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498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8"/>
        <w:gridCol w:w="2217"/>
        <w:gridCol w:w="43"/>
        <w:gridCol w:w="2374"/>
        <w:gridCol w:w="2118"/>
        <w:gridCol w:w="30"/>
        <w:gridCol w:w="2247"/>
        <w:gridCol w:w="14"/>
        <w:gridCol w:w="2254"/>
        <w:gridCol w:w="7"/>
        <w:gridCol w:w="2261"/>
      </w:tblGrid>
      <w:tr w:rsidR="006277E0" w:rsidRPr="008F1067" w14:paraId="1542C0C8" w14:textId="77777777" w:rsidTr="00343A24">
        <w:trPr>
          <w:trHeight w:val="203"/>
        </w:trPr>
        <w:tc>
          <w:tcPr>
            <w:tcW w:w="1598" w:type="dxa"/>
            <w:shd w:val="clear" w:color="auto" w:fill="002060"/>
            <w:vAlign w:val="center"/>
          </w:tcPr>
          <w:p w14:paraId="270F9D13" w14:textId="77777777" w:rsidR="006277E0" w:rsidRPr="008F1067" w:rsidRDefault="006277E0" w:rsidP="006277E0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09A976" w14:textId="77777777" w:rsidR="006277E0" w:rsidRPr="008F1067" w:rsidRDefault="006277E0" w:rsidP="006277E0">
            <w:pPr>
              <w:pStyle w:val="TableParagraph"/>
              <w:ind w:left="35" w:right="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color w:val="FFFFFF"/>
                <w:spacing w:val="-2"/>
                <w:sz w:val="20"/>
                <w:szCs w:val="20"/>
              </w:rPr>
              <w:t>SUBJECTS</w:t>
            </w:r>
          </w:p>
        </w:tc>
        <w:tc>
          <w:tcPr>
            <w:tcW w:w="4634" w:type="dxa"/>
            <w:gridSpan w:val="3"/>
            <w:shd w:val="clear" w:color="auto" w:fill="00B050"/>
            <w:vAlign w:val="center"/>
          </w:tcPr>
          <w:p w14:paraId="16B6D941" w14:textId="77777777" w:rsidR="006277E0" w:rsidRPr="008F1067" w:rsidRDefault="006277E0" w:rsidP="006277E0">
            <w:pPr>
              <w:pStyle w:val="TableParagraph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color w:val="FFFFFF" w:themeColor="background1"/>
                <w:spacing w:val="-2"/>
                <w:w w:val="105"/>
                <w:sz w:val="20"/>
                <w:szCs w:val="20"/>
              </w:rPr>
              <w:t>AUTUMN</w:t>
            </w:r>
          </w:p>
        </w:tc>
        <w:tc>
          <w:tcPr>
            <w:tcW w:w="4395" w:type="dxa"/>
            <w:gridSpan w:val="3"/>
            <w:shd w:val="clear" w:color="auto" w:fill="00B050"/>
            <w:vAlign w:val="center"/>
          </w:tcPr>
          <w:p w14:paraId="7FB94DBA" w14:textId="77777777" w:rsidR="006277E0" w:rsidRPr="008F1067" w:rsidRDefault="006277E0" w:rsidP="006277E0">
            <w:pPr>
              <w:pStyle w:val="TableParagraph"/>
              <w:ind w:right="1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color w:val="FFFFFF" w:themeColor="background1"/>
                <w:spacing w:val="-2"/>
                <w:w w:val="105"/>
                <w:sz w:val="20"/>
                <w:szCs w:val="20"/>
              </w:rPr>
              <w:t>SPRING</w:t>
            </w:r>
          </w:p>
        </w:tc>
        <w:tc>
          <w:tcPr>
            <w:tcW w:w="4536" w:type="dxa"/>
            <w:gridSpan w:val="4"/>
            <w:shd w:val="clear" w:color="auto" w:fill="00B050"/>
            <w:vAlign w:val="center"/>
          </w:tcPr>
          <w:p w14:paraId="02E7E4D7" w14:textId="77777777" w:rsidR="006277E0" w:rsidRPr="008F1067" w:rsidRDefault="006277E0" w:rsidP="006277E0">
            <w:pPr>
              <w:pStyle w:val="TableParagraph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color w:val="FFFFFF" w:themeColor="background1"/>
                <w:spacing w:val="-2"/>
                <w:w w:val="105"/>
                <w:sz w:val="20"/>
                <w:szCs w:val="20"/>
              </w:rPr>
              <w:t>SUMMER</w:t>
            </w:r>
          </w:p>
        </w:tc>
      </w:tr>
      <w:tr w:rsidR="00343A24" w:rsidRPr="008F1067" w14:paraId="2299C1C0" w14:textId="77777777" w:rsidTr="00343A24">
        <w:trPr>
          <w:trHeight w:val="244"/>
        </w:trPr>
        <w:tc>
          <w:tcPr>
            <w:tcW w:w="1598" w:type="dxa"/>
            <w:shd w:val="clear" w:color="auto" w:fill="ACFFB4"/>
            <w:vAlign w:val="center"/>
          </w:tcPr>
          <w:p w14:paraId="3CEA86BC" w14:textId="77777777" w:rsidR="006277E0" w:rsidRPr="008F1067" w:rsidRDefault="006277E0" w:rsidP="006277E0">
            <w:pPr>
              <w:pStyle w:val="TableParagraph"/>
              <w:spacing w:before="1" w:line="223" w:lineRule="exact"/>
              <w:ind w:left="35" w:right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Core</w:t>
            </w:r>
            <w:r w:rsidRPr="008F106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values</w:t>
            </w:r>
          </w:p>
        </w:tc>
        <w:tc>
          <w:tcPr>
            <w:tcW w:w="2260" w:type="dxa"/>
            <w:gridSpan w:val="2"/>
            <w:shd w:val="clear" w:color="auto" w:fill="ACFFB4"/>
            <w:vAlign w:val="center"/>
          </w:tcPr>
          <w:p w14:paraId="0C3FAF1F" w14:textId="77777777" w:rsidR="006277E0" w:rsidRPr="008F1067" w:rsidRDefault="006277E0" w:rsidP="006277E0">
            <w:pPr>
              <w:pStyle w:val="TableParagraph"/>
              <w:spacing w:before="1" w:line="223" w:lineRule="exact"/>
              <w:ind w:left="161" w:right="14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Gratitude</w:t>
            </w:r>
          </w:p>
        </w:tc>
        <w:tc>
          <w:tcPr>
            <w:tcW w:w="2374" w:type="dxa"/>
            <w:shd w:val="clear" w:color="auto" w:fill="ACFFB4"/>
            <w:vAlign w:val="center"/>
          </w:tcPr>
          <w:p w14:paraId="022DDD0E" w14:textId="77777777" w:rsidR="006277E0" w:rsidRPr="008F1067" w:rsidRDefault="006277E0" w:rsidP="006277E0">
            <w:pPr>
              <w:pStyle w:val="TableParagraph"/>
              <w:spacing w:before="1" w:line="223" w:lineRule="exact"/>
              <w:ind w:left="137" w:right="1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Respect</w:t>
            </w:r>
          </w:p>
        </w:tc>
        <w:tc>
          <w:tcPr>
            <w:tcW w:w="2148" w:type="dxa"/>
            <w:gridSpan w:val="2"/>
            <w:shd w:val="clear" w:color="auto" w:fill="ACFFB4"/>
            <w:vAlign w:val="center"/>
          </w:tcPr>
          <w:p w14:paraId="34861CAE" w14:textId="77777777" w:rsidR="006277E0" w:rsidRPr="008F1067" w:rsidRDefault="006277E0" w:rsidP="006277E0">
            <w:pPr>
              <w:pStyle w:val="TableParagraph"/>
              <w:spacing w:before="1" w:line="223" w:lineRule="exact"/>
              <w:ind w:lef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Love</w:t>
            </w:r>
          </w:p>
        </w:tc>
        <w:tc>
          <w:tcPr>
            <w:tcW w:w="2261" w:type="dxa"/>
            <w:gridSpan w:val="2"/>
            <w:shd w:val="clear" w:color="auto" w:fill="ACFFB4"/>
            <w:vAlign w:val="center"/>
          </w:tcPr>
          <w:p w14:paraId="18071AB4" w14:textId="77777777" w:rsidR="006277E0" w:rsidRPr="008F1067" w:rsidRDefault="006277E0" w:rsidP="006277E0">
            <w:pPr>
              <w:pStyle w:val="TableParagraph"/>
              <w:spacing w:before="1" w:line="223" w:lineRule="exact"/>
              <w:ind w:left="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Resilience</w:t>
            </w:r>
          </w:p>
        </w:tc>
        <w:tc>
          <w:tcPr>
            <w:tcW w:w="2261" w:type="dxa"/>
            <w:gridSpan w:val="2"/>
            <w:shd w:val="clear" w:color="auto" w:fill="ACFFB4"/>
            <w:vAlign w:val="center"/>
          </w:tcPr>
          <w:p w14:paraId="63982D8D" w14:textId="77777777" w:rsidR="006277E0" w:rsidRPr="008F1067" w:rsidRDefault="006277E0" w:rsidP="006277E0">
            <w:pPr>
              <w:pStyle w:val="TableParagraph"/>
              <w:spacing w:before="1" w:line="223" w:lineRule="exact"/>
              <w:ind w:left="55" w:right="3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Kindness</w:t>
            </w:r>
          </w:p>
        </w:tc>
        <w:tc>
          <w:tcPr>
            <w:tcW w:w="2261" w:type="dxa"/>
            <w:shd w:val="clear" w:color="auto" w:fill="ACFFB4"/>
            <w:vAlign w:val="center"/>
          </w:tcPr>
          <w:p w14:paraId="601862F9" w14:textId="77777777" w:rsidR="006277E0" w:rsidRPr="008F1067" w:rsidRDefault="006277E0" w:rsidP="006277E0">
            <w:pPr>
              <w:pStyle w:val="TableParagraph"/>
              <w:spacing w:before="1" w:line="223" w:lineRule="exact"/>
              <w:ind w:left="138" w:right="1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Joy</w:t>
            </w:r>
          </w:p>
        </w:tc>
      </w:tr>
      <w:tr w:rsidR="006277E0" w:rsidRPr="008F1067" w14:paraId="5546C1CA" w14:textId="77777777" w:rsidTr="00343A24">
        <w:trPr>
          <w:trHeight w:val="1122"/>
        </w:trPr>
        <w:tc>
          <w:tcPr>
            <w:tcW w:w="1598" w:type="dxa"/>
            <w:shd w:val="clear" w:color="auto" w:fill="00B050"/>
            <w:vAlign w:val="center"/>
          </w:tcPr>
          <w:p w14:paraId="7FAAADAD" w14:textId="77777777" w:rsidR="006277E0" w:rsidRPr="008F1067" w:rsidRDefault="006277E0" w:rsidP="006277E0">
            <w:pPr>
              <w:pStyle w:val="TableParagraph"/>
              <w:spacing w:before="7"/>
              <w:ind w:left="35" w:right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color w:val="FFFFFF"/>
                <w:spacing w:val="-4"/>
                <w:w w:val="105"/>
                <w:sz w:val="20"/>
                <w:szCs w:val="20"/>
              </w:rPr>
              <w:t>SMSC</w:t>
            </w:r>
          </w:p>
          <w:p w14:paraId="51D5B843" w14:textId="77777777" w:rsidR="006277E0" w:rsidRPr="008F1067" w:rsidRDefault="006277E0" w:rsidP="006277E0">
            <w:pPr>
              <w:pStyle w:val="TableParagraph"/>
              <w:spacing w:before="13" w:line="254" w:lineRule="auto"/>
              <w:ind w:left="35" w:right="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color w:val="FFFFFF"/>
                <w:w w:val="105"/>
                <w:sz w:val="20"/>
                <w:szCs w:val="20"/>
              </w:rPr>
              <w:t>Whole</w:t>
            </w:r>
            <w:r w:rsidRPr="008F1067">
              <w:rPr>
                <w:rFonts w:asciiTheme="minorHAnsi" w:hAnsiTheme="minorHAnsi" w:cstheme="minorHAnsi"/>
                <w:color w:val="FFFFFF"/>
                <w:spacing w:val="-12"/>
                <w:w w:val="105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color w:val="FFFFFF"/>
                <w:w w:val="105"/>
                <w:sz w:val="20"/>
                <w:szCs w:val="20"/>
              </w:rPr>
              <w:t xml:space="preserve">School </w:t>
            </w:r>
            <w:r w:rsidRPr="008F1067">
              <w:rPr>
                <w:rFonts w:asciiTheme="minorHAnsi" w:hAnsiTheme="minorHAnsi" w:cstheme="minorHAnsi"/>
                <w:color w:val="FFFFFF"/>
                <w:spacing w:val="-2"/>
                <w:w w:val="105"/>
                <w:sz w:val="20"/>
                <w:szCs w:val="20"/>
              </w:rPr>
              <w:t>themes Celebrations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0F0ACA45" w14:textId="77777777" w:rsidR="006277E0" w:rsidRPr="008F1067" w:rsidRDefault="006277E0" w:rsidP="006277E0">
            <w:pPr>
              <w:pStyle w:val="TableParagraph"/>
              <w:spacing w:before="1"/>
              <w:ind w:left="161" w:right="141"/>
              <w:jc w:val="center"/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Mission</w:t>
            </w:r>
            <w:r w:rsidRPr="008F1067">
              <w:rPr>
                <w:rFonts w:asciiTheme="minorHAnsi" w:hAnsiTheme="minorHAnsi" w:cstheme="minorHAnsi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statement</w:t>
            </w:r>
            <w:r w:rsidRPr="008F1067">
              <w:rPr>
                <w:rFonts w:asciiTheme="minorHAnsi" w:hAnsiTheme="minorHAnsi" w:cstheme="minorHAnsi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and </w:t>
            </w:r>
            <w:r w:rsidRPr="008F1067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values</w:t>
            </w:r>
          </w:p>
          <w:p w14:paraId="2BFE6A12" w14:textId="77777777" w:rsidR="006277E0" w:rsidRPr="008F1067" w:rsidRDefault="006277E0" w:rsidP="006277E0">
            <w:pPr>
              <w:pStyle w:val="TableParagraph"/>
              <w:spacing w:before="1"/>
              <w:ind w:left="161" w:right="141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Season of Creation</w:t>
            </w:r>
          </w:p>
          <w:p w14:paraId="5A38066F" w14:textId="77777777" w:rsidR="006277E0" w:rsidRPr="008F1067" w:rsidRDefault="006277E0" w:rsidP="006277E0">
            <w:pPr>
              <w:pStyle w:val="TableParagraph"/>
              <w:spacing w:before="2"/>
              <w:ind w:left="161" w:right="141"/>
              <w:jc w:val="center"/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Black</w:t>
            </w:r>
            <w:r w:rsidRPr="008F1067">
              <w:rPr>
                <w:rFonts w:asciiTheme="minorHAnsi" w:hAnsiTheme="minorHAnsi" w:cstheme="minorHAnsi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History</w:t>
            </w:r>
            <w:r w:rsidRPr="008F1067">
              <w:rPr>
                <w:rFonts w:asciiTheme="minorHAnsi" w:hAnsiTheme="minorHAnsi" w:cstheme="minorHAnsi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Month </w:t>
            </w:r>
            <w:proofErr w:type="spellStart"/>
            <w:r w:rsidRPr="008F106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Month</w:t>
            </w:r>
            <w:proofErr w:type="spellEnd"/>
            <w:r w:rsidRPr="008F1067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</w:t>
            </w:r>
            <w:r w:rsidRPr="008F1067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the</w:t>
            </w:r>
            <w:r w:rsidRPr="008F1067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Rosary</w:t>
            </w:r>
          </w:p>
          <w:p w14:paraId="325BBE9F" w14:textId="77777777" w:rsidR="006277E0" w:rsidRPr="008F1067" w:rsidRDefault="006277E0" w:rsidP="006277E0">
            <w:pPr>
              <w:pStyle w:val="TableParagraph"/>
              <w:spacing w:before="2"/>
              <w:ind w:left="161" w:right="141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8F1067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Divali</w:t>
            </w:r>
            <w:proofErr w:type="spellEnd"/>
          </w:p>
        </w:tc>
        <w:tc>
          <w:tcPr>
            <w:tcW w:w="2374" w:type="dxa"/>
            <w:shd w:val="clear" w:color="auto" w:fill="auto"/>
            <w:vAlign w:val="center"/>
          </w:tcPr>
          <w:p w14:paraId="04AC9BA1" w14:textId="77777777" w:rsidR="006277E0" w:rsidRPr="008F1067" w:rsidRDefault="006277E0" w:rsidP="006277E0">
            <w:pPr>
              <w:pStyle w:val="TableParagraph"/>
              <w:spacing w:before="1"/>
              <w:ind w:left="608" w:right="591" w:hanging="1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Anti-Bullying</w:t>
            </w:r>
            <w:r w:rsidRPr="008F106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Remembrance</w:t>
            </w:r>
            <w:r w:rsidRPr="008F106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Advent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6CDB1600" w14:textId="77777777" w:rsidR="006277E0" w:rsidRPr="008F1067" w:rsidRDefault="006277E0" w:rsidP="006277E0">
            <w:pPr>
              <w:pStyle w:val="TableParagraph"/>
              <w:spacing w:before="1"/>
              <w:ind w:left="451" w:right="438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Online</w:t>
            </w:r>
            <w:r w:rsidRPr="008F1067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Safety World</w:t>
            </w:r>
            <w:r w:rsidRPr="008F1067">
              <w:rPr>
                <w:rFonts w:asciiTheme="minorHAnsi" w:hAnsiTheme="minorHAnsi" w:cstheme="minorHAnsi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Book</w:t>
            </w:r>
            <w:r w:rsidRPr="008F1067">
              <w:rPr>
                <w:rFonts w:asciiTheme="minorHAnsi" w:hAnsiTheme="minorHAnsi" w:cstheme="minorHAnsi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Day</w:t>
            </w:r>
          </w:p>
          <w:p w14:paraId="2BE7E5C7" w14:textId="77777777" w:rsidR="006277E0" w:rsidRPr="008F1067" w:rsidRDefault="006277E0" w:rsidP="006277E0">
            <w:pPr>
              <w:pStyle w:val="TableParagraph"/>
              <w:spacing w:before="2"/>
              <w:ind w:left="133" w:right="122"/>
              <w:jc w:val="center"/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Children’s</w:t>
            </w:r>
            <w:r w:rsidRPr="008F1067">
              <w:rPr>
                <w:rFonts w:asciiTheme="minorHAnsi" w:hAnsiTheme="minorHAnsi" w:cstheme="minorHAnsi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Mental</w:t>
            </w:r>
            <w:r w:rsidRPr="008F1067">
              <w:rPr>
                <w:rFonts w:asciiTheme="minorHAnsi" w:hAnsiTheme="minorHAnsi" w:cstheme="minorHAnsi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Health</w:t>
            </w:r>
          </w:p>
          <w:p w14:paraId="7A66CCCB" w14:textId="65166EE7" w:rsidR="006277E0" w:rsidRPr="008F1067" w:rsidRDefault="006277E0" w:rsidP="006277E0">
            <w:pPr>
              <w:pStyle w:val="TableParagraph"/>
              <w:spacing w:before="2"/>
              <w:ind w:left="133" w:right="122"/>
              <w:jc w:val="center"/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St. Patrick’s Day</w:t>
            </w:r>
          </w:p>
          <w:p w14:paraId="54CB8F37" w14:textId="77777777" w:rsidR="006277E0" w:rsidRPr="008F1067" w:rsidRDefault="006277E0" w:rsidP="006277E0">
            <w:pPr>
              <w:pStyle w:val="TableParagraph"/>
              <w:spacing w:before="2"/>
              <w:ind w:left="133" w:right="12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8F1067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EId</w:t>
            </w:r>
            <w:proofErr w:type="spellEnd"/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14:paraId="20421A68" w14:textId="77777777" w:rsidR="006277E0" w:rsidRPr="008F1067" w:rsidRDefault="006277E0" w:rsidP="006277E0">
            <w:pPr>
              <w:pStyle w:val="TableParagraph"/>
              <w:spacing w:before="1"/>
              <w:ind w:left="161" w:right="139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International</w:t>
            </w:r>
            <w:r w:rsidRPr="008F1067">
              <w:rPr>
                <w:rFonts w:asciiTheme="minorHAnsi" w:hAnsiTheme="minorHAnsi" w:cstheme="minorHAnsi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Women’s </w:t>
            </w:r>
            <w:r w:rsidRPr="008F1067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>Day</w:t>
            </w:r>
          </w:p>
          <w:p w14:paraId="22FBD110" w14:textId="77777777" w:rsidR="006277E0" w:rsidRPr="008F1067" w:rsidRDefault="006277E0" w:rsidP="006277E0">
            <w:pPr>
              <w:pStyle w:val="TableParagraph"/>
              <w:spacing w:before="2"/>
              <w:ind w:left="294" w:right="272"/>
              <w:jc w:val="center"/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World</w:t>
            </w:r>
            <w:r w:rsidRPr="008F1067">
              <w:rPr>
                <w:rFonts w:asciiTheme="minorHAnsi" w:hAnsiTheme="minorHAnsi" w:cstheme="minorHAnsi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Book</w:t>
            </w:r>
            <w:r w:rsidRPr="008F1067">
              <w:rPr>
                <w:rFonts w:asciiTheme="minorHAnsi" w:hAnsiTheme="minorHAnsi" w:cstheme="minorHAnsi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Day </w:t>
            </w:r>
            <w:r w:rsidRPr="008F1067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>Lent</w:t>
            </w:r>
          </w:p>
          <w:p w14:paraId="31901F04" w14:textId="77777777" w:rsidR="006277E0" w:rsidRPr="008F1067" w:rsidRDefault="006277E0" w:rsidP="006277E0">
            <w:pPr>
              <w:pStyle w:val="TableParagraph"/>
              <w:spacing w:before="2"/>
              <w:ind w:left="294" w:right="27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>Earth Day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14:paraId="0102ABE2" w14:textId="77777777" w:rsidR="006277E0" w:rsidRPr="008F1067" w:rsidRDefault="006277E0" w:rsidP="006277E0">
            <w:pPr>
              <w:pStyle w:val="TableParagraph"/>
              <w:spacing w:before="1"/>
              <w:ind w:left="56" w:right="3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Money</w:t>
            </w:r>
            <w:r w:rsidRPr="008F1067">
              <w:rPr>
                <w:rFonts w:asciiTheme="minorHAnsi" w:hAnsiTheme="minorHAnsi" w:cstheme="minorHAnsi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Management </w:t>
            </w:r>
            <w:r w:rsidRPr="008F1067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Careers</w:t>
            </w:r>
          </w:p>
          <w:p w14:paraId="5E889EE5" w14:textId="77777777" w:rsidR="006277E0" w:rsidRPr="008F1067" w:rsidRDefault="006277E0" w:rsidP="006277E0">
            <w:pPr>
              <w:pStyle w:val="TableParagraph"/>
              <w:spacing w:before="2"/>
              <w:ind w:left="55" w:right="35"/>
              <w:jc w:val="center"/>
              <w:rPr>
                <w:rFonts w:asciiTheme="minorHAnsi" w:hAnsiTheme="minorHAnsi" w:cstheme="minorHAnsi"/>
                <w:color w:val="000000" w:themeColor="text1"/>
                <w:spacing w:val="-5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UN</w:t>
            </w:r>
            <w:r w:rsidRPr="008F1067">
              <w:rPr>
                <w:rFonts w:asciiTheme="minorHAnsi" w:hAnsiTheme="minorHAnsi" w:cstheme="minorHAnsi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Diversity</w:t>
            </w:r>
            <w:r w:rsidRPr="008F1067">
              <w:rPr>
                <w:rFonts w:asciiTheme="minorHAnsi" w:hAnsiTheme="minorHAnsi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color w:val="000000" w:themeColor="text1"/>
                <w:spacing w:val="-5"/>
                <w:sz w:val="20"/>
                <w:szCs w:val="20"/>
              </w:rPr>
              <w:t>Day</w:t>
            </w:r>
          </w:p>
          <w:p w14:paraId="3A448DF6" w14:textId="77777777" w:rsidR="006277E0" w:rsidRPr="008F1067" w:rsidRDefault="006277E0" w:rsidP="006277E0">
            <w:pPr>
              <w:pStyle w:val="TableParagraph"/>
              <w:spacing w:before="2"/>
              <w:ind w:left="55" w:right="35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14:paraId="7306E257" w14:textId="77777777" w:rsidR="006277E0" w:rsidRPr="008F1067" w:rsidRDefault="006277E0" w:rsidP="006277E0">
            <w:pPr>
              <w:pStyle w:val="TableParagraph"/>
              <w:spacing w:before="1"/>
              <w:ind w:left="345" w:right="318" w:firstLine="87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Pride</w:t>
            </w:r>
            <w:r w:rsidRPr="008F1067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Month ‘</w:t>
            </w:r>
            <w:proofErr w:type="spellStart"/>
            <w:r w:rsidRPr="008F106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Younique</w:t>
            </w:r>
            <w:proofErr w:type="spellEnd"/>
            <w:r w:rsidRPr="008F106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’</w:t>
            </w:r>
            <w:r w:rsidRPr="008F1067">
              <w:rPr>
                <w:rFonts w:asciiTheme="minorHAnsi" w:hAnsiTheme="minorHAnsi" w:cstheme="minorHAnsi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Day</w:t>
            </w:r>
          </w:p>
          <w:p w14:paraId="6A262AD9" w14:textId="77777777" w:rsidR="006277E0" w:rsidRPr="008F1067" w:rsidRDefault="006277E0" w:rsidP="006277E0">
            <w:pPr>
              <w:pStyle w:val="TableParagraph"/>
              <w:spacing w:before="1"/>
              <w:ind w:left="345" w:right="318" w:firstLine="87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color w:val="000000" w:themeColor="text1"/>
                <w:spacing w:val="-5"/>
                <w:sz w:val="20"/>
                <w:szCs w:val="20"/>
              </w:rPr>
              <w:t>Sports Week</w:t>
            </w:r>
          </w:p>
        </w:tc>
      </w:tr>
      <w:tr w:rsidR="006277E0" w:rsidRPr="008F1067" w14:paraId="5EE9B288" w14:textId="77777777" w:rsidTr="00343A24">
        <w:trPr>
          <w:trHeight w:val="530"/>
        </w:trPr>
        <w:tc>
          <w:tcPr>
            <w:tcW w:w="1598" w:type="dxa"/>
            <w:shd w:val="clear" w:color="auto" w:fill="00B050"/>
            <w:vAlign w:val="center"/>
          </w:tcPr>
          <w:p w14:paraId="10CE8399" w14:textId="20A27706" w:rsidR="006277E0" w:rsidRPr="008F1067" w:rsidRDefault="006277E0" w:rsidP="006277E0">
            <w:pPr>
              <w:pStyle w:val="TableParagraph"/>
              <w:spacing w:before="7"/>
              <w:ind w:left="35" w:right="20"/>
              <w:jc w:val="center"/>
              <w:rPr>
                <w:rFonts w:asciiTheme="minorHAnsi" w:hAnsiTheme="minorHAnsi" w:cstheme="minorHAnsi"/>
                <w:color w:val="FFFFFF"/>
                <w:spacing w:val="-4"/>
                <w:w w:val="105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color w:val="FFFFFF"/>
                <w:spacing w:val="-4"/>
                <w:w w:val="105"/>
                <w:sz w:val="20"/>
                <w:szCs w:val="20"/>
              </w:rPr>
              <w:t>CST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5D9B3895" w14:textId="4200D52C" w:rsidR="006277E0" w:rsidRPr="008F1067" w:rsidRDefault="006277E0" w:rsidP="006277E0">
            <w:pPr>
              <w:pStyle w:val="TableParagraph"/>
              <w:spacing w:before="1"/>
              <w:ind w:left="161" w:right="141"/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  <w:r w:rsidRPr="008F1067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Stewardship of Creation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26D68838" w14:textId="187FC06E" w:rsidR="006277E0" w:rsidRPr="008F1067" w:rsidRDefault="006277E0" w:rsidP="006277E0">
            <w:pPr>
              <w:pStyle w:val="TableParagraph"/>
              <w:spacing w:before="1"/>
              <w:ind w:left="608" w:right="591" w:hanging="1"/>
              <w:jc w:val="center"/>
              <w:rPr>
                <w:rFonts w:asciiTheme="minorHAnsi" w:hAnsiTheme="minorHAnsi" w:cstheme="minorHAnsi"/>
                <w:color w:val="FFFFFF"/>
                <w:spacing w:val="-2"/>
                <w:sz w:val="20"/>
                <w:szCs w:val="20"/>
              </w:rPr>
            </w:pPr>
            <w:r w:rsidRPr="008F1067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Rights &amp; Responsibilities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0F3488E4" w14:textId="3088A7B4" w:rsidR="006277E0" w:rsidRPr="008F1067" w:rsidRDefault="006277E0" w:rsidP="006277E0">
            <w:pPr>
              <w:pStyle w:val="TableParagraph"/>
              <w:spacing w:before="1"/>
              <w:ind w:left="451" w:right="438"/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  <w:r w:rsidRPr="008F1067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Option for the Poor &amp; Vulnerable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14:paraId="6D743D4F" w14:textId="05966BCD" w:rsidR="006277E0" w:rsidRPr="008F1067" w:rsidRDefault="006277E0" w:rsidP="006277E0">
            <w:pPr>
              <w:pStyle w:val="TableParagraph"/>
              <w:spacing w:before="1"/>
              <w:ind w:left="161" w:right="139"/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  <w:r w:rsidRPr="008F1067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Dignity of the Human Person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14:paraId="1F60FF87" w14:textId="76B24EEB" w:rsidR="006277E0" w:rsidRPr="008F1067" w:rsidRDefault="006277E0" w:rsidP="006277E0">
            <w:pPr>
              <w:pStyle w:val="TableParagraph"/>
              <w:spacing w:before="1"/>
              <w:ind w:left="56" w:right="34"/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  <w:r w:rsidRPr="008F1067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Solidarity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6737B362" w14:textId="318A7719" w:rsidR="006277E0" w:rsidRPr="008F1067" w:rsidRDefault="006277E0" w:rsidP="006277E0">
            <w:pPr>
              <w:pStyle w:val="TableParagraph"/>
              <w:spacing w:before="1"/>
              <w:ind w:left="345" w:right="318" w:firstLine="87"/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  <w:r w:rsidRPr="008F1067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Call to Family, Community &amp; Participation</w:t>
            </w:r>
          </w:p>
        </w:tc>
      </w:tr>
      <w:tr w:rsidR="006277E0" w:rsidRPr="008F1067" w14:paraId="34EBBDB9" w14:textId="77777777" w:rsidTr="00343A24">
        <w:trPr>
          <w:trHeight w:val="530"/>
        </w:trPr>
        <w:tc>
          <w:tcPr>
            <w:tcW w:w="1598" w:type="dxa"/>
            <w:shd w:val="clear" w:color="auto" w:fill="00B050"/>
            <w:vAlign w:val="center"/>
          </w:tcPr>
          <w:p w14:paraId="4672F5E1" w14:textId="77777777" w:rsidR="006277E0" w:rsidRPr="008F1067" w:rsidRDefault="006277E0" w:rsidP="006277E0">
            <w:pPr>
              <w:pStyle w:val="TableParagraph"/>
              <w:spacing w:before="7"/>
              <w:ind w:left="35" w:right="20"/>
              <w:jc w:val="center"/>
              <w:rPr>
                <w:rFonts w:asciiTheme="minorHAnsi" w:hAnsiTheme="minorHAnsi" w:cstheme="minorHAnsi"/>
                <w:color w:val="FFFFFF"/>
                <w:spacing w:val="-4"/>
                <w:w w:val="105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color w:val="FFFFFF"/>
                <w:spacing w:val="-4"/>
                <w:w w:val="105"/>
                <w:sz w:val="20"/>
                <w:szCs w:val="20"/>
              </w:rPr>
              <w:t>TRIPS &amp; SPEAKERS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434F96D9" w14:textId="77777777" w:rsidR="006277E0" w:rsidRPr="008F1067" w:rsidRDefault="006277E0" w:rsidP="006277E0">
            <w:pPr>
              <w:pStyle w:val="TableParagraph"/>
              <w:spacing w:before="1"/>
              <w:ind w:left="161" w:right="1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3C9F7AD8" w14:textId="0258E7F0" w:rsidR="006277E0" w:rsidRPr="008F1067" w:rsidRDefault="006277E0" w:rsidP="006277E0">
            <w:pPr>
              <w:pStyle w:val="TableParagraph"/>
              <w:spacing w:before="1"/>
              <w:ind w:right="591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4D38940C" w14:textId="67B9BA20" w:rsidR="006277E0" w:rsidRPr="008F1067" w:rsidRDefault="007342A9" w:rsidP="006277E0">
            <w:pPr>
              <w:pStyle w:val="TableParagraph"/>
              <w:spacing w:before="1"/>
              <w:ind w:left="451" w:right="43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Ordsall</w:t>
            </w:r>
            <w:proofErr w:type="spellEnd"/>
            <w:r w:rsidRPr="008F1067">
              <w:rPr>
                <w:rFonts w:asciiTheme="minorHAnsi" w:hAnsiTheme="minorHAnsi" w:cstheme="minorHAnsi"/>
                <w:sz w:val="20"/>
                <w:szCs w:val="20"/>
              </w:rPr>
              <w:t xml:space="preserve"> Hall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14:paraId="0E947990" w14:textId="532527FA" w:rsidR="006277E0" w:rsidRPr="008F1067" w:rsidRDefault="008379CA" w:rsidP="006277E0">
            <w:pPr>
              <w:pStyle w:val="TableParagraph"/>
              <w:spacing w:before="1"/>
              <w:ind w:left="161" w:right="1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Residential to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NIgran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(Spain)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14:paraId="64336180" w14:textId="2BBFDB26" w:rsidR="006277E0" w:rsidRPr="008F1067" w:rsidRDefault="007342A9" w:rsidP="006277E0">
            <w:pPr>
              <w:pStyle w:val="TableParagraph"/>
              <w:spacing w:before="1"/>
              <w:ind w:left="56" w:right="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Maya Workshop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22306051" w14:textId="43A3B362" w:rsidR="006277E0" w:rsidRPr="008F1067" w:rsidRDefault="00615259" w:rsidP="006277E0">
            <w:pPr>
              <w:pStyle w:val="TableParagraph"/>
              <w:spacing w:before="1"/>
              <w:ind w:left="345" w:right="318" w:firstLine="8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Big Sing (Bridgewater Hall)</w:t>
            </w:r>
          </w:p>
        </w:tc>
      </w:tr>
      <w:tr w:rsidR="006277E0" w:rsidRPr="008F1067" w14:paraId="06BCEAB8" w14:textId="77777777" w:rsidTr="00343A24">
        <w:trPr>
          <w:trHeight w:val="811"/>
        </w:trPr>
        <w:tc>
          <w:tcPr>
            <w:tcW w:w="1598" w:type="dxa"/>
            <w:shd w:val="clear" w:color="auto" w:fill="002060"/>
            <w:vAlign w:val="center"/>
          </w:tcPr>
          <w:p w14:paraId="346ACAEF" w14:textId="77777777" w:rsidR="006277E0" w:rsidRPr="008F1067" w:rsidRDefault="006277E0" w:rsidP="006277E0">
            <w:pPr>
              <w:pStyle w:val="TableParagraph"/>
              <w:spacing w:before="7"/>
              <w:ind w:left="35" w:right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color w:val="FFFFFF"/>
                <w:spacing w:val="-2"/>
                <w:w w:val="105"/>
                <w:sz w:val="20"/>
                <w:szCs w:val="20"/>
              </w:rPr>
              <w:t>Religion</w:t>
            </w:r>
          </w:p>
        </w:tc>
        <w:tc>
          <w:tcPr>
            <w:tcW w:w="2260" w:type="dxa"/>
            <w:gridSpan w:val="2"/>
            <w:vAlign w:val="center"/>
          </w:tcPr>
          <w:p w14:paraId="7FF80F82" w14:textId="77777777" w:rsidR="006277E0" w:rsidRPr="008F1067" w:rsidRDefault="006277E0" w:rsidP="006277E0">
            <w:pPr>
              <w:pStyle w:val="TableParagraph"/>
              <w:spacing w:before="1" w:line="223" w:lineRule="exact"/>
              <w:ind w:left="228" w:right="2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Creation &amp; Covenant</w:t>
            </w:r>
          </w:p>
        </w:tc>
        <w:tc>
          <w:tcPr>
            <w:tcW w:w="2374" w:type="dxa"/>
            <w:vAlign w:val="center"/>
          </w:tcPr>
          <w:p w14:paraId="6A77E283" w14:textId="77777777" w:rsidR="006277E0" w:rsidRPr="008F1067" w:rsidRDefault="006277E0" w:rsidP="006277E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8F1067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Prophecy &amp; Promise</w:t>
            </w:r>
          </w:p>
        </w:tc>
        <w:tc>
          <w:tcPr>
            <w:tcW w:w="2148" w:type="dxa"/>
            <w:gridSpan w:val="2"/>
            <w:vAlign w:val="center"/>
          </w:tcPr>
          <w:p w14:paraId="1439B833" w14:textId="77777777" w:rsidR="006277E0" w:rsidRPr="008F1067" w:rsidRDefault="006277E0" w:rsidP="006277E0">
            <w:pPr>
              <w:pStyle w:val="TableParagraph"/>
              <w:spacing w:before="1" w:line="223" w:lineRule="exact"/>
              <w:ind w:left="123" w:righ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From Galilee to Jerusalem</w:t>
            </w:r>
          </w:p>
        </w:tc>
        <w:tc>
          <w:tcPr>
            <w:tcW w:w="2261" w:type="dxa"/>
            <w:gridSpan w:val="2"/>
            <w:vAlign w:val="center"/>
          </w:tcPr>
          <w:p w14:paraId="055C32A1" w14:textId="77777777" w:rsidR="006277E0" w:rsidRPr="008F1067" w:rsidRDefault="006277E0" w:rsidP="006277E0">
            <w:pPr>
              <w:pStyle w:val="TableParagraph"/>
              <w:spacing w:before="1" w:line="223" w:lineRule="exact"/>
              <w:ind w:left="63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From Desert to Garden</w:t>
            </w:r>
          </w:p>
        </w:tc>
        <w:tc>
          <w:tcPr>
            <w:tcW w:w="2261" w:type="dxa"/>
            <w:gridSpan w:val="2"/>
            <w:vAlign w:val="center"/>
          </w:tcPr>
          <w:p w14:paraId="3D0F0382" w14:textId="77777777" w:rsidR="006277E0" w:rsidRPr="008F1067" w:rsidRDefault="006277E0" w:rsidP="006277E0">
            <w:pPr>
              <w:pStyle w:val="TableParagraph"/>
              <w:spacing w:before="1" w:line="223" w:lineRule="exact"/>
              <w:ind w:left="120" w:right="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To the Ends of the Earth</w:t>
            </w:r>
          </w:p>
        </w:tc>
        <w:tc>
          <w:tcPr>
            <w:tcW w:w="2261" w:type="dxa"/>
            <w:vAlign w:val="center"/>
          </w:tcPr>
          <w:p w14:paraId="040674D6" w14:textId="77777777" w:rsidR="006277E0" w:rsidRPr="008F1067" w:rsidRDefault="006277E0" w:rsidP="006277E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8F1067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Dialogue &amp; Encounter</w:t>
            </w:r>
          </w:p>
        </w:tc>
      </w:tr>
      <w:tr w:rsidR="00E302DE" w:rsidRPr="008F1067" w14:paraId="0DB51612" w14:textId="77777777" w:rsidTr="00DA23D4">
        <w:trPr>
          <w:trHeight w:val="360"/>
        </w:trPr>
        <w:tc>
          <w:tcPr>
            <w:tcW w:w="1598" w:type="dxa"/>
            <w:tcBorders>
              <w:bottom w:val="nil"/>
            </w:tcBorders>
            <w:shd w:val="clear" w:color="auto" w:fill="002060"/>
            <w:vAlign w:val="center"/>
          </w:tcPr>
          <w:p w14:paraId="1885586F" w14:textId="77777777" w:rsidR="00E302DE" w:rsidRPr="008F1067" w:rsidRDefault="00E302DE" w:rsidP="00E302DE">
            <w:pPr>
              <w:pStyle w:val="TableParagraph"/>
              <w:spacing w:before="7" w:line="218" w:lineRule="exact"/>
              <w:ind w:left="35" w:right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F1067">
              <w:rPr>
                <w:rFonts w:asciiTheme="minorHAnsi" w:hAnsiTheme="minorHAnsi" w:cstheme="minorHAnsi"/>
                <w:color w:val="FFFFFF"/>
                <w:spacing w:val="-4"/>
                <w:w w:val="105"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2260" w:type="dxa"/>
            <w:gridSpan w:val="2"/>
            <w:tcBorders>
              <w:bottom w:val="nil"/>
            </w:tcBorders>
          </w:tcPr>
          <w:p w14:paraId="397A51CE" w14:textId="3FF8DDE6" w:rsidR="00E302DE" w:rsidRPr="008F1067" w:rsidRDefault="00E302DE" w:rsidP="00E302DE">
            <w:pPr>
              <w:pStyle w:val="TableParagraph"/>
              <w:spacing w:before="1" w:line="224" w:lineRule="exact"/>
              <w:ind w:left="161" w:right="1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Place Value Addition</w:t>
            </w:r>
            <w:r w:rsidRPr="008F1067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 xml:space="preserve">and </w:t>
            </w:r>
            <w:r w:rsidRPr="008F106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Subtraction</w:t>
            </w:r>
          </w:p>
        </w:tc>
        <w:tc>
          <w:tcPr>
            <w:tcW w:w="2374" w:type="dxa"/>
            <w:tcBorders>
              <w:bottom w:val="nil"/>
            </w:tcBorders>
          </w:tcPr>
          <w:p w14:paraId="69C38ACA" w14:textId="4965984C" w:rsidR="00E302DE" w:rsidRPr="008F1067" w:rsidRDefault="00E302DE" w:rsidP="00E302DE">
            <w:pPr>
              <w:pStyle w:val="TableParagraph"/>
              <w:spacing w:before="1" w:line="224" w:lineRule="exact"/>
              <w:ind w:left="137" w:right="1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Multiplication</w:t>
            </w:r>
            <w:r w:rsidRPr="008F1067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 xml:space="preserve">and </w:t>
            </w:r>
            <w:r w:rsidRPr="008F106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Division Fractions</w:t>
            </w:r>
          </w:p>
        </w:tc>
        <w:tc>
          <w:tcPr>
            <w:tcW w:w="2148" w:type="dxa"/>
            <w:gridSpan w:val="2"/>
            <w:tcBorders>
              <w:bottom w:val="nil"/>
            </w:tcBorders>
          </w:tcPr>
          <w:p w14:paraId="43EC6EE8" w14:textId="599069FC" w:rsidR="00E302DE" w:rsidRPr="008F1067" w:rsidRDefault="00E302DE" w:rsidP="00E302DE">
            <w:pPr>
              <w:pStyle w:val="TableParagraph"/>
              <w:spacing w:before="1" w:line="224" w:lineRule="exact"/>
              <w:ind w:left="451" w:right="4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Multiplication</w:t>
            </w:r>
            <w:r w:rsidRPr="008F1067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 xml:space="preserve">and </w:t>
            </w:r>
            <w:r w:rsidRPr="008F106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Division Fractions</w:t>
            </w:r>
          </w:p>
        </w:tc>
        <w:tc>
          <w:tcPr>
            <w:tcW w:w="2261" w:type="dxa"/>
            <w:gridSpan w:val="2"/>
            <w:tcBorders>
              <w:bottom w:val="nil"/>
            </w:tcBorders>
          </w:tcPr>
          <w:p w14:paraId="206527C9" w14:textId="77777777" w:rsidR="00E302DE" w:rsidRPr="008F1067" w:rsidRDefault="00E302DE" w:rsidP="00E302DE">
            <w:pPr>
              <w:pStyle w:val="TableParagraph"/>
              <w:spacing w:before="1" w:line="224" w:lineRule="exact"/>
              <w:ind w:left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 xml:space="preserve">Decimals and </w:t>
            </w:r>
            <w:r w:rsidRPr="008F106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percentages </w:t>
            </w: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Perimeter</w:t>
            </w:r>
            <w:r w:rsidRPr="008F1067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8F1067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area</w:t>
            </w:r>
          </w:p>
          <w:p w14:paraId="16EF54B8" w14:textId="269C0D37" w:rsidR="00E302DE" w:rsidRPr="008F1067" w:rsidRDefault="00E302DE" w:rsidP="00E302DE">
            <w:pPr>
              <w:pStyle w:val="TableParagraph"/>
              <w:spacing w:before="1" w:line="224" w:lineRule="exact"/>
              <w:ind w:left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Statistics</w:t>
            </w:r>
          </w:p>
        </w:tc>
        <w:tc>
          <w:tcPr>
            <w:tcW w:w="2261" w:type="dxa"/>
            <w:gridSpan w:val="2"/>
            <w:tcBorders>
              <w:bottom w:val="nil"/>
            </w:tcBorders>
          </w:tcPr>
          <w:p w14:paraId="5F0B31A4" w14:textId="46AE61E5" w:rsidR="00E302DE" w:rsidRPr="008F1067" w:rsidRDefault="00E302DE" w:rsidP="00E302DE">
            <w:pPr>
              <w:pStyle w:val="TableParagraph"/>
              <w:spacing w:before="1" w:line="224" w:lineRule="exact"/>
              <w:ind w:left="55" w:right="3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Shape </w:t>
            </w: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Position</w:t>
            </w:r>
            <w:r w:rsidRPr="008F1067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 xml:space="preserve">and </w:t>
            </w:r>
            <w:r w:rsidRPr="008F106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Direction</w:t>
            </w:r>
          </w:p>
        </w:tc>
        <w:tc>
          <w:tcPr>
            <w:tcW w:w="2261" w:type="dxa"/>
            <w:tcBorders>
              <w:bottom w:val="nil"/>
            </w:tcBorders>
          </w:tcPr>
          <w:p w14:paraId="59939482" w14:textId="2AEE6FD3" w:rsidR="00E302DE" w:rsidRPr="008F1067" w:rsidRDefault="00E302DE" w:rsidP="00E302DE">
            <w:pPr>
              <w:pStyle w:val="TableParagraph"/>
              <w:spacing w:before="1" w:line="224" w:lineRule="exact"/>
              <w:ind w:left="138" w:right="1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Decimals </w:t>
            </w: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  <w:r w:rsidRPr="008F1067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 xml:space="preserve">Number </w:t>
            </w:r>
            <w:r w:rsidRPr="008F106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Converting</w:t>
            </w:r>
          </w:p>
        </w:tc>
      </w:tr>
      <w:tr w:rsidR="006277E0" w:rsidRPr="008F1067" w14:paraId="19E13B1D" w14:textId="77777777" w:rsidTr="00343A24">
        <w:trPr>
          <w:trHeight w:val="243"/>
        </w:trPr>
        <w:tc>
          <w:tcPr>
            <w:tcW w:w="1598" w:type="dxa"/>
            <w:tcBorders>
              <w:top w:val="nil"/>
              <w:bottom w:val="single" w:sz="4" w:space="0" w:color="auto"/>
            </w:tcBorders>
            <w:shd w:val="clear" w:color="auto" w:fill="002060"/>
            <w:vAlign w:val="center"/>
          </w:tcPr>
          <w:p w14:paraId="771C7805" w14:textId="77777777" w:rsidR="006277E0" w:rsidRPr="008F1067" w:rsidRDefault="006277E0" w:rsidP="006277E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A353C99" w14:textId="77777777" w:rsidR="006277E0" w:rsidRPr="008F1067" w:rsidRDefault="006277E0" w:rsidP="006277E0">
            <w:pPr>
              <w:spacing w:line="223" w:lineRule="exact"/>
              <w:ind w:right="144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nil"/>
              <w:bottom w:val="single" w:sz="4" w:space="0" w:color="auto"/>
            </w:tcBorders>
            <w:vAlign w:val="center"/>
          </w:tcPr>
          <w:p w14:paraId="076278E6" w14:textId="77777777" w:rsidR="006277E0" w:rsidRPr="008F1067" w:rsidRDefault="006277E0" w:rsidP="006277E0">
            <w:pPr>
              <w:spacing w:line="223" w:lineRule="exact"/>
              <w:ind w:left="137" w:right="122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</w:p>
        </w:tc>
        <w:tc>
          <w:tcPr>
            <w:tcW w:w="214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7C4D5AF" w14:textId="77777777" w:rsidR="006277E0" w:rsidRPr="008F1067" w:rsidRDefault="006277E0" w:rsidP="006277E0">
            <w:pPr>
              <w:spacing w:line="223" w:lineRule="exact"/>
              <w:ind w:right="441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</w:p>
        </w:tc>
        <w:tc>
          <w:tcPr>
            <w:tcW w:w="226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5469B61" w14:textId="77777777" w:rsidR="006277E0" w:rsidRPr="008F1067" w:rsidRDefault="006277E0" w:rsidP="006277E0">
            <w:pPr>
              <w:spacing w:line="223" w:lineRule="exact"/>
              <w:ind w:left="20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</w:p>
        </w:tc>
        <w:tc>
          <w:tcPr>
            <w:tcW w:w="226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0C394EF" w14:textId="77777777" w:rsidR="006277E0" w:rsidRPr="008F1067" w:rsidRDefault="006277E0" w:rsidP="006277E0">
            <w:pPr>
              <w:spacing w:line="223" w:lineRule="exact"/>
              <w:ind w:left="55" w:right="36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bottom w:val="single" w:sz="4" w:space="0" w:color="auto"/>
            </w:tcBorders>
            <w:vAlign w:val="center"/>
          </w:tcPr>
          <w:p w14:paraId="6A354D3E" w14:textId="77777777" w:rsidR="006277E0" w:rsidRPr="008F1067" w:rsidRDefault="006277E0" w:rsidP="006277E0">
            <w:pPr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</w:p>
        </w:tc>
      </w:tr>
      <w:tr w:rsidR="00E302DE" w:rsidRPr="008F1067" w14:paraId="0A8EADCC" w14:textId="77777777" w:rsidTr="00FD0D75">
        <w:trPr>
          <w:trHeight w:val="730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70A58293" w14:textId="77560937" w:rsidR="00E302DE" w:rsidRPr="008F1067" w:rsidRDefault="00E302DE" w:rsidP="00E302D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color w:val="FFFFFF"/>
                <w:spacing w:val="-2"/>
                <w:w w:val="105"/>
                <w:sz w:val="20"/>
                <w:szCs w:val="20"/>
              </w:rPr>
              <w:t>English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B335" w14:textId="77777777" w:rsidR="00E302DE" w:rsidRPr="008F1067" w:rsidRDefault="00E302DE" w:rsidP="00E302DE">
            <w:pPr>
              <w:pStyle w:val="TableParagraph"/>
              <w:spacing w:before="7"/>
              <w:ind w:left="195" w:right="17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‘Young, Gifted and Black.’</w:t>
            </w:r>
          </w:p>
          <w:p w14:paraId="456EF143" w14:textId="77777777" w:rsidR="00E302DE" w:rsidRPr="008F1067" w:rsidRDefault="00E302DE" w:rsidP="00E302DE">
            <w:pPr>
              <w:pStyle w:val="TableParagraph"/>
              <w:spacing w:before="7"/>
              <w:ind w:left="195" w:right="17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‘A Race to the Frozen North.’</w:t>
            </w:r>
          </w:p>
          <w:p w14:paraId="4C2A7E97" w14:textId="77777777" w:rsidR="00E302DE" w:rsidRPr="008F1067" w:rsidRDefault="00E302DE" w:rsidP="00E302DE">
            <w:pPr>
              <w:pStyle w:val="TableParagraph"/>
              <w:spacing w:before="7"/>
              <w:ind w:right="17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8F46B4" w14:textId="15474C3D" w:rsidR="00E302DE" w:rsidRPr="008F1067" w:rsidRDefault="00E302DE" w:rsidP="00E302DE">
            <w:pPr>
              <w:pStyle w:val="TableParagraph"/>
              <w:ind w:right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 xml:space="preserve">          Diary Entry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6A6B" w14:textId="77777777" w:rsidR="00E302DE" w:rsidRPr="008F1067" w:rsidRDefault="00E302DE" w:rsidP="00E302DE">
            <w:pPr>
              <w:pStyle w:val="TableParagraph"/>
              <w:spacing w:before="7"/>
              <w:ind w:left="72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w w:val="105"/>
                <w:sz w:val="20"/>
                <w:szCs w:val="20"/>
              </w:rPr>
              <w:t>‘</w:t>
            </w:r>
            <w:proofErr w:type="spellStart"/>
            <w:r w:rsidRPr="008F1067">
              <w:rPr>
                <w:rFonts w:asciiTheme="minorHAnsi" w:hAnsiTheme="minorHAnsi" w:cstheme="minorHAnsi"/>
                <w:w w:val="105"/>
                <w:sz w:val="20"/>
                <w:szCs w:val="20"/>
              </w:rPr>
              <w:t>Beowolf</w:t>
            </w:r>
            <w:proofErr w:type="spellEnd"/>
            <w:r w:rsidRPr="008F1067">
              <w:rPr>
                <w:rFonts w:asciiTheme="minorHAnsi" w:hAnsiTheme="minorHAnsi" w:cstheme="minorHAnsi"/>
                <w:w w:val="105"/>
                <w:sz w:val="20"/>
                <w:szCs w:val="20"/>
              </w:rPr>
              <w:t>’</w:t>
            </w:r>
          </w:p>
          <w:p w14:paraId="3AB375CB" w14:textId="77777777" w:rsidR="00E302DE" w:rsidRPr="008F1067" w:rsidRDefault="00E302DE" w:rsidP="00E302DE">
            <w:pPr>
              <w:pStyle w:val="TableParagraph"/>
              <w:spacing w:before="7"/>
              <w:ind w:left="72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w w:val="105"/>
                <w:sz w:val="20"/>
                <w:szCs w:val="20"/>
              </w:rPr>
              <w:t>Legend</w:t>
            </w:r>
          </w:p>
          <w:p w14:paraId="11BACE61" w14:textId="77777777" w:rsidR="00E302DE" w:rsidRPr="008F1067" w:rsidRDefault="00E302DE" w:rsidP="00E302DE">
            <w:pPr>
              <w:pStyle w:val="TableParagraph"/>
              <w:spacing w:before="7"/>
              <w:ind w:left="7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8C2CB7" w14:textId="77777777" w:rsidR="00E302DE" w:rsidRPr="008F1067" w:rsidRDefault="00E302DE" w:rsidP="00E302DE">
            <w:pPr>
              <w:pStyle w:val="TableParagraph"/>
              <w:spacing w:before="1"/>
              <w:ind w:right="434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color w:val="FFFFFF" w:themeColor="background1"/>
                <w:w w:val="105"/>
                <w:sz w:val="20"/>
                <w:szCs w:val="20"/>
              </w:rPr>
              <w:t xml:space="preserve">            SLAM </w:t>
            </w:r>
            <w:r w:rsidRPr="008F1067">
              <w:rPr>
                <w:rFonts w:asciiTheme="minorHAnsi" w:hAnsiTheme="minorHAnsi" w:cstheme="minorHAnsi"/>
                <w:color w:val="FFFFFF" w:themeColor="background1"/>
                <w:spacing w:val="-2"/>
                <w:w w:val="105"/>
                <w:sz w:val="20"/>
                <w:szCs w:val="20"/>
              </w:rPr>
              <w:t>POETRY</w:t>
            </w:r>
          </w:p>
          <w:p w14:paraId="4B982043" w14:textId="0A9C3B48" w:rsidR="00E302DE" w:rsidRPr="008F1067" w:rsidRDefault="00E302DE" w:rsidP="00E302DE">
            <w:pPr>
              <w:pStyle w:val="TableParagraph"/>
              <w:spacing w:line="241" w:lineRule="exact"/>
              <w:ind w:left="137" w:right="1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color w:val="FFFFFF" w:themeColor="background1"/>
                <w:spacing w:val="-2"/>
                <w:sz w:val="20"/>
                <w:szCs w:val="20"/>
              </w:rPr>
              <w:t>Performance</w:t>
            </w:r>
            <w:r w:rsidRPr="008F1067">
              <w:rPr>
                <w:rFonts w:asciiTheme="minorHAnsi" w:hAnsiTheme="minorHAnsi" w:cstheme="minorHAnsi"/>
                <w:color w:val="FFFFFF" w:themeColor="background1"/>
                <w:spacing w:val="10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color w:val="FFFFFF" w:themeColor="background1"/>
                <w:spacing w:val="-2"/>
                <w:sz w:val="20"/>
                <w:szCs w:val="20"/>
              </w:rPr>
              <w:t>poetry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E19F" w14:textId="77777777" w:rsidR="00E302DE" w:rsidRPr="008F1067" w:rsidRDefault="00E302DE" w:rsidP="00E302DE">
            <w:pPr>
              <w:pStyle w:val="TableParagraph"/>
              <w:spacing w:before="23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‘Kai and the Monkey King’</w:t>
            </w:r>
          </w:p>
          <w:p w14:paraId="1ECE4789" w14:textId="77777777" w:rsidR="00E302DE" w:rsidRPr="008F1067" w:rsidRDefault="00E302DE" w:rsidP="00E302DE">
            <w:pPr>
              <w:pStyle w:val="TableParagraph"/>
              <w:spacing w:before="23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Myth</w:t>
            </w:r>
          </w:p>
          <w:p w14:paraId="6A9B2424" w14:textId="77777777" w:rsidR="00E302DE" w:rsidRPr="008F1067" w:rsidRDefault="00E302DE" w:rsidP="00E302DE">
            <w:pPr>
              <w:pStyle w:val="TableParagraph"/>
              <w:spacing w:before="1" w:line="254" w:lineRule="auto"/>
              <w:ind w:left="100" w:right="70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</w:p>
          <w:p w14:paraId="5CC65CF5" w14:textId="77777777" w:rsidR="00E302DE" w:rsidRPr="008F1067" w:rsidRDefault="00E302DE" w:rsidP="00E302DE">
            <w:pPr>
              <w:pStyle w:val="TableParagraph"/>
              <w:spacing w:before="1" w:line="254" w:lineRule="auto"/>
              <w:ind w:left="100" w:right="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w w:val="105"/>
                <w:sz w:val="20"/>
                <w:szCs w:val="20"/>
              </w:rPr>
              <w:t>‘POETRY</w:t>
            </w:r>
            <w:r w:rsidRPr="008F1067">
              <w:rPr>
                <w:rFonts w:asciiTheme="minorHAnsi" w:hAnsiTheme="minorHAnsi" w:cstheme="minorHAnsi"/>
                <w:spacing w:val="-12"/>
                <w:w w:val="105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w w:val="105"/>
                <w:sz w:val="20"/>
                <w:szCs w:val="20"/>
              </w:rPr>
              <w:t>–</w:t>
            </w:r>
            <w:r w:rsidRPr="008F1067">
              <w:rPr>
                <w:rFonts w:asciiTheme="minorHAnsi" w:hAnsiTheme="minorHAnsi" w:cstheme="minorHAnsi"/>
                <w:spacing w:val="-11"/>
                <w:w w:val="105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SEASONAL </w:t>
            </w:r>
            <w:r w:rsidRPr="008F1067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PERSONIFICATION’</w:t>
            </w:r>
          </w:p>
          <w:p w14:paraId="40E901B7" w14:textId="77777777" w:rsidR="00E302DE" w:rsidRPr="008F1067" w:rsidRDefault="00E302DE" w:rsidP="00E302DE">
            <w:pPr>
              <w:pStyle w:val="TableParagraph"/>
              <w:spacing w:line="236" w:lineRule="exact"/>
              <w:ind w:left="98" w:right="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Personification</w:t>
            </w:r>
            <w:r w:rsidRPr="008F1067">
              <w:rPr>
                <w:rFonts w:asciiTheme="minorHAnsi" w:hAnsiTheme="minorHAnsi" w:cstheme="minorHAnsi"/>
                <w:spacing w:val="15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poetry</w:t>
            </w:r>
          </w:p>
          <w:p w14:paraId="45F393BC" w14:textId="77777777" w:rsidR="00E302DE" w:rsidRPr="008F1067" w:rsidRDefault="00E302DE" w:rsidP="00E302DE">
            <w:pPr>
              <w:pStyle w:val="TableParagraph"/>
              <w:spacing w:before="2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1A7F03" w14:textId="2C776D5D" w:rsidR="00E302DE" w:rsidRPr="008F1067" w:rsidRDefault="00E302DE" w:rsidP="00E302DE">
            <w:pPr>
              <w:pStyle w:val="TableParagraph"/>
              <w:spacing w:line="224" w:lineRule="exact"/>
              <w:ind w:left="451" w:right="4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‘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48FF" w14:textId="77777777" w:rsidR="00E302DE" w:rsidRPr="008F1067" w:rsidRDefault="00E302DE" w:rsidP="00E302DE">
            <w:pPr>
              <w:pStyle w:val="TableParagraph"/>
              <w:spacing w:before="7"/>
              <w:ind w:left="123" w:right="9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‘Malala’s Magic Pencil’</w:t>
            </w:r>
          </w:p>
          <w:p w14:paraId="6187534E" w14:textId="521C5207" w:rsidR="00E302DE" w:rsidRPr="008F1067" w:rsidRDefault="00E302DE" w:rsidP="00E302DE">
            <w:pPr>
              <w:pStyle w:val="TableParagraph"/>
              <w:spacing w:line="224" w:lineRule="exact"/>
              <w:ind w:left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Autobiography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A5E5" w14:textId="77777777" w:rsidR="00E302DE" w:rsidRPr="008F1067" w:rsidRDefault="00E302DE" w:rsidP="00E302DE">
            <w:pPr>
              <w:pStyle w:val="TableParagraph"/>
              <w:spacing w:before="1" w:line="254" w:lineRule="auto"/>
              <w:ind w:left="144" w:right="117"/>
              <w:jc w:val="center"/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‘The Brilliant Deep’</w:t>
            </w:r>
          </w:p>
          <w:p w14:paraId="0C800362" w14:textId="77777777" w:rsidR="00E302DE" w:rsidRPr="008F1067" w:rsidRDefault="00E302DE" w:rsidP="00E302DE">
            <w:pPr>
              <w:pStyle w:val="TableParagraph"/>
              <w:spacing w:before="1" w:line="254" w:lineRule="auto"/>
              <w:ind w:left="144" w:right="117"/>
              <w:jc w:val="center"/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Information</w:t>
            </w:r>
          </w:p>
          <w:p w14:paraId="260E7B21" w14:textId="77777777" w:rsidR="00E302DE" w:rsidRPr="008F1067" w:rsidRDefault="00E302DE" w:rsidP="00E302DE">
            <w:pPr>
              <w:pStyle w:val="TableParagraph"/>
              <w:spacing w:before="1" w:line="254" w:lineRule="auto"/>
              <w:ind w:left="144" w:right="117"/>
              <w:jc w:val="center"/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</w:pPr>
          </w:p>
          <w:p w14:paraId="14966121" w14:textId="77777777" w:rsidR="00E302DE" w:rsidRPr="008F1067" w:rsidRDefault="00E302DE" w:rsidP="00E302DE">
            <w:pPr>
              <w:pStyle w:val="TableParagraph"/>
              <w:spacing w:before="1" w:line="254" w:lineRule="auto"/>
              <w:ind w:left="144" w:right="117"/>
              <w:jc w:val="center"/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</w:pPr>
          </w:p>
          <w:p w14:paraId="1F93C08A" w14:textId="6818F50B" w:rsidR="00E302DE" w:rsidRPr="008F1067" w:rsidRDefault="00E302DE" w:rsidP="00E302D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 xml:space="preserve">EXTENDED </w:t>
            </w:r>
            <w:r w:rsidRPr="008F1067">
              <w:rPr>
                <w:rFonts w:asciiTheme="minorHAnsi" w:hAnsiTheme="minorHAnsi" w:cstheme="minorHAnsi"/>
                <w:w w:val="105"/>
                <w:sz w:val="20"/>
                <w:szCs w:val="20"/>
              </w:rPr>
              <w:t>METAPHOR</w:t>
            </w:r>
            <w:r w:rsidRPr="008F1067">
              <w:rPr>
                <w:rFonts w:asciiTheme="minorHAnsi" w:hAnsiTheme="minorHAnsi" w:cstheme="minorHAnsi"/>
                <w:spacing w:val="-12"/>
                <w:w w:val="105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w w:val="105"/>
                <w:sz w:val="20"/>
                <w:szCs w:val="20"/>
              </w:rPr>
              <w:t>POEMS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A0D5" w14:textId="77777777" w:rsidR="00E302DE" w:rsidRPr="008F1067" w:rsidRDefault="00E302DE" w:rsidP="00E302DE">
            <w:pPr>
              <w:pStyle w:val="TableParagraph"/>
              <w:spacing w:line="241" w:lineRule="exact"/>
              <w:ind w:left="144" w:right="1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‘Bold and Brave Women from Shakespeare’</w:t>
            </w:r>
          </w:p>
          <w:p w14:paraId="0E8FCC32" w14:textId="77777777" w:rsidR="00E302DE" w:rsidRPr="008F1067" w:rsidRDefault="00E302DE" w:rsidP="00E302DE">
            <w:pPr>
              <w:pStyle w:val="TableParagraph"/>
              <w:spacing w:line="241" w:lineRule="exact"/>
              <w:ind w:left="144" w:right="1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995236" w14:textId="77777777" w:rsidR="00E302DE" w:rsidRPr="008F1067" w:rsidRDefault="00E302DE" w:rsidP="00E302DE">
            <w:pPr>
              <w:pStyle w:val="TableParagraph"/>
              <w:spacing w:line="241" w:lineRule="exact"/>
              <w:ind w:left="144" w:right="1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Soliloquy</w:t>
            </w:r>
          </w:p>
          <w:p w14:paraId="024E2283" w14:textId="4BB3B82B" w:rsidR="00E302DE" w:rsidRPr="008F1067" w:rsidRDefault="00E302DE" w:rsidP="00E302D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02DE" w:rsidRPr="008F1067" w14:paraId="75216B36" w14:textId="77777777" w:rsidTr="004177F8">
        <w:trPr>
          <w:trHeight w:val="244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46236C3B" w14:textId="77777777" w:rsidR="00E302DE" w:rsidRPr="008F1067" w:rsidRDefault="00E302DE" w:rsidP="00E302DE">
            <w:pPr>
              <w:pStyle w:val="TableParagraph"/>
              <w:spacing w:before="7"/>
              <w:ind w:left="30"/>
              <w:jc w:val="center"/>
              <w:rPr>
                <w:rFonts w:asciiTheme="minorHAnsi" w:hAnsiTheme="minorHAnsi" w:cstheme="minorHAnsi"/>
                <w:color w:val="FFFFFF"/>
                <w:spacing w:val="-2"/>
                <w:w w:val="105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color w:val="FFFFFF"/>
                <w:spacing w:val="-2"/>
                <w:w w:val="105"/>
                <w:sz w:val="20"/>
                <w:szCs w:val="20"/>
              </w:rPr>
              <w:t>Science</w:t>
            </w:r>
          </w:p>
          <w:p w14:paraId="1EAE130D" w14:textId="28956350" w:rsidR="00E302DE" w:rsidRPr="008F1067" w:rsidRDefault="00E302DE" w:rsidP="00E302D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9D14" w14:textId="49E586E2" w:rsidR="00E302DE" w:rsidRPr="008F1067" w:rsidRDefault="00E302DE" w:rsidP="00E302DE">
            <w:pPr>
              <w:pStyle w:val="TableParagraph"/>
              <w:ind w:left="720" w:hanging="7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Materials: Mixtures and separation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698B" w14:textId="77777777" w:rsidR="00E302DE" w:rsidRPr="008F1067" w:rsidRDefault="00E302DE" w:rsidP="00E302DE">
            <w:pPr>
              <w:pStyle w:val="TableParagraph"/>
              <w:spacing w:before="1"/>
              <w:ind w:left="815" w:right="398" w:hanging="383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Materials: Properties and changes</w:t>
            </w:r>
          </w:p>
          <w:p w14:paraId="661FB7CE" w14:textId="58EEBB51" w:rsidR="00E302DE" w:rsidRPr="008F1067" w:rsidRDefault="00E302DE" w:rsidP="00E302D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507C" w14:textId="5E019A03" w:rsidR="00E302DE" w:rsidRPr="008F1067" w:rsidRDefault="00E302DE" w:rsidP="00E302D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Forces and Space: Earth and Space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5ED8" w14:textId="77777777" w:rsidR="00E302DE" w:rsidRPr="008F1067" w:rsidRDefault="00E302DE" w:rsidP="00E302DE">
            <w:pPr>
              <w:pStyle w:val="TableParagraph"/>
              <w:spacing w:before="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Living things: life cycles and reproduction</w:t>
            </w:r>
          </w:p>
          <w:p w14:paraId="1DAB83C2" w14:textId="68375EE6" w:rsidR="00E302DE" w:rsidRPr="008F1067" w:rsidRDefault="00E302DE" w:rsidP="00E302DE">
            <w:pPr>
              <w:pStyle w:val="TableParagraph"/>
              <w:spacing w:line="224" w:lineRule="exact"/>
              <w:ind w:left="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73BB" w14:textId="51098B0A" w:rsidR="00E302DE" w:rsidRPr="008F1067" w:rsidRDefault="00E302DE" w:rsidP="00E302D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Forces and Space: Unbalanced forces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E129" w14:textId="77777777" w:rsidR="00E302DE" w:rsidRPr="008F1067" w:rsidRDefault="00E302DE" w:rsidP="00E302DE">
            <w:pPr>
              <w:pStyle w:val="TableParagraph"/>
              <w:spacing w:before="1"/>
              <w:ind w:left="369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Animals: Human timeline</w:t>
            </w:r>
          </w:p>
          <w:p w14:paraId="72F5DCA0" w14:textId="77777777" w:rsidR="00E302DE" w:rsidRPr="008F1067" w:rsidRDefault="00E302DE" w:rsidP="00E302DE">
            <w:pPr>
              <w:pStyle w:val="TableParagraph"/>
              <w:spacing w:before="1"/>
              <w:ind w:left="36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66A6FF" w14:textId="5D1DD458" w:rsidR="00E302DE" w:rsidRPr="008F1067" w:rsidRDefault="00E302DE" w:rsidP="00E302D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Making connections: Does the size of an asteroid affect the diameter of its impact crater?</w:t>
            </w:r>
          </w:p>
        </w:tc>
      </w:tr>
      <w:tr w:rsidR="00E302DE" w:rsidRPr="008F1067" w14:paraId="0F2508FD" w14:textId="77777777" w:rsidTr="005A3962">
        <w:trPr>
          <w:trHeight w:val="529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1E1AEA02" w14:textId="76D6B9FB" w:rsidR="00E302DE" w:rsidRPr="008F1067" w:rsidRDefault="00E302DE" w:rsidP="00E302D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color w:val="FFFFFF"/>
                <w:spacing w:val="-2"/>
                <w:w w:val="105"/>
                <w:sz w:val="20"/>
                <w:szCs w:val="20"/>
              </w:rPr>
              <w:lastRenderedPageBreak/>
              <w:t>History</w:t>
            </w:r>
          </w:p>
        </w:tc>
        <w:tc>
          <w:tcPr>
            <w:tcW w:w="4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A673" w14:textId="2120DA5E" w:rsidR="00E302DE" w:rsidRPr="008F1067" w:rsidRDefault="00E302DE" w:rsidP="00E302D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Autumn 1 - Were the Vikings raiders, traders or something else?</w:t>
            </w:r>
          </w:p>
        </w:tc>
        <w:tc>
          <w:tcPr>
            <w:tcW w:w="4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721F" w14:textId="0466163A" w:rsidR="00E302DE" w:rsidRPr="008F1067" w:rsidRDefault="00E302DE" w:rsidP="00E302DE">
            <w:pPr>
              <w:pStyle w:val="TableParagraph"/>
              <w:spacing w:before="1" w:line="224" w:lineRule="exact"/>
              <w:ind w:left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 xml:space="preserve"> Spring 1 - What was </w:t>
            </w:r>
            <w:proofErr w:type="gramStart"/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life like</w:t>
            </w:r>
            <w:proofErr w:type="gramEnd"/>
            <w:r w:rsidRPr="008F1067">
              <w:rPr>
                <w:rFonts w:asciiTheme="minorHAnsi" w:hAnsiTheme="minorHAnsi" w:cstheme="minorHAnsi"/>
                <w:sz w:val="20"/>
                <w:szCs w:val="20"/>
              </w:rPr>
              <w:t xml:space="preserve"> in Tudor England?</w:t>
            </w:r>
          </w:p>
        </w:tc>
        <w:tc>
          <w:tcPr>
            <w:tcW w:w="4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D23B" w14:textId="5B6F6CE3" w:rsidR="00E302DE" w:rsidRPr="008F1067" w:rsidRDefault="00E302DE" w:rsidP="00E302D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Summer 1 - How did the achievements of the Maya civilization influence their society and beyond?</w:t>
            </w:r>
          </w:p>
        </w:tc>
      </w:tr>
      <w:tr w:rsidR="00E302DE" w:rsidRPr="008F1067" w14:paraId="29722405" w14:textId="25ED803C" w:rsidTr="008450AA">
        <w:trPr>
          <w:trHeight w:val="529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64129AB3" w14:textId="40DAC6A6" w:rsidR="00E302DE" w:rsidRPr="008F1067" w:rsidRDefault="00E302DE" w:rsidP="00E302DE">
            <w:pPr>
              <w:pStyle w:val="TableParagraph"/>
              <w:jc w:val="center"/>
              <w:rPr>
                <w:rFonts w:asciiTheme="minorHAnsi" w:hAnsiTheme="minorHAnsi" w:cstheme="minorHAnsi"/>
                <w:color w:val="FFFFFF"/>
                <w:spacing w:val="-2"/>
                <w:w w:val="105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color w:val="FFFFFF"/>
                <w:spacing w:val="-2"/>
                <w:w w:val="105"/>
                <w:sz w:val="20"/>
                <w:szCs w:val="20"/>
              </w:rPr>
              <w:t>Geography</w:t>
            </w:r>
          </w:p>
        </w:tc>
        <w:tc>
          <w:tcPr>
            <w:tcW w:w="4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C1A2" w14:textId="61840B5E" w:rsidR="00E302DE" w:rsidRPr="008F1067" w:rsidRDefault="00E302DE" w:rsidP="00E302D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 xml:space="preserve">Autumn 2 - What is </w:t>
            </w:r>
            <w:bookmarkStart w:id="0" w:name="_Int_TfefBeE7"/>
            <w:proofErr w:type="gramStart"/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life like</w:t>
            </w:r>
            <w:bookmarkEnd w:id="0"/>
            <w:proofErr w:type="gramEnd"/>
            <w:r w:rsidRPr="008F1067">
              <w:rPr>
                <w:rFonts w:asciiTheme="minorHAnsi" w:hAnsiTheme="minorHAnsi" w:cstheme="minorHAnsi"/>
                <w:sz w:val="20"/>
                <w:szCs w:val="20"/>
              </w:rPr>
              <w:t xml:space="preserve"> in the Alps?</w:t>
            </w:r>
          </w:p>
        </w:tc>
        <w:tc>
          <w:tcPr>
            <w:tcW w:w="4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4051" w14:textId="21B4F7D5" w:rsidR="00E302DE" w:rsidRPr="008F1067" w:rsidRDefault="00E302DE" w:rsidP="00E302DE">
            <w:pPr>
              <w:pStyle w:val="TableParagraph"/>
              <w:spacing w:before="1" w:line="224" w:lineRule="exact"/>
              <w:ind w:left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Spring 2 - Why do oceans matter?</w:t>
            </w:r>
          </w:p>
        </w:tc>
        <w:tc>
          <w:tcPr>
            <w:tcW w:w="4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6253" w14:textId="77777777" w:rsidR="00E302DE" w:rsidRPr="008F1067" w:rsidRDefault="00E302DE" w:rsidP="00E302D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Summer 2 - Would you like to live in the desert?</w:t>
            </w:r>
          </w:p>
          <w:p w14:paraId="0C8A1C73" w14:textId="332A190D" w:rsidR="00E302DE" w:rsidRPr="008F1067" w:rsidRDefault="00E302DE" w:rsidP="00E302D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02DE" w:rsidRPr="008F1067" w14:paraId="680E2073" w14:textId="77777777" w:rsidTr="007E37CF">
        <w:trPr>
          <w:trHeight w:val="733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1AD68670" w14:textId="571F7852" w:rsidR="00E302DE" w:rsidRPr="008F1067" w:rsidRDefault="00E302DE" w:rsidP="00E302D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color w:val="FFFFFF"/>
                <w:spacing w:val="-5"/>
                <w:w w:val="105"/>
                <w:sz w:val="20"/>
                <w:szCs w:val="20"/>
              </w:rPr>
              <w:t>Art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F1DB" w14:textId="77777777" w:rsidR="00E302DE" w:rsidRPr="008F1067" w:rsidRDefault="00E302DE" w:rsidP="00E302DE">
            <w:pPr>
              <w:pStyle w:val="TableParagraph"/>
              <w:spacing w:line="246" w:lineRule="exact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Typography and Maps</w:t>
            </w:r>
          </w:p>
          <w:p w14:paraId="32F036D4" w14:textId="6E2013E7" w:rsidR="00E302DE" w:rsidRPr="008F1067" w:rsidRDefault="00E302DE" w:rsidP="00E302DE">
            <w:pPr>
              <w:pStyle w:val="TableParagraph"/>
              <w:spacing w:line="246" w:lineRule="exact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EBF3" w14:textId="77777777" w:rsidR="00E302DE" w:rsidRPr="008F1067" w:rsidRDefault="00E302DE" w:rsidP="00E302DE">
            <w:pPr>
              <w:pStyle w:val="TableParagraph"/>
              <w:spacing w:line="246" w:lineRule="exact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742913" w14:textId="77777777" w:rsidR="00E302DE" w:rsidRPr="008F1067" w:rsidRDefault="00E302DE" w:rsidP="00E302D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7A47" w14:textId="77777777" w:rsidR="00E302DE" w:rsidRPr="008F1067" w:rsidRDefault="00E302DE" w:rsidP="00E302DE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 xml:space="preserve">   </w:t>
            </w:r>
          </w:p>
          <w:p w14:paraId="37589160" w14:textId="427DC5F5" w:rsidR="00E302DE" w:rsidRPr="008F1067" w:rsidRDefault="00E302DE" w:rsidP="00E302D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D0B0" w14:textId="74C1EE0D" w:rsidR="00E302DE" w:rsidRPr="008F1067" w:rsidRDefault="00E302DE" w:rsidP="00E302D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 xml:space="preserve">   Fashion Design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5717" w14:textId="77777777" w:rsidR="00E302DE" w:rsidRPr="008F1067" w:rsidRDefault="00E302DE" w:rsidP="00E302DE">
            <w:pPr>
              <w:pStyle w:val="TableParagraph"/>
              <w:spacing w:line="246" w:lineRule="exact"/>
              <w:ind w:left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Architecture: Dream Big or small</w:t>
            </w:r>
          </w:p>
          <w:p w14:paraId="01CBCE5A" w14:textId="67A866D4" w:rsidR="00E302DE" w:rsidRPr="008F1067" w:rsidRDefault="00E302DE" w:rsidP="00E302D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0114" w14:textId="77777777" w:rsidR="00E302DE" w:rsidRPr="008F1067" w:rsidRDefault="00E302DE" w:rsidP="00E302D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02DE" w:rsidRPr="008F1067" w14:paraId="28B2675E" w14:textId="77777777" w:rsidTr="00222842">
        <w:trPr>
          <w:trHeight w:val="733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51DAD636" w14:textId="5A877979" w:rsidR="00E302DE" w:rsidRPr="008F1067" w:rsidRDefault="00E302DE" w:rsidP="00E302DE">
            <w:pPr>
              <w:pStyle w:val="TableParagraph"/>
              <w:jc w:val="center"/>
              <w:rPr>
                <w:rFonts w:asciiTheme="minorHAnsi" w:hAnsiTheme="minorHAnsi" w:cstheme="minorHAnsi"/>
                <w:color w:val="FFFFFF"/>
                <w:spacing w:val="-5"/>
                <w:w w:val="105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color w:val="FFFFFF"/>
                <w:spacing w:val="-5"/>
                <w:w w:val="105"/>
                <w:sz w:val="20"/>
                <w:szCs w:val="20"/>
              </w:rPr>
              <w:t>D&amp;T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A617" w14:textId="77777777" w:rsidR="00E302DE" w:rsidRPr="008F1067" w:rsidRDefault="00E302DE" w:rsidP="00E302D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96A0" w14:textId="77777777" w:rsidR="00E302DE" w:rsidRPr="008F1067" w:rsidRDefault="00E302DE" w:rsidP="00E302DE">
            <w:pPr>
              <w:pStyle w:val="TableParagraph"/>
              <w:ind w:left="332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Cooking &amp; Nutrition – What could be healthier?</w:t>
            </w:r>
          </w:p>
          <w:p w14:paraId="700E368A" w14:textId="77777777" w:rsidR="00E302DE" w:rsidRPr="008F1067" w:rsidRDefault="00E302DE" w:rsidP="00E302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E89D58" w14:textId="2E92346D" w:rsidR="00E302DE" w:rsidRPr="008F1067" w:rsidRDefault="00E302DE" w:rsidP="00E302D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31BC" w14:textId="77777777" w:rsidR="00E302DE" w:rsidRPr="008F1067" w:rsidRDefault="00E302DE" w:rsidP="00E302DE">
            <w:pPr>
              <w:pStyle w:val="TableParagraph"/>
              <w:spacing w:before="1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E8FC68" w14:textId="3533DED3" w:rsidR="00E302DE" w:rsidRPr="008F1067" w:rsidRDefault="00E302DE" w:rsidP="00E302D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Mechanisms</w:t>
            </w:r>
            <w:r w:rsidRPr="008F1067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8F106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making a slingshot car 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234A" w14:textId="77777777" w:rsidR="00E302DE" w:rsidRPr="008F1067" w:rsidRDefault="00E302DE" w:rsidP="00E302DE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 xml:space="preserve">  </w:t>
            </w:r>
          </w:p>
          <w:p w14:paraId="3D27E78A" w14:textId="2F496AC8" w:rsidR="00E302DE" w:rsidRPr="008F1067" w:rsidRDefault="00E302DE" w:rsidP="00E302D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912B" w14:textId="77777777" w:rsidR="00E302DE" w:rsidRPr="008F1067" w:rsidRDefault="00E302DE" w:rsidP="00E302DE">
            <w:pPr>
              <w:pStyle w:val="TableParagraph"/>
              <w:spacing w:before="1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EA7718" w14:textId="77777777" w:rsidR="00E302DE" w:rsidRPr="008F1067" w:rsidRDefault="00E302DE" w:rsidP="00E302D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FCCE" w14:textId="77777777" w:rsidR="00E302DE" w:rsidRPr="008F1067" w:rsidRDefault="00E302DE" w:rsidP="00E302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E7A504" w14:textId="34C6510A" w:rsidR="00E302DE" w:rsidRPr="008F1067" w:rsidRDefault="00E302DE" w:rsidP="00E302D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Digital</w:t>
            </w:r>
            <w:r w:rsidRPr="008F1067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World</w:t>
            </w:r>
            <w:r w:rsidRPr="008F1067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8F106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Monitoring</w:t>
            </w:r>
            <w:r w:rsidRPr="008F106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Devices</w:t>
            </w:r>
          </w:p>
        </w:tc>
      </w:tr>
      <w:tr w:rsidR="00E302DE" w:rsidRPr="008F1067" w14:paraId="28D172C8" w14:textId="77777777" w:rsidTr="00BE45B9">
        <w:trPr>
          <w:trHeight w:val="733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5D905D2C" w14:textId="1BB90BF3" w:rsidR="00E302DE" w:rsidRPr="008F1067" w:rsidRDefault="00E302DE" w:rsidP="00E302DE">
            <w:pPr>
              <w:pStyle w:val="TableParagraph"/>
              <w:jc w:val="center"/>
              <w:rPr>
                <w:rFonts w:asciiTheme="minorHAnsi" w:hAnsiTheme="minorHAnsi" w:cstheme="minorHAnsi"/>
                <w:color w:val="FFFFFF"/>
                <w:spacing w:val="-5"/>
                <w:w w:val="105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color w:val="FFFFFF"/>
                <w:spacing w:val="-4"/>
                <w:w w:val="105"/>
                <w:sz w:val="20"/>
                <w:szCs w:val="20"/>
              </w:rPr>
              <w:t>Music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57E6" w14:textId="0533B89A" w:rsidR="00E302DE" w:rsidRPr="008F1067" w:rsidRDefault="00E302DE" w:rsidP="00E302D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Why we sing</w:t>
            </w:r>
            <w:r w:rsidRPr="008F1067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What</w:t>
            </w:r>
            <w:r w:rsidRPr="008F1067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shall</w:t>
            </w:r>
            <w:r w:rsidRPr="008F1067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we</w:t>
            </w:r>
            <w:r w:rsidRPr="008F1067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8F1067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r w:rsidRPr="008F1067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a drunken</w:t>
            </w:r>
            <w:r w:rsidRPr="008F1067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sailor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D025" w14:textId="2C3DA797" w:rsidR="00E302DE" w:rsidRPr="008F1067" w:rsidRDefault="00E302DE" w:rsidP="00E302D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Introduction</w:t>
            </w:r>
            <w:r w:rsidRPr="008F1067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8F1067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 xml:space="preserve">song </w:t>
            </w:r>
            <w:r w:rsidRPr="008F106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writing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011E" w14:textId="545315CF" w:rsidR="00E302DE" w:rsidRPr="008F1067" w:rsidRDefault="00E302DE" w:rsidP="00E302D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Building</w:t>
            </w:r>
            <w:r w:rsidRPr="008F106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8F106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groove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C865" w14:textId="76DD35E1" w:rsidR="00E302DE" w:rsidRPr="008F1067" w:rsidRDefault="00E302DE" w:rsidP="00E302DE">
            <w:pPr>
              <w:pStyle w:val="TableParagraph"/>
              <w:spacing w:before="1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F106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Epoca</w:t>
            </w:r>
            <w:proofErr w:type="spellEnd"/>
            <w:r w:rsidRPr="008F1067">
              <w:rPr>
                <w:rFonts w:asciiTheme="minorHAnsi" w:hAnsiTheme="minorHAnsi" w:cstheme="minorHAnsi"/>
                <w:sz w:val="20"/>
                <w:szCs w:val="20"/>
              </w:rPr>
              <w:t xml:space="preserve"> Madina</w:t>
            </w:r>
            <w:r w:rsidRPr="008F1067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Tun</w:t>
            </w:r>
            <w:r w:rsidRPr="008F106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Nabi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A521" w14:textId="1FC39D18" w:rsidR="00E302DE" w:rsidRPr="008F1067" w:rsidRDefault="00E302DE" w:rsidP="00E302D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Balinese</w:t>
            </w:r>
            <w:r w:rsidRPr="008F1067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Gamelan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C60C" w14:textId="2E6E58CB" w:rsidR="00E302DE" w:rsidRPr="008F1067" w:rsidRDefault="00E302DE" w:rsidP="00E302DE">
            <w:pPr>
              <w:ind w:hanging="602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Composing</w:t>
            </w:r>
            <w:r w:rsidRPr="008F1067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 xml:space="preserve">in ternary form </w:t>
            </w:r>
            <w:proofErr w:type="spellStart"/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Kisne</w:t>
            </w:r>
            <w:proofErr w:type="spellEnd"/>
            <w:r w:rsidRPr="008F1067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F106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Banaaya</w:t>
            </w:r>
            <w:proofErr w:type="spellEnd"/>
          </w:p>
        </w:tc>
      </w:tr>
      <w:tr w:rsidR="00E302DE" w:rsidRPr="008F1067" w14:paraId="45E9A09E" w14:textId="77777777" w:rsidTr="00A254CE">
        <w:trPr>
          <w:trHeight w:val="733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5D1CA12F" w14:textId="05D81295" w:rsidR="00E302DE" w:rsidRPr="008F1067" w:rsidRDefault="00E302DE" w:rsidP="00E302DE">
            <w:pPr>
              <w:pStyle w:val="TableParagraph"/>
              <w:jc w:val="center"/>
              <w:rPr>
                <w:rFonts w:asciiTheme="minorHAnsi" w:hAnsiTheme="minorHAnsi" w:cstheme="minorHAnsi"/>
                <w:color w:val="FFFFFF"/>
                <w:spacing w:val="-4"/>
                <w:w w:val="105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color w:val="FFFFFF"/>
                <w:spacing w:val="-2"/>
                <w:w w:val="105"/>
                <w:sz w:val="20"/>
                <w:szCs w:val="20"/>
              </w:rPr>
              <w:t>Computing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661C" w14:textId="331CCE0D" w:rsidR="00E302DE" w:rsidRPr="008F1067" w:rsidRDefault="00E302DE" w:rsidP="00E302DE">
            <w:pPr>
              <w:pStyle w:val="TableParagraph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Systems</w:t>
            </w:r>
            <w:r w:rsidRPr="008F106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8F106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searching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1870" w14:textId="7319A99A" w:rsidR="00E302DE" w:rsidRPr="008F1067" w:rsidRDefault="00E302DE" w:rsidP="00E302DE">
            <w:pPr>
              <w:pStyle w:val="TableParagraph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Video</w:t>
            </w:r>
            <w:r w:rsidRPr="008F106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production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597B" w14:textId="3A8C73D4" w:rsidR="00E302DE" w:rsidRPr="008F1067" w:rsidRDefault="00E302DE" w:rsidP="00E302DE">
            <w:pPr>
              <w:pStyle w:val="TableParagraph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Selection</w:t>
            </w:r>
            <w:r w:rsidRPr="008F1067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8F1067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 xml:space="preserve">physical </w:t>
            </w:r>
            <w:r w:rsidRPr="008F106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computing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8086" w14:textId="394461A9" w:rsidR="00E302DE" w:rsidRPr="008F1067" w:rsidRDefault="00E302DE" w:rsidP="00E302DE">
            <w:pPr>
              <w:pStyle w:val="TableParagraph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Flat</w:t>
            </w:r>
            <w:r w:rsidRPr="008F106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file</w:t>
            </w:r>
            <w:r w:rsidRPr="008F106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databases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8166" w14:textId="0F635B7A" w:rsidR="00E302DE" w:rsidRPr="008F1067" w:rsidRDefault="00E302DE" w:rsidP="00E302DE">
            <w:pPr>
              <w:pStyle w:val="TableParagraph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Introduction</w:t>
            </w:r>
            <w:r w:rsidRPr="008F1067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to vector</w:t>
            </w:r>
            <w:r w:rsidRPr="008F106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graphics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1579" w14:textId="71B90AF1" w:rsidR="00E302DE" w:rsidRPr="008F1067" w:rsidRDefault="00E302DE" w:rsidP="00E302DE">
            <w:pPr>
              <w:ind w:hanging="602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Selection</w:t>
            </w:r>
            <w:r w:rsidRPr="008F1067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 xml:space="preserve">in </w:t>
            </w:r>
            <w:r w:rsidRPr="008F106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quizzes</w:t>
            </w:r>
          </w:p>
        </w:tc>
      </w:tr>
      <w:tr w:rsidR="00E302DE" w:rsidRPr="008F1067" w14:paraId="23D5DB1C" w14:textId="77777777" w:rsidTr="000A2B5B">
        <w:trPr>
          <w:trHeight w:val="733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13B0486A" w14:textId="62E0B1BC" w:rsidR="00E302DE" w:rsidRPr="008F1067" w:rsidRDefault="00E302DE" w:rsidP="00E302DE">
            <w:pPr>
              <w:pStyle w:val="TableParagraph"/>
              <w:jc w:val="center"/>
              <w:rPr>
                <w:rFonts w:asciiTheme="minorHAnsi" w:hAnsiTheme="minorHAnsi" w:cstheme="minorHAnsi"/>
                <w:color w:val="FFFFFF"/>
                <w:spacing w:val="-4"/>
                <w:w w:val="105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color w:val="FFFFFF"/>
                <w:spacing w:val="-5"/>
                <w:w w:val="105"/>
                <w:sz w:val="20"/>
                <w:szCs w:val="20"/>
              </w:rPr>
              <w:t>PE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C087" w14:textId="08D77747" w:rsidR="00E302DE" w:rsidRPr="008F1067" w:rsidRDefault="00E302DE" w:rsidP="00E302DE">
            <w:pPr>
              <w:pStyle w:val="TableParagraph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Gymnastics Games</w:t>
            </w:r>
            <w:r w:rsidRPr="008F1067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 xml:space="preserve"> – Tag Rugby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8A8D" w14:textId="77777777" w:rsidR="00E302DE" w:rsidRPr="008F1067" w:rsidRDefault="00E302DE" w:rsidP="00E302DE">
            <w:pPr>
              <w:pStyle w:val="TableParagraph"/>
              <w:spacing w:before="1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Dance</w:t>
            </w:r>
          </w:p>
          <w:p w14:paraId="05A4F9D3" w14:textId="355B200F" w:rsidR="00E302DE" w:rsidRPr="008F1067" w:rsidRDefault="00E302DE" w:rsidP="00E302DE">
            <w:pPr>
              <w:pStyle w:val="TableParagraph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Games</w:t>
            </w:r>
            <w:r w:rsidRPr="008F1067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8F1067">
              <w:rPr>
                <w:rFonts w:asciiTheme="minorHAnsi" w:hAnsiTheme="minorHAnsi" w:cstheme="minorHAnsi"/>
                <w:spacing w:val="12"/>
                <w:sz w:val="20"/>
                <w:szCs w:val="20"/>
              </w:rPr>
              <w:t xml:space="preserve"> Cricket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BB51" w14:textId="77777777" w:rsidR="00E302DE" w:rsidRPr="008F1067" w:rsidRDefault="00E302DE" w:rsidP="00E302DE">
            <w:pPr>
              <w:pStyle w:val="TableParagraph"/>
              <w:spacing w:before="1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Dance</w:t>
            </w:r>
          </w:p>
          <w:p w14:paraId="2510D405" w14:textId="38C3BA10" w:rsidR="00E302DE" w:rsidRPr="008F1067" w:rsidRDefault="00E302DE" w:rsidP="00E302DE">
            <w:pPr>
              <w:pStyle w:val="TableParagraph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Games</w:t>
            </w:r>
            <w:r w:rsidRPr="008F1067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– </w:t>
            </w:r>
            <w:r w:rsidRPr="008F1067">
              <w:rPr>
                <w:rFonts w:asciiTheme="minorHAnsi" w:hAnsiTheme="minorHAnsi" w:cstheme="minorHAnsi"/>
                <w:spacing w:val="12"/>
                <w:sz w:val="20"/>
                <w:szCs w:val="20"/>
              </w:rPr>
              <w:t>Handball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786B" w14:textId="47C5D506" w:rsidR="00E302DE" w:rsidRPr="008F1067" w:rsidRDefault="00E302DE" w:rsidP="00E302DE">
            <w:pPr>
              <w:pStyle w:val="TableParagraph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 xml:space="preserve">Gymnastics </w:t>
            </w:r>
            <w:r w:rsidRPr="008F1067">
              <w:rPr>
                <w:rFonts w:asciiTheme="minorHAnsi" w:hAnsiTheme="minorHAnsi" w:cstheme="minorHAnsi"/>
                <w:w w:val="105"/>
                <w:sz w:val="20"/>
                <w:szCs w:val="20"/>
              </w:rPr>
              <w:t>Games</w:t>
            </w:r>
            <w:r w:rsidRPr="008F1067">
              <w:rPr>
                <w:rFonts w:asciiTheme="minorHAnsi" w:hAnsiTheme="minorHAnsi" w:cstheme="minorHAnsi"/>
                <w:spacing w:val="-12"/>
                <w:w w:val="105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w w:val="105"/>
                <w:sz w:val="20"/>
                <w:szCs w:val="20"/>
              </w:rPr>
              <w:t>–</w:t>
            </w:r>
            <w:r w:rsidRPr="008F1067">
              <w:rPr>
                <w:rFonts w:asciiTheme="minorHAnsi" w:hAnsiTheme="minorHAnsi" w:cstheme="minorHAnsi"/>
                <w:spacing w:val="-11"/>
                <w:w w:val="105"/>
                <w:sz w:val="20"/>
                <w:szCs w:val="20"/>
              </w:rPr>
              <w:t xml:space="preserve"> Basketball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1F86" w14:textId="77777777" w:rsidR="00E302DE" w:rsidRPr="008F1067" w:rsidRDefault="00E302DE" w:rsidP="00E302DE">
            <w:pPr>
              <w:pStyle w:val="TableParagraph"/>
              <w:spacing w:before="1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Games</w:t>
            </w:r>
            <w:r w:rsidRPr="008F1067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8F1067">
              <w:rPr>
                <w:rFonts w:asciiTheme="minorHAnsi" w:hAnsiTheme="minorHAnsi" w:cstheme="minorHAnsi"/>
                <w:spacing w:val="12"/>
                <w:sz w:val="20"/>
                <w:szCs w:val="20"/>
              </w:rPr>
              <w:t xml:space="preserve"> OAA</w:t>
            </w:r>
          </w:p>
          <w:p w14:paraId="20F267FB" w14:textId="4CE81113" w:rsidR="00E302DE" w:rsidRPr="008F1067" w:rsidRDefault="00E302DE" w:rsidP="00E302DE">
            <w:pPr>
              <w:pStyle w:val="TableParagraph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Athletics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E4FC" w14:textId="77777777" w:rsidR="00E302DE" w:rsidRPr="008F1067" w:rsidRDefault="00E302DE" w:rsidP="00E302DE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w w:val="105"/>
                <w:sz w:val="20"/>
                <w:szCs w:val="20"/>
              </w:rPr>
              <w:t>Rounders</w:t>
            </w:r>
          </w:p>
          <w:p w14:paraId="0E8BCA20" w14:textId="2AD484A5" w:rsidR="00E302DE" w:rsidRPr="008F1067" w:rsidRDefault="00E302DE" w:rsidP="00E302DE">
            <w:pPr>
              <w:ind w:hanging="602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w w:val="105"/>
                <w:sz w:val="20"/>
                <w:szCs w:val="20"/>
              </w:rPr>
              <w:t>Games</w:t>
            </w:r>
            <w:r w:rsidRPr="008F1067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w w:val="105"/>
                <w:sz w:val="20"/>
                <w:szCs w:val="20"/>
              </w:rPr>
              <w:t>–</w:t>
            </w:r>
            <w:r w:rsidRPr="008F1067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 xml:space="preserve"> Tennis</w:t>
            </w:r>
          </w:p>
        </w:tc>
      </w:tr>
      <w:tr w:rsidR="00E302DE" w:rsidRPr="008F1067" w14:paraId="742A87C4" w14:textId="77777777" w:rsidTr="00343A24">
        <w:trPr>
          <w:trHeight w:val="706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7B7AC391" w14:textId="77777777" w:rsidR="00E302DE" w:rsidRPr="008F1067" w:rsidRDefault="00E302DE" w:rsidP="00E302DE">
            <w:pPr>
              <w:pStyle w:val="TableParagraph"/>
              <w:spacing w:line="259" w:lineRule="auto"/>
              <w:ind w:right="26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color w:val="FFFFFF"/>
                <w:spacing w:val="-4"/>
                <w:sz w:val="20"/>
                <w:szCs w:val="20"/>
              </w:rPr>
              <w:t>PSHE</w:t>
            </w:r>
          </w:p>
          <w:p w14:paraId="150A49BC" w14:textId="77777777" w:rsidR="00E302DE" w:rsidRPr="008F1067" w:rsidRDefault="00E302DE" w:rsidP="00E302DE">
            <w:pPr>
              <w:pStyle w:val="TableParagraph"/>
              <w:jc w:val="center"/>
              <w:rPr>
                <w:rFonts w:asciiTheme="minorHAnsi" w:hAnsiTheme="minorHAnsi" w:cstheme="minorHAnsi"/>
                <w:color w:val="FFFFFF"/>
                <w:spacing w:val="-4"/>
                <w:w w:val="105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4A4D" w14:textId="77777777" w:rsidR="00E302DE" w:rsidRPr="008F1067" w:rsidRDefault="00E302DE" w:rsidP="00E302DE">
            <w:pPr>
              <w:pStyle w:val="TableParagraph"/>
              <w:spacing w:before="3" w:line="259" w:lineRule="auto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Mental</w:t>
            </w:r>
            <w:r w:rsidRPr="008F1067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8F1067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 xml:space="preserve">Emotional </w:t>
            </w:r>
            <w:r w:rsidRPr="008F106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Health</w:t>
            </w:r>
          </w:p>
          <w:p w14:paraId="303E27EB" w14:textId="77777777" w:rsidR="00E302DE" w:rsidRPr="008F1067" w:rsidRDefault="00E302DE" w:rsidP="00E302DE">
            <w:pPr>
              <w:pStyle w:val="TableParagraph"/>
              <w:spacing w:before="3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8E21D6" w14:textId="77777777" w:rsidR="00E302DE" w:rsidRPr="008F1067" w:rsidRDefault="00E302DE" w:rsidP="00E302DE">
            <w:pPr>
              <w:pStyle w:val="TableParagraph"/>
              <w:tabs>
                <w:tab w:val="left" w:pos="24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B4E2CF" w14:textId="77777777" w:rsidR="00E302DE" w:rsidRPr="008F1067" w:rsidRDefault="00E302DE" w:rsidP="00E302DE">
            <w:pPr>
              <w:pStyle w:val="TableParagraph"/>
              <w:spacing w:before="3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BB68BE" w14:textId="77777777" w:rsidR="00E302DE" w:rsidRPr="008F1067" w:rsidRDefault="00E302DE" w:rsidP="00E302DE">
            <w:pPr>
              <w:pStyle w:val="TableParagraph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17C3" w14:textId="77777777" w:rsidR="00E302DE" w:rsidRPr="008F1067" w:rsidRDefault="00E302DE" w:rsidP="00E302DE">
            <w:pPr>
              <w:pStyle w:val="TableParagraph"/>
              <w:spacing w:before="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Healthy</w:t>
            </w:r>
            <w:r w:rsidRPr="008F106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Lifestyles</w:t>
            </w:r>
          </w:p>
          <w:p w14:paraId="5E92515B" w14:textId="77777777" w:rsidR="00E302DE" w:rsidRPr="008F1067" w:rsidRDefault="00E302DE" w:rsidP="00E302D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47EEC5" w14:textId="77777777" w:rsidR="00E302DE" w:rsidRPr="008F1067" w:rsidRDefault="00E302DE" w:rsidP="00E302DE">
            <w:pPr>
              <w:pStyle w:val="TableParagraph"/>
              <w:spacing w:before="8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AE2AC0" w14:textId="77777777" w:rsidR="00E302DE" w:rsidRPr="008F1067" w:rsidRDefault="00E302DE" w:rsidP="00E302DE">
            <w:pPr>
              <w:pStyle w:val="TableParagraph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C5D3" w14:textId="77777777" w:rsidR="00E302DE" w:rsidRPr="008F1067" w:rsidRDefault="00E302DE" w:rsidP="00E302DE">
            <w:pPr>
              <w:pStyle w:val="TableParagraph"/>
              <w:spacing w:before="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Keeping</w:t>
            </w:r>
            <w:r w:rsidRPr="008F106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Safe</w:t>
            </w:r>
          </w:p>
          <w:p w14:paraId="4474E35A" w14:textId="77777777" w:rsidR="00E302DE" w:rsidRPr="008F1067" w:rsidRDefault="00E302DE" w:rsidP="00E302D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42DA45" w14:textId="77777777" w:rsidR="00E302DE" w:rsidRPr="008F1067" w:rsidRDefault="00E302DE" w:rsidP="00E302DE">
            <w:pPr>
              <w:pStyle w:val="TableParagraph"/>
              <w:tabs>
                <w:tab w:val="left" w:pos="253"/>
              </w:tabs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BC7C75" w14:textId="77777777" w:rsidR="00E302DE" w:rsidRPr="008F1067" w:rsidRDefault="00E302DE" w:rsidP="00E302DE">
            <w:pPr>
              <w:pStyle w:val="TableParagraph"/>
              <w:spacing w:before="3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AAC68B" w14:textId="77777777" w:rsidR="00E302DE" w:rsidRPr="008F1067" w:rsidRDefault="00E302DE" w:rsidP="00E302DE">
            <w:pPr>
              <w:pStyle w:val="TableParagraph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7E37" w14:textId="77777777" w:rsidR="00E302DE" w:rsidRPr="008F1067" w:rsidRDefault="00E302DE" w:rsidP="00E302DE">
            <w:pPr>
              <w:pStyle w:val="TableParagraph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63DA" w14:textId="77777777" w:rsidR="00E302DE" w:rsidRPr="008F1067" w:rsidRDefault="00E302DE" w:rsidP="00E302DE">
            <w:pPr>
              <w:pStyle w:val="TableParagraph"/>
              <w:spacing w:before="3" w:line="259" w:lineRule="auto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Living</w:t>
            </w:r>
            <w:r w:rsidRPr="008F1067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8F1067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8F1067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 xml:space="preserve">Wider </w:t>
            </w:r>
            <w:r w:rsidRPr="008F106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World</w:t>
            </w:r>
          </w:p>
          <w:p w14:paraId="2FE9D4E8" w14:textId="77777777" w:rsidR="00E302DE" w:rsidRPr="008F1067" w:rsidRDefault="00E302DE" w:rsidP="00E302DE">
            <w:pPr>
              <w:pStyle w:val="TableParagraph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89BF" w14:textId="77777777" w:rsidR="00E302DE" w:rsidRPr="008F1067" w:rsidRDefault="00E302DE" w:rsidP="00E302DE">
            <w:pPr>
              <w:pStyle w:val="TableParagraph"/>
              <w:spacing w:before="3" w:line="259" w:lineRule="auto"/>
              <w:ind w:left="107" w:right="295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Relationships</w:t>
            </w:r>
            <w:r w:rsidRPr="008F1067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and Health</w:t>
            </w:r>
            <w:r w:rsidRPr="008F106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Education</w:t>
            </w:r>
          </w:p>
          <w:p w14:paraId="2EFF3F47" w14:textId="77777777" w:rsidR="00E302DE" w:rsidRPr="008F1067" w:rsidRDefault="00E302DE" w:rsidP="00E302DE">
            <w:pPr>
              <w:pStyle w:val="TableParagraph"/>
              <w:spacing w:before="4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99825A" w14:textId="593BC7EF" w:rsidR="00E302DE" w:rsidRPr="008F1067" w:rsidRDefault="00E302DE" w:rsidP="00E302DE">
            <w:pPr>
              <w:rPr>
                <w:rFonts w:asciiTheme="minorHAnsi" w:eastAsia="Gill Sans MT" w:hAnsiTheme="minorHAnsi" w:cstheme="minorHAnsi"/>
                <w:sz w:val="20"/>
                <w:szCs w:val="20"/>
              </w:rPr>
            </w:pPr>
          </w:p>
        </w:tc>
      </w:tr>
      <w:tr w:rsidR="00E302DE" w:rsidRPr="008F1067" w14:paraId="4F10F27E" w14:textId="77777777" w:rsidTr="00343A24">
        <w:trPr>
          <w:trHeight w:val="706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56506838" w14:textId="5158C1DB" w:rsidR="00E302DE" w:rsidRPr="008F1067" w:rsidRDefault="00E302DE" w:rsidP="00E302DE">
            <w:pPr>
              <w:pStyle w:val="TableParagraph"/>
              <w:spacing w:line="259" w:lineRule="auto"/>
              <w:ind w:right="267"/>
              <w:jc w:val="center"/>
              <w:rPr>
                <w:rFonts w:asciiTheme="minorHAnsi" w:hAnsiTheme="minorHAnsi" w:cstheme="minorHAnsi"/>
                <w:color w:val="FFFFFF"/>
                <w:spacing w:val="-4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color w:val="FFFFFF"/>
                <w:spacing w:val="-4"/>
                <w:sz w:val="20"/>
                <w:szCs w:val="20"/>
              </w:rPr>
              <w:t xml:space="preserve">Spanish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1577" w14:textId="1763F99B" w:rsidR="00E302DE" w:rsidRPr="008F1067" w:rsidRDefault="00E302DE" w:rsidP="00E302DE">
            <w:pPr>
              <w:pStyle w:val="TableParagraph"/>
              <w:spacing w:before="3" w:line="259" w:lineRule="auto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All</w:t>
            </w:r>
            <w:r w:rsidRPr="008F106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about</w:t>
            </w:r>
            <w:r w:rsidRPr="008F106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me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705D" w14:textId="716B5F1C" w:rsidR="00E302DE" w:rsidRPr="008F1067" w:rsidRDefault="00E302DE" w:rsidP="00E302DE">
            <w:pPr>
              <w:pStyle w:val="TableParagraph"/>
              <w:spacing w:before="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8F106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Way</w:t>
            </w:r>
            <w:r w:rsidRPr="008F106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We</w:t>
            </w:r>
            <w:r w:rsidRPr="008F106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Look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7C79" w14:textId="3F2CB107" w:rsidR="00E302DE" w:rsidRPr="008F1067" w:rsidRDefault="00E302DE" w:rsidP="00E302DE">
            <w:pPr>
              <w:pStyle w:val="TableParagraph"/>
              <w:spacing w:before="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Eating</w:t>
            </w:r>
            <w:r w:rsidRPr="008F106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Out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FBE2" w14:textId="30903D20" w:rsidR="00E302DE" w:rsidRPr="008F1067" w:rsidRDefault="00E302DE" w:rsidP="00E302DE">
            <w:pPr>
              <w:pStyle w:val="TableParagraph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r w:rsidRPr="008F106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World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E357" w14:textId="2885B776" w:rsidR="00E302DE" w:rsidRPr="008F1067" w:rsidRDefault="00E302DE" w:rsidP="00E302DE">
            <w:pPr>
              <w:pStyle w:val="TableParagraph"/>
              <w:spacing w:before="3" w:line="259" w:lineRule="auto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8F106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8F106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Classroom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836E" w14:textId="2CDC049B" w:rsidR="00E302DE" w:rsidRPr="008F1067" w:rsidRDefault="00E302DE" w:rsidP="00E302DE">
            <w:pPr>
              <w:pStyle w:val="TableParagraph"/>
              <w:spacing w:before="3" w:line="259" w:lineRule="auto"/>
              <w:ind w:left="107" w:right="295"/>
              <w:rPr>
                <w:rFonts w:asciiTheme="minorHAnsi" w:hAnsiTheme="minorHAnsi" w:cstheme="minorHAnsi"/>
                <w:sz w:val="20"/>
                <w:szCs w:val="20"/>
              </w:rPr>
            </w:pPr>
            <w:r w:rsidRPr="008F1067">
              <w:rPr>
                <w:rFonts w:asciiTheme="minorHAnsi" w:hAnsiTheme="minorHAnsi" w:cstheme="minorHAnsi"/>
                <w:sz w:val="20"/>
                <w:szCs w:val="20"/>
              </w:rPr>
              <w:t>Our</w:t>
            </w:r>
            <w:r w:rsidRPr="008F106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8F106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Past</w:t>
            </w:r>
          </w:p>
        </w:tc>
      </w:tr>
    </w:tbl>
    <w:p w14:paraId="1ADB627C" w14:textId="77777777" w:rsidR="008F1067" w:rsidRDefault="008F1067">
      <w:pPr>
        <w:rPr>
          <w:rFonts w:asciiTheme="minorHAnsi" w:hAnsiTheme="minorHAnsi" w:cstheme="minorHAnsi"/>
          <w:sz w:val="20"/>
          <w:szCs w:val="20"/>
        </w:rPr>
      </w:pPr>
    </w:p>
    <w:p w14:paraId="465D79A0" w14:textId="77777777" w:rsidR="008F1067" w:rsidRDefault="008F1067">
      <w:pPr>
        <w:rPr>
          <w:rFonts w:asciiTheme="minorHAnsi" w:hAnsiTheme="minorHAnsi" w:cstheme="minorHAnsi"/>
          <w:sz w:val="20"/>
          <w:szCs w:val="20"/>
        </w:rPr>
      </w:pPr>
    </w:p>
    <w:p w14:paraId="79F36280" w14:textId="77777777" w:rsidR="008F1067" w:rsidRDefault="008F1067">
      <w:pPr>
        <w:rPr>
          <w:rFonts w:asciiTheme="minorHAnsi" w:hAnsiTheme="minorHAnsi" w:cstheme="minorHAnsi"/>
          <w:sz w:val="20"/>
          <w:szCs w:val="20"/>
        </w:rPr>
      </w:pPr>
    </w:p>
    <w:p w14:paraId="44E871BC" w14:textId="66255983" w:rsidR="008F1067" w:rsidRPr="008F1067" w:rsidRDefault="008F1067">
      <w:pPr>
        <w:rPr>
          <w:rFonts w:asciiTheme="minorHAnsi" w:hAnsiTheme="minorHAnsi" w:cstheme="minorHAnsi"/>
          <w:sz w:val="20"/>
          <w:szCs w:val="20"/>
        </w:rPr>
        <w:sectPr w:rsidR="008F1067" w:rsidRPr="008F1067">
          <w:headerReference w:type="default" r:id="rId10"/>
          <w:footerReference w:type="default" r:id="rId11"/>
          <w:type w:val="continuous"/>
          <w:pgSz w:w="16840" w:h="11910" w:orient="landscape"/>
          <w:pgMar w:top="1740" w:right="2040" w:bottom="280" w:left="620" w:header="715" w:footer="0" w:gutter="0"/>
          <w:pgNumType w:start="1"/>
          <w:cols w:space="720"/>
        </w:sectPr>
      </w:pPr>
    </w:p>
    <w:p w14:paraId="14B236F3" w14:textId="652A697A" w:rsidR="008F1067" w:rsidRPr="008F1067" w:rsidRDefault="008F1067" w:rsidP="008F1067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sectPr w:rsidR="008F1067" w:rsidRPr="008F1067">
      <w:headerReference w:type="default" r:id="rId12"/>
      <w:footerReference w:type="default" r:id="rId13"/>
      <w:pgSz w:w="16840" w:h="11910" w:orient="landscape"/>
      <w:pgMar w:top="1740" w:right="2040" w:bottom="280" w:left="620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4E8A7C" w14:textId="77777777" w:rsidR="00491793" w:rsidRDefault="00491793">
      <w:r>
        <w:separator/>
      </w:r>
    </w:p>
  </w:endnote>
  <w:endnote w:type="continuationSeparator" w:id="0">
    <w:p w14:paraId="306AED4F" w14:textId="77777777" w:rsidR="00491793" w:rsidRDefault="00491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25"/>
      <w:gridCol w:w="4725"/>
      <w:gridCol w:w="4725"/>
    </w:tblGrid>
    <w:tr w:rsidR="580F8C55" w14:paraId="322CDDF5" w14:textId="77777777" w:rsidTr="580F8C55">
      <w:trPr>
        <w:trHeight w:val="300"/>
      </w:trPr>
      <w:tc>
        <w:tcPr>
          <w:tcW w:w="4725" w:type="dxa"/>
        </w:tcPr>
        <w:p w14:paraId="12EC3758" w14:textId="34AE17EE" w:rsidR="580F8C55" w:rsidRDefault="580F8C55" w:rsidP="580F8C55">
          <w:pPr>
            <w:pStyle w:val="Header"/>
            <w:ind w:left="-115"/>
          </w:pPr>
        </w:p>
      </w:tc>
      <w:tc>
        <w:tcPr>
          <w:tcW w:w="4725" w:type="dxa"/>
        </w:tcPr>
        <w:p w14:paraId="5D597E3A" w14:textId="6926B081" w:rsidR="580F8C55" w:rsidRDefault="580F8C55" w:rsidP="580F8C55">
          <w:pPr>
            <w:pStyle w:val="Header"/>
            <w:jc w:val="center"/>
          </w:pPr>
        </w:p>
      </w:tc>
      <w:tc>
        <w:tcPr>
          <w:tcW w:w="4725" w:type="dxa"/>
        </w:tcPr>
        <w:p w14:paraId="0CB37D20" w14:textId="7DEF5736" w:rsidR="580F8C55" w:rsidRDefault="580F8C55" w:rsidP="580F8C55">
          <w:pPr>
            <w:pStyle w:val="Header"/>
            <w:ind w:right="-115"/>
            <w:jc w:val="right"/>
          </w:pPr>
        </w:p>
      </w:tc>
    </w:tr>
  </w:tbl>
  <w:p w14:paraId="2D6B5961" w14:textId="2F8B10C6" w:rsidR="580F8C55" w:rsidRDefault="580F8C55" w:rsidP="580F8C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25"/>
      <w:gridCol w:w="4725"/>
      <w:gridCol w:w="4725"/>
    </w:tblGrid>
    <w:tr w:rsidR="580F8C55" w14:paraId="015535A8" w14:textId="77777777" w:rsidTr="580F8C55">
      <w:trPr>
        <w:trHeight w:val="300"/>
      </w:trPr>
      <w:tc>
        <w:tcPr>
          <w:tcW w:w="4725" w:type="dxa"/>
        </w:tcPr>
        <w:p w14:paraId="6F26F096" w14:textId="0CE1F7C6" w:rsidR="580F8C55" w:rsidRDefault="580F8C55" w:rsidP="580F8C55">
          <w:pPr>
            <w:pStyle w:val="Header"/>
            <w:ind w:left="-115"/>
          </w:pPr>
        </w:p>
      </w:tc>
      <w:tc>
        <w:tcPr>
          <w:tcW w:w="4725" w:type="dxa"/>
        </w:tcPr>
        <w:p w14:paraId="6A0F9BDA" w14:textId="5412F86C" w:rsidR="580F8C55" w:rsidRDefault="580F8C55" w:rsidP="580F8C55">
          <w:pPr>
            <w:pStyle w:val="Header"/>
            <w:jc w:val="center"/>
          </w:pPr>
        </w:p>
      </w:tc>
      <w:tc>
        <w:tcPr>
          <w:tcW w:w="4725" w:type="dxa"/>
        </w:tcPr>
        <w:p w14:paraId="31CCAB46" w14:textId="22EFBBAC" w:rsidR="580F8C55" w:rsidRDefault="580F8C55" w:rsidP="580F8C55">
          <w:pPr>
            <w:pStyle w:val="Header"/>
            <w:ind w:right="-115"/>
            <w:jc w:val="right"/>
          </w:pPr>
        </w:p>
      </w:tc>
    </w:tr>
  </w:tbl>
  <w:p w14:paraId="6B6A9CB5" w14:textId="5E37574D" w:rsidR="580F8C55" w:rsidRDefault="580F8C55" w:rsidP="580F8C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E79716" w14:textId="77777777" w:rsidR="00491793" w:rsidRDefault="00491793">
      <w:r>
        <w:separator/>
      </w:r>
    </w:p>
  </w:footnote>
  <w:footnote w:type="continuationSeparator" w:id="0">
    <w:p w14:paraId="5AAE788A" w14:textId="77777777" w:rsidR="00491793" w:rsidRDefault="00491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9105"/>
      <w:gridCol w:w="345"/>
      <w:gridCol w:w="4725"/>
    </w:tblGrid>
    <w:tr w:rsidR="6544BD3C" w14:paraId="62134FE2" w14:textId="77777777" w:rsidTr="6544BD3C">
      <w:trPr>
        <w:trHeight w:val="300"/>
      </w:trPr>
      <w:tc>
        <w:tcPr>
          <w:tcW w:w="9105" w:type="dxa"/>
        </w:tcPr>
        <w:p w14:paraId="1922DD52" w14:textId="53DA372A" w:rsidR="6544BD3C" w:rsidRDefault="007342A9" w:rsidP="6544BD3C">
          <w:pPr>
            <w:pStyle w:val="Header"/>
            <w:ind w:left="-115"/>
            <w:rPr>
              <w:b/>
              <w:bCs/>
              <w:sz w:val="40"/>
              <w:szCs w:val="40"/>
            </w:rPr>
          </w:pPr>
          <w:r>
            <w:rPr>
              <w:noProof/>
              <w:lang w:val="en-GB" w:eastAsia="en-GB"/>
            </w:rPr>
            <w:drawing>
              <wp:anchor distT="0" distB="0" distL="0" distR="0" simplePos="0" relativeHeight="251659264" behindDoc="1" locked="0" layoutInCell="1" allowOverlap="1" wp14:anchorId="382F433E" wp14:editId="083367CF">
                <wp:simplePos x="0" y="0"/>
                <wp:positionH relativeFrom="page">
                  <wp:posOffset>68580</wp:posOffset>
                </wp:positionH>
                <wp:positionV relativeFrom="page">
                  <wp:posOffset>-635</wp:posOffset>
                </wp:positionV>
                <wp:extent cx="609439" cy="618504"/>
                <wp:effectExtent l="0" t="0" r="0" b="0"/>
                <wp:wrapNone/>
                <wp:docPr id="6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439" cy="6185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b/>
              <w:bCs/>
              <w:sz w:val="40"/>
              <w:szCs w:val="40"/>
            </w:rPr>
            <w:t xml:space="preserve">              </w:t>
          </w:r>
          <w:r w:rsidR="6544BD3C" w:rsidRPr="6544BD3C">
            <w:rPr>
              <w:b/>
              <w:bCs/>
              <w:sz w:val="40"/>
              <w:szCs w:val="40"/>
            </w:rPr>
            <w:t xml:space="preserve">YEAR </w:t>
          </w:r>
          <w:r w:rsidR="00E302DE">
            <w:rPr>
              <w:b/>
              <w:bCs/>
              <w:sz w:val="40"/>
              <w:szCs w:val="40"/>
            </w:rPr>
            <w:t>5</w:t>
          </w:r>
          <w:r w:rsidR="6544BD3C" w:rsidRPr="6544BD3C">
            <w:rPr>
              <w:b/>
              <w:bCs/>
              <w:sz w:val="40"/>
              <w:szCs w:val="40"/>
            </w:rPr>
            <w:t xml:space="preserve"> LONG TERM PLAN 2025 </w:t>
          </w:r>
          <w:r>
            <w:rPr>
              <w:b/>
              <w:bCs/>
              <w:sz w:val="40"/>
              <w:szCs w:val="40"/>
            </w:rPr>
            <w:t>–</w:t>
          </w:r>
          <w:r w:rsidR="6544BD3C" w:rsidRPr="6544BD3C">
            <w:rPr>
              <w:b/>
              <w:bCs/>
              <w:sz w:val="40"/>
              <w:szCs w:val="40"/>
            </w:rPr>
            <w:t xml:space="preserve"> 2026</w:t>
          </w:r>
        </w:p>
        <w:p w14:paraId="5ABE2C1E" w14:textId="77777777" w:rsidR="007342A9" w:rsidRDefault="007342A9" w:rsidP="6544BD3C">
          <w:pPr>
            <w:pStyle w:val="Header"/>
            <w:ind w:left="-115"/>
            <w:rPr>
              <w:b/>
              <w:bCs/>
              <w:sz w:val="40"/>
              <w:szCs w:val="40"/>
            </w:rPr>
          </w:pPr>
        </w:p>
        <w:p w14:paraId="685E0F3A" w14:textId="39285128" w:rsidR="007342A9" w:rsidRDefault="007342A9" w:rsidP="6544BD3C">
          <w:pPr>
            <w:pStyle w:val="Header"/>
            <w:ind w:left="-115"/>
            <w:rPr>
              <w:b/>
              <w:bCs/>
              <w:sz w:val="40"/>
              <w:szCs w:val="40"/>
            </w:rPr>
          </w:pPr>
        </w:p>
      </w:tc>
      <w:tc>
        <w:tcPr>
          <w:tcW w:w="345" w:type="dxa"/>
        </w:tcPr>
        <w:p w14:paraId="50315652" w14:textId="2E79D627" w:rsidR="6544BD3C" w:rsidRDefault="6544BD3C" w:rsidP="6544BD3C">
          <w:pPr>
            <w:pStyle w:val="Header"/>
            <w:jc w:val="center"/>
          </w:pPr>
        </w:p>
      </w:tc>
      <w:tc>
        <w:tcPr>
          <w:tcW w:w="4725" w:type="dxa"/>
        </w:tcPr>
        <w:p w14:paraId="026331FC" w14:textId="0921E8B6" w:rsidR="6544BD3C" w:rsidRDefault="6544BD3C" w:rsidP="6544BD3C">
          <w:pPr>
            <w:pStyle w:val="Header"/>
            <w:ind w:right="-115"/>
            <w:jc w:val="right"/>
          </w:pPr>
        </w:p>
      </w:tc>
    </w:tr>
  </w:tbl>
  <w:p w14:paraId="4E96988D" w14:textId="2447FCD6" w:rsidR="6544BD3C" w:rsidRDefault="6544BD3C" w:rsidP="6544BD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25"/>
      <w:gridCol w:w="4725"/>
      <w:gridCol w:w="4725"/>
    </w:tblGrid>
    <w:tr w:rsidR="6544BD3C" w14:paraId="2CFB981B" w14:textId="77777777" w:rsidTr="6544BD3C">
      <w:trPr>
        <w:trHeight w:val="300"/>
      </w:trPr>
      <w:tc>
        <w:tcPr>
          <w:tcW w:w="4725" w:type="dxa"/>
        </w:tcPr>
        <w:p w14:paraId="3FB6C804" w14:textId="7DB35BDE" w:rsidR="6544BD3C" w:rsidRDefault="6544BD3C" w:rsidP="6544BD3C">
          <w:pPr>
            <w:pStyle w:val="Header"/>
            <w:ind w:left="-115"/>
          </w:pPr>
        </w:p>
      </w:tc>
      <w:tc>
        <w:tcPr>
          <w:tcW w:w="4725" w:type="dxa"/>
        </w:tcPr>
        <w:p w14:paraId="47D54E41" w14:textId="1E2E2B86" w:rsidR="6544BD3C" w:rsidRDefault="6544BD3C" w:rsidP="6544BD3C">
          <w:pPr>
            <w:pStyle w:val="Header"/>
            <w:jc w:val="center"/>
          </w:pPr>
        </w:p>
      </w:tc>
      <w:tc>
        <w:tcPr>
          <w:tcW w:w="4725" w:type="dxa"/>
        </w:tcPr>
        <w:p w14:paraId="4B8F9070" w14:textId="283D2904" w:rsidR="6544BD3C" w:rsidRDefault="6544BD3C" w:rsidP="6544BD3C">
          <w:pPr>
            <w:pStyle w:val="Header"/>
            <w:ind w:right="-115"/>
            <w:jc w:val="right"/>
          </w:pPr>
        </w:p>
      </w:tc>
    </w:tr>
  </w:tbl>
  <w:p w14:paraId="38138EFC" w14:textId="321B8BC8" w:rsidR="6544BD3C" w:rsidRDefault="6544BD3C" w:rsidP="6544BD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846B0"/>
    <w:multiLevelType w:val="hybridMultilevel"/>
    <w:tmpl w:val="1FDCAE8E"/>
    <w:lvl w:ilvl="0" w:tplc="FDFEAC32">
      <w:numFmt w:val="bullet"/>
      <w:lvlText w:val=""/>
      <w:lvlJc w:val="left"/>
      <w:pPr>
        <w:ind w:left="292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9"/>
        <w:szCs w:val="19"/>
        <w:lang w:val="en-US" w:eastAsia="en-US" w:bidi="ar-SA"/>
      </w:rPr>
    </w:lvl>
    <w:lvl w:ilvl="1" w:tplc="AC0A7CA0">
      <w:numFmt w:val="bullet"/>
      <w:lvlText w:val="•"/>
      <w:lvlJc w:val="left"/>
      <w:pPr>
        <w:ind w:left="453" w:hanging="180"/>
      </w:pPr>
      <w:rPr>
        <w:rFonts w:hint="default"/>
        <w:lang w:val="en-US" w:eastAsia="en-US" w:bidi="ar-SA"/>
      </w:rPr>
    </w:lvl>
    <w:lvl w:ilvl="2" w:tplc="AE18410E">
      <w:numFmt w:val="bullet"/>
      <w:lvlText w:val="•"/>
      <w:lvlJc w:val="left"/>
      <w:pPr>
        <w:ind w:left="607" w:hanging="180"/>
      </w:pPr>
      <w:rPr>
        <w:rFonts w:hint="default"/>
        <w:lang w:val="en-US" w:eastAsia="en-US" w:bidi="ar-SA"/>
      </w:rPr>
    </w:lvl>
    <w:lvl w:ilvl="3" w:tplc="4292671C">
      <w:numFmt w:val="bullet"/>
      <w:lvlText w:val="•"/>
      <w:lvlJc w:val="left"/>
      <w:pPr>
        <w:ind w:left="761" w:hanging="180"/>
      </w:pPr>
      <w:rPr>
        <w:rFonts w:hint="default"/>
        <w:lang w:val="en-US" w:eastAsia="en-US" w:bidi="ar-SA"/>
      </w:rPr>
    </w:lvl>
    <w:lvl w:ilvl="4" w:tplc="3ABCC58E">
      <w:numFmt w:val="bullet"/>
      <w:lvlText w:val="•"/>
      <w:lvlJc w:val="left"/>
      <w:pPr>
        <w:ind w:left="915" w:hanging="180"/>
      </w:pPr>
      <w:rPr>
        <w:rFonts w:hint="default"/>
        <w:lang w:val="en-US" w:eastAsia="en-US" w:bidi="ar-SA"/>
      </w:rPr>
    </w:lvl>
    <w:lvl w:ilvl="5" w:tplc="694C2338">
      <w:numFmt w:val="bullet"/>
      <w:lvlText w:val="•"/>
      <w:lvlJc w:val="left"/>
      <w:pPr>
        <w:ind w:left="1069" w:hanging="180"/>
      </w:pPr>
      <w:rPr>
        <w:rFonts w:hint="default"/>
        <w:lang w:val="en-US" w:eastAsia="en-US" w:bidi="ar-SA"/>
      </w:rPr>
    </w:lvl>
    <w:lvl w:ilvl="6" w:tplc="8B9A3C1A">
      <w:numFmt w:val="bullet"/>
      <w:lvlText w:val="•"/>
      <w:lvlJc w:val="left"/>
      <w:pPr>
        <w:ind w:left="1222" w:hanging="180"/>
      </w:pPr>
      <w:rPr>
        <w:rFonts w:hint="default"/>
        <w:lang w:val="en-US" w:eastAsia="en-US" w:bidi="ar-SA"/>
      </w:rPr>
    </w:lvl>
    <w:lvl w:ilvl="7" w:tplc="319CB74A">
      <w:numFmt w:val="bullet"/>
      <w:lvlText w:val="•"/>
      <w:lvlJc w:val="left"/>
      <w:pPr>
        <w:ind w:left="1376" w:hanging="180"/>
      </w:pPr>
      <w:rPr>
        <w:rFonts w:hint="default"/>
        <w:lang w:val="en-US" w:eastAsia="en-US" w:bidi="ar-SA"/>
      </w:rPr>
    </w:lvl>
    <w:lvl w:ilvl="8" w:tplc="2B98F140">
      <w:numFmt w:val="bullet"/>
      <w:lvlText w:val="•"/>
      <w:lvlJc w:val="left"/>
      <w:pPr>
        <w:ind w:left="1530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1F78680D"/>
    <w:multiLevelType w:val="hybridMultilevel"/>
    <w:tmpl w:val="F0663C8E"/>
    <w:lvl w:ilvl="0" w:tplc="9EDCD9AA">
      <w:start w:val="2"/>
      <w:numFmt w:val="decimal"/>
      <w:lvlText w:val="%1."/>
      <w:lvlJc w:val="left"/>
      <w:pPr>
        <w:ind w:left="112" w:hanging="18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1"/>
        <w:sz w:val="19"/>
        <w:szCs w:val="19"/>
        <w:lang w:val="en-US" w:eastAsia="en-US" w:bidi="ar-SA"/>
      </w:rPr>
    </w:lvl>
    <w:lvl w:ilvl="1" w:tplc="0AC0AD78">
      <w:numFmt w:val="bullet"/>
      <w:lvlText w:val="•"/>
      <w:lvlJc w:val="left"/>
      <w:pPr>
        <w:ind w:left="283" w:hanging="186"/>
      </w:pPr>
      <w:rPr>
        <w:rFonts w:hint="default"/>
        <w:lang w:val="en-US" w:eastAsia="en-US" w:bidi="ar-SA"/>
      </w:rPr>
    </w:lvl>
    <w:lvl w:ilvl="2" w:tplc="7668DDAC">
      <w:numFmt w:val="bullet"/>
      <w:lvlText w:val="•"/>
      <w:lvlJc w:val="left"/>
      <w:pPr>
        <w:ind w:left="447" w:hanging="186"/>
      </w:pPr>
      <w:rPr>
        <w:rFonts w:hint="default"/>
        <w:lang w:val="en-US" w:eastAsia="en-US" w:bidi="ar-SA"/>
      </w:rPr>
    </w:lvl>
    <w:lvl w:ilvl="3" w:tplc="BA9A1DD6">
      <w:numFmt w:val="bullet"/>
      <w:lvlText w:val="•"/>
      <w:lvlJc w:val="left"/>
      <w:pPr>
        <w:ind w:left="610" w:hanging="186"/>
      </w:pPr>
      <w:rPr>
        <w:rFonts w:hint="default"/>
        <w:lang w:val="en-US" w:eastAsia="en-US" w:bidi="ar-SA"/>
      </w:rPr>
    </w:lvl>
    <w:lvl w:ilvl="4" w:tplc="E7E60AC8">
      <w:numFmt w:val="bullet"/>
      <w:lvlText w:val="•"/>
      <w:lvlJc w:val="left"/>
      <w:pPr>
        <w:ind w:left="774" w:hanging="186"/>
      </w:pPr>
      <w:rPr>
        <w:rFonts w:hint="default"/>
        <w:lang w:val="en-US" w:eastAsia="en-US" w:bidi="ar-SA"/>
      </w:rPr>
    </w:lvl>
    <w:lvl w:ilvl="5" w:tplc="E492642E">
      <w:numFmt w:val="bullet"/>
      <w:lvlText w:val="•"/>
      <w:lvlJc w:val="left"/>
      <w:pPr>
        <w:ind w:left="938" w:hanging="186"/>
      </w:pPr>
      <w:rPr>
        <w:rFonts w:hint="default"/>
        <w:lang w:val="en-US" w:eastAsia="en-US" w:bidi="ar-SA"/>
      </w:rPr>
    </w:lvl>
    <w:lvl w:ilvl="6" w:tplc="BCBE3F5A">
      <w:numFmt w:val="bullet"/>
      <w:lvlText w:val="•"/>
      <w:lvlJc w:val="left"/>
      <w:pPr>
        <w:ind w:left="1101" w:hanging="186"/>
      </w:pPr>
      <w:rPr>
        <w:rFonts w:hint="default"/>
        <w:lang w:val="en-US" w:eastAsia="en-US" w:bidi="ar-SA"/>
      </w:rPr>
    </w:lvl>
    <w:lvl w:ilvl="7" w:tplc="AADEBB12">
      <w:numFmt w:val="bullet"/>
      <w:lvlText w:val="•"/>
      <w:lvlJc w:val="left"/>
      <w:pPr>
        <w:ind w:left="1265" w:hanging="186"/>
      </w:pPr>
      <w:rPr>
        <w:rFonts w:hint="default"/>
        <w:lang w:val="en-US" w:eastAsia="en-US" w:bidi="ar-SA"/>
      </w:rPr>
    </w:lvl>
    <w:lvl w:ilvl="8" w:tplc="4B9E5CDA">
      <w:numFmt w:val="bullet"/>
      <w:lvlText w:val="•"/>
      <w:lvlJc w:val="left"/>
      <w:pPr>
        <w:ind w:left="1428" w:hanging="186"/>
      </w:pPr>
      <w:rPr>
        <w:rFonts w:hint="default"/>
        <w:lang w:val="en-US" w:eastAsia="en-US" w:bidi="ar-SA"/>
      </w:rPr>
    </w:lvl>
  </w:abstractNum>
  <w:abstractNum w:abstractNumId="2" w15:restartNumberingAfterBreak="0">
    <w:nsid w:val="224312E5"/>
    <w:multiLevelType w:val="hybridMultilevel"/>
    <w:tmpl w:val="205CC038"/>
    <w:lvl w:ilvl="0" w:tplc="BBC0250A">
      <w:start w:val="1"/>
      <w:numFmt w:val="decimal"/>
      <w:lvlText w:val="%1."/>
      <w:lvlJc w:val="left"/>
      <w:pPr>
        <w:ind w:left="111" w:hanging="14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7"/>
        <w:sz w:val="17"/>
        <w:szCs w:val="17"/>
        <w:lang w:val="en-US" w:eastAsia="en-US" w:bidi="ar-SA"/>
      </w:rPr>
    </w:lvl>
    <w:lvl w:ilvl="1" w:tplc="62BE69B6">
      <w:numFmt w:val="bullet"/>
      <w:lvlText w:val="•"/>
      <w:lvlJc w:val="left"/>
      <w:pPr>
        <w:ind w:left="334" w:hanging="145"/>
      </w:pPr>
      <w:rPr>
        <w:rFonts w:hint="default"/>
        <w:lang w:val="en-US" w:eastAsia="en-US" w:bidi="ar-SA"/>
      </w:rPr>
    </w:lvl>
    <w:lvl w:ilvl="2" w:tplc="EEAC01F8">
      <w:numFmt w:val="bullet"/>
      <w:lvlText w:val="•"/>
      <w:lvlJc w:val="left"/>
      <w:pPr>
        <w:ind w:left="548" w:hanging="145"/>
      </w:pPr>
      <w:rPr>
        <w:rFonts w:hint="default"/>
        <w:lang w:val="en-US" w:eastAsia="en-US" w:bidi="ar-SA"/>
      </w:rPr>
    </w:lvl>
    <w:lvl w:ilvl="3" w:tplc="C6622740">
      <w:numFmt w:val="bullet"/>
      <w:lvlText w:val="•"/>
      <w:lvlJc w:val="left"/>
      <w:pPr>
        <w:ind w:left="762" w:hanging="145"/>
      </w:pPr>
      <w:rPr>
        <w:rFonts w:hint="default"/>
        <w:lang w:val="en-US" w:eastAsia="en-US" w:bidi="ar-SA"/>
      </w:rPr>
    </w:lvl>
    <w:lvl w:ilvl="4" w:tplc="4238D3E2">
      <w:numFmt w:val="bullet"/>
      <w:lvlText w:val="•"/>
      <w:lvlJc w:val="left"/>
      <w:pPr>
        <w:ind w:left="976" w:hanging="145"/>
      </w:pPr>
      <w:rPr>
        <w:rFonts w:hint="default"/>
        <w:lang w:val="en-US" w:eastAsia="en-US" w:bidi="ar-SA"/>
      </w:rPr>
    </w:lvl>
    <w:lvl w:ilvl="5" w:tplc="3032560E">
      <w:numFmt w:val="bullet"/>
      <w:lvlText w:val="•"/>
      <w:lvlJc w:val="left"/>
      <w:pPr>
        <w:ind w:left="1190" w:hanging="145"/>
      </w:pPr>
      <w:rPr>
        <w:rFonts w:hint="default"/>
        <w:lang w:val="en-US" w:eastAsia="en-US" w:bidi="ar-SA"/>
      </w:rPr>
    </w:lvl>
    <w:lvl w:ilvl="6" w:tplc="E0A49A3E">
      <w:numFmt w:val="bullet"/>
      <w:lvlText w:val="•"/>
      <w:lvlJc w:val="left"/>
      <w:pPr>
        <w:ind w:left="1404" w:hanging="145"/>
      </w:pPr>
      <w:rPr>
        <w:rFonts w:hint="default"/>
        <w:lang w:val="en-US" w:eastAsia="en-US" w:bidi="ar-SA"/>
      </w:rPr>
    </w:lvl>
    <w:lvl w:ilvl="7" w:tplc="C8D2DF36">
      <w:numFmt w:val="bullet"/>
      <w:lvlText w:val="•"/>
      <w:lvlJc w:val="left"/>
      <w:pPr>
        <w:ind w:left="1618" w:hanging="145"/>
      </w:pPr>
      <w:rPr>
        <w:rFonts w:hint="default"/>
        <w:lang w:val="en-US" w:eastAsia="en-US" w:bidi="ar-SA"/>
      </w:rPr>
    </w:lvl>
    <w:lvl w:ilvl="8" w:tplc="BA7A7086">
      <w:numFmt w:val="bullet"/>
      <w:lvlText w:val="•"/>
      <w:lvlJc w:val="left"/>
      <w:pPr>
        <w:ind w:left="1832" w:hanging="145"/>
      </w:pPr>
      <w:rPr>
        <w:rFonts w:hint="default"/>
        <w:lang w:val="en-US" w:eastAsia="en-US" w:bidi="ar-SA"/>
      </w:rPr>
    </w:lvl>
  </w:abstractNum>
  <w:abstractNum w:abstractNumId="3" w15:restartNumberingAfterBreak="0">
    <w:nsid w:val="35FB0FD4"/>
    <w:multiLevelType w:val="hybridMultilevel"/>
    <w:tmpl w:val="BE46F5F6"/>
    <w:lvl w:ilvl="0" w:tplc="A85C6E1A">
      <w:start w:val="2"/>
      <w:numFmt w:val="decimal"/>
      <w:lvlText w:val="%1."/>
      <w:lvlJc w:val="left"/>
      <w:pPr>
        <w:ind w:left="112" w:hanging="18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86"/>
        <w:sz w:val="19"/>
        <w:szCs w:val="19"/>
        <w:lang w:val="en-US" w:eastAsia="en-US" w:bidi="ar-SA"/>
      </w:rPr>
    </w:lvl>
    <w:lvl w:ilvl="1" w:tplc="5B845096">
      <w:numFmt w:val="bullet"/>
      <w:lvlText w:val="•"/>
      <w:lvlJc w:val="left"/>
      <w:pPr>
        <w:ind w:left="305" w:hanging="186"/>
      </w:pPr>
      <w:rPr>
        <w:rFonts w:hint="default"/>
        <w:lang w:val="en-US" w:eastAsia="en-US" w:bidi="ar-SA"/>
      </w:rPr>
    </w:lvl>
    <w:lvl w:ilvl="2" w:tplc="201A0542">
      <w:numFmt w:val="bullet"/>
      <w:lvlText w:val="•"/>
      <w:lvlJc w:val="left"/>
      <w:pPr>
        <w:ind w:left="490" w:hanging="186"/>
      </w:pPr>
      <w:rPr>
        <w:rFonts w:hint="default"/>
        <w:lang w:val="en-US" w:eastAsia="en-US" w:bidi="ar-SA"/>
      </w:rPr>
    </w:lvl>
    <w:lvl w:ilvl="3" w:tplc="011833A0">
      <w:numFmt w:val="bullet"/>
      <w:lvlText w:val="•"/>
      <w:lvlJc w:val="left"/>
      <w:pPr>
        <w:ind w:left="675" w:hanging="186"/>
      </w:pPr>
      <w:rPr>
        <w:rFonts w:hint="default"/>
        <w:lang w:val="en-US" w:eastAsia="en-US" w:bidi="ar-SA"/>
      </w:rPr>
    </w:lvl>
    <w:lvl w:ilvl="4" w:tplc="00AE5EDE">
      <w:numFmt w:val="bullet"/>
      <w:lvlText w:val="•"/>
      <w:lvlJc w:val="left"/>
      <w:pPr>
        <w:ind w:left="860" w:hanging="186"/>
      </w:pPr>
      <w:rPr>
        <w:rFonts w:hint="default"/>
        <w:lang w:val="en-US" w:eastAsia="en-US" w:bidi="ar-SA"/>
      </w:rPr>
    </w:lvl>
    <w:lvl w:ilvl="5" w:tplc="E19839FE">
      <w:numFmt w:val="bullet"/>
      <w:lvlText w:val="•"/>
      <w:lvlJc w:val="left"/>
      <w:pPr>
        <w:ind w:left="1046" w:hanging="186"/>
      </w:pPr>
      <w:rPr>
        <w:rFonts w:hint="default"/>
        <w:lang w:val="en-US" w:eastAsia="en-US" w:bidi="ar-SA"/>
      </w:rPr>
    </w:lvl>
    <w:lvl w:ilvl="6" w:tplc="4D3C4932">
      <w:numFmt w:val="bullet"/>
      <w:lvlText w:val="•"/>
      <w:lvlJc w:val="left"/>
      <w:pPr>
        <w:ind w:left="1231" w:hanging="186"/>
      </w:pPr>
      <w:rPr>
        <w:rFonts w:hint="default"/>
        <w:lang w:val="en-US" w:eastAsia="en-US" w:bidi="ar-SA"/>
      </w:rPr>
    </w:lvl>
    <w:lvl w:ilvl="7" w:tplc="5F6A013A">
      <w:numFmt w:val="bullet"/>
      <w:lvlText w:val="•"/>
      <w:lvlJc w:val="left"/>
      <w:pPr>
        <w:ind w:left="1416" w:hanging="186"/>
      </w:pPr>
      <w:rPr>
        <w:rFonts w:hint="default"/>
        <w:lang w:val="en-US" w:eastAsia="en-US" w:bidi="ar-SA"/>
      </w:rPr>
    </w:lvl>
    <w:lvl w:ilvl="8" w:tplc="6DBC2432">
      <w:numFmt w:val="bullet"/>
      <w:lvlText w:val="•"/>
      <w:lvlJc w:val="left"/>
      <w:pPr>
        <w:ind w:left="1601" w:hanging="186"/>
      </w:pPr>
      <w:rPr>
        <w:rFonts w:hint="default"/>
        <w:lang w:val="en-US" w:eastAsia="en-US" w:bidi="ar-SA"/>
      </w:rPr>
    </w:lvl>
  </w:abstractNum>
  <w:abstractNum w:abstractNumId="4" w15:restartNumberingAfterBreak="0">
    <w:nsid w:val="37DA74A4"/>
    <w:multiLevelType w:val="hybridMultilevel"/>
    <w:tmpl w:val="1F8ECF5C"/>
    <w:lvl w:ilvl="0" w:tplc="A0008E2C">
      <w:start w:val="2"/>
      <w:numFmt w:val="decimal"/>
      <w:lvlText w:val="%1."/>
      <w:lvlJc w:val="left"/>
      <w:pPr>
        <w:ind w:left="111" w:hanging="14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7"/>
        <w:sz w:val="17"/>
        <w:szCs w:val="17"/>
        <w:lang w:val="en-US" w:eastAsia="en-US" w:bidi="ar-SA"/>
      </w:rPr>
    </w:lvl>
    <w:lvl w:ilvl="1" w:tplc="926EFD68">
      <w:numFmt w:val="bullet"/>
      <w:lvlText w:val="•"/>
      <w:lvlJc w:val="left"/>
      <w:pPr>
        <w:ind w:left="334" w:hanging="145"/>
      </w:pPr>
      <w:rPr>
        <w:rFonts w:hint="default"/>
        <w:lang w:val="en-US" w:eastAsia="en-US" w:bidi="ar-SA"/>
      </w:rPr>
    </w:lvl>
    <w:lvl w:ilvl="2" w:tplc="47B08DF4">
      <w:numFmt w:val="bullet"/>
      <w:lvlText w:val="•"/>
      <w:lvlJc w:val="left"/>
      <w:pPr>
        <w:ind w:left="548" w:hanging="145"/>
      </w:pPr>
      <w:rPr>
        <w:rFonts w:hint="default"/>
        <w:lang w:val="en-US" w:eastAsia="en-US" w:bidi="ar-SA"/>
      </w:rPr>
    </w:lvl>
    <w:lvl w:ilvl="3" w:tplc="76A64FC4">
      <w:numFmt w:val="bullet"/>
      <w:lvlText w:val="•"/>
      <w:lvlJc w:val="left"/>
      <w:pPr>
        <w:ind w:left="762" w:hanging="145"/>
      </w:pPr>
      <w:rPr>
        <w:rFonts w:hint="default"/>
        <w:lang w:val="en-US" w:eastAsia="en-US" w:bidi="ar-SA"/>
      </w:rPr>
    </w:lvl>
    <w:lvl w:ilvl="4" w:tplc="7144A5D4">
      <w:numFmt w:val="bullet"/>
      <w:lvlText w:val="•"/>
      <w:lvlJc w:val="left"/>
      <w:pPr>
        <w:ind w:left="976" w:hanging="145"/>
      </w:pPr>
      <w:rPr>
        <w:rFonts w:hint="default"/>
        <w:lang w:val="en-US" w:eastAsia="en-US" w:bidi="ar-SA"/>
      </w:rPr>
    </w:lvl>
    <w:lvl w:ilvl="5" w:tplc="5CD01CA8">
      <w:numFmt w:val="bullet"/>
      <w:lvlText w:val="•"/>
      <w:lvlJc w:val="left"/>
      <w:pPr>
        <w:ind w:left="1190" w:hanging="145"/>
      </w:pPr>
      <w:rPr>
        <w:rFonts w:hint="default"/>
        <w:lang w:val="en-US" w:eastAsia="en-US" w:bidi="ar-SA"/>
      </w:rPr>
    </w:lvl>
    <w:lvl w:ilvl="6" w:tplc="B3D47516">
      <w:numFmt w:val="bullet"/>
      <w:lvlText w:val="•"/>
      <w:lvlJc w:val="left"/>
      <w:pPr>
        <w:ind w:left="1404" w:hanging="145"/>
      </w:pPr>
      <w:rPr>
        <w:rFonts w:hint="default"/>
        <w:lang w:val="en-US" w:eastAsia="en-US" w:bidi="ar-SA"/>
      </w:rPr>
    </w:lvl>
    <w:lvl w:ilvl="7" w:tplc="484259DA">
      <w:numFmt w:val="bullet"/>
      <w:lvlText w:val="•"/>
      <w:lvlJc w:val="left"/>
      <w:pPr>
        <w:ind w:left="1618" w:hanging="145"/>
      </w:pPr>
      <w:rPr>
        <w:rFonts w:hint="default"/>
        <w:lang w:val="en-US" w:eastAsia="en-US" w:bidi="ar-SA"/>
      </w:rPr>
    </w:lvl>
    <w:lvl w:ilvl="8" w:tplc="5A164F40">
      <w:numFmt w:val="bullet"/>
      <w:lvlText w:val="•"/>
      <w:lvlJc w:val="left"/>
      <w:pPr>
        <w:ind w:left="1832" w:hanging="145"/>
      </w:pPr>
      <w:rPr>
        <w:rFonts w:hint="default"/>
        <w:lang w:val="en-US" w:eastAsia="en-US" w:bidi="ar-SA"/>
      </w:rPr>
    </w:lvl>
  </w:abstractNum>
  <w:abstractNum w:abstractNumId="5" w15:restartNumberingAfterBreak="0">
    <w:nsid w:val="53FE769F"/>
    <w:multiLevelType w:val="hybridMultilevel"/>
    <w:tmpl w:val="FAA2C0A6"/>
    <w:lvl w:ilvl="0" w:tplc="22E2B99A">
      <w:start w:val="1"/>
      <w:numFmt w:val="decimal"/>
      <w:lvlText w:val="%1."/>
      <w:lvlJc w:val="left"/>
      <w:pPr>
        <w:ind w:left="112" w:hanging="14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7"/>
        <w:sz w:val="17"/>
        <w:szCs w:val="17"/>
        <w:lang w:val="en-US" w:eastAsia="en-US" w:bidi="ar-SA"/>
      </w:rPr>
    </w:lvl>
    <w:lvl w:ilvl="1" w:tplc="D7268368">
      <w:numFmt w:val="bullet"/>
      <w:lvlText w:val="•"/>
      <w:lvlJc w:val="left"/>
      <w:pPr>
        <w:ind w:left="305" w:hanging="145"/>
      </w:pPr>
      <w:rPr>
        <w:rFonts w:hint="default"/>
        <w:lang w:val="en-US" w:eastAsia="en-US" w:bidi="ar-SA"/>
      </w:rPr>
    </w:lvl>
    <w:lvl w:ilvl="2" w:tplc="D00AAE2A">
      <w:numFmt w:val="bullet"/>
      <w:lvlText w:val="•"/>
      <w:lvlJc w:val="left"/>
      <w:pPr>
        <w:ind w:left="490" w:hanging="145"/>
      </w:pPr>
      <w:rPr>
        <w:rFonts w:hint="default"/>
        <w:lang w:val="en-US" w:eastAsia="en-US" w:bidi="ar-SA"/>
      </w:rPr>
    </w:lvl>
    <w:lvl w:ilvl="3" w:tplc="1020ED76">
      <w:numFmt w:val="bullet"/>
      <w:lvlText w:val="•"/>
      <w:lvlJc w:val="left"/>
      <w:pPr>
        <w:ind w:left="675" w:hanging="145"/>
      </w:pPr>
      <w:rPr>
        <w:rFonts w:hint="default"/>
        <w:lang w:val="en-US" w:eastAsia="en-US" w:bidi="ar-SA"/>
      </w:rPr>
    </w:lvl>
    <w:lvl w:ilvl="4" w:tplc="6F8482EE">
      <w:numFmt w:val="bullet"/>
      <w:lvlText w:val="•"/>
      <w:lvlJc w:val="left"/>
      <w:pPr>
        <w:ind w:left="860" w:hanging="145"/>
      </w:pPr>
      <w:rPr>
        <w:rFonts w:hint="default"/>
        <w:lang w:val="en-US" w:eastAsia="en-US" w:bidi="ar-SA"/>
      </w:rPr>
    </w:lvl>
    <w:lvl w:ilvl="5" w:tplc="5DB43992">
      <w:numFmt w:val="bullet"/>
      <w:lvlText w:val="•"/>
      <w:lvlJc w:val="left"/>
      <w:pPr>
        <w:ind w:left="1046" w:hanging="145"/>
      </w:pPr>
      <w:rPr>
        <w:rFonts w:hint="default"/>
        <w:lang w:val="en-US" w:eastAsia="en-US" w:bidi="ar-SA"/>
      </w:rPr>
    </w:lvl>
    <w:lvl w:ilvl="6" w:tplc="1E3C3E58">
      <w:numFmt w:val="bullet"/>
      <w:lvlText w:val="•"/>
      <w:lvlJc w:val="left"/>
      <w:pPr>
        <w:ind w:left="1231" w:hanging="145"/>
      </w:pPr>
      <w:rPr>
        <w:rFonts w:hint="default"/>
        <w:lang w:val="en-US" w:eastAsia="en-US" w:bidi="ar-SA"/>
      </w:rPr>
    </w:lvl>
    <w:lvl w:ilvl="7" w:tplc="31D29088">
      <w:numFmt w:val="bullet"/>
      <w:lvlText w:val="•"/>
      <w:lvlJc w:val="left"/>
      <w:pPr>
        <w:ind w:left="1416" w:hanging="145"/>
      </w:pPr>
      <w:rPr>
        <w:rFonts w:hint="default"/>
        <w:lang w:val="en-US" w:eastAsia="en-US" w:bidi="ar-SA"/>
      </w:rPr>
    </w:lvl>
    <w:lvl w:ilvl="8" w:tplc="3A0EAB06">
      <w:numFmt w:val="bullet"/>
      <w:lvlText w:val="•"/>
      <w:lvlJc w:val="left"/>
      <w:pPr>
        <w:ind w:left="1601" w:hanging="145"/>
      </w:pPr>
      <w:rPr>
        <w:rFonts w:hint="default"/>
        <w:lang w:val="en-US" w:eastAsia="en-US" w:bidi="ar-SA"/>
      </w:rPr>
    </w:lvl>
  </w:abstractNum>
  <w:abstractNum w:abstractNumId="6" w15:restartNumberingAfterBreak="0">
    <w:nsid w:val="55A7312C"/>
    <w:multiLevelType w:val="hybridMultilevel"/>
    <w:tmpl w:val="2E2EE700"/>
    <w:lvl w:ilvl="0" w:tplc="7A6CF2EC">
      <w:start w:val="1"/>
      <w:numFmt w:val="decimal"/>
      <w:lvlText w:val="%1."/>
      <w:lvlJc w:val="left"/>
      <w:pPr>
        <w:ind w:left="106" w:hanging="14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7"/>
        <w:sz w:val="17"/>
        <w:szCs w:val="17"/>
        <w:lang w:val="en-US" w:eastAsia="en-US" w:bidi="ar-SA"/>
      </w:rPr>
    </w:lvl>
    <w:lvl w:ilvl="1" w:tplc="F814A92A">
      <w:numFmt w:val="bullet"/>
      <w:lvlText w:val="•"/>
      <w:lvlJc w:val="left"/>
      <w:pPr>
        <w:ind w:left="315" w:hanging="145"/>
      </w:pPr>
      <w:rPr>
        <w:rFonts w:hint="default"/>
        <w:lang w:val="en-US" w:eastAsia="en-US" w:bidi="ar-SA"/>
      </w:rPr>
    </w:lvl>
    <w:lvl w:ilvl="2" w:tplc="34F862DE">
      <w:numFmt w:val="bullet"/>
      <w:lvlText w:val="•"/>
      <w:lvlJc w:val="left"/>
      <w:pPr>
        <w:ind w:left="531" w:hanging="145"/>
      </w:pPr>
      <w:rPr>
        <w:rFonts w:hint="default"/>
        <w:lang w:val="en-US" w:eastAsia="en-US" w:bidi="ar-SA"/>
      </w:rPr>
    </w:lvl>
    <w:lvl w:ilvl="3" w:tplc="37E24420">
      <w:numFmt w:val="bullet"/>
      <w:lvlText w:val="•"/>
      <w:lvlJc w:val="left"/>
      <w:pPr>
        <w:ind w:left="746" w:hanging="145"/>
      </w:pPr>
      <w:rPr>
        <w:rFonts w:hint="default"/>
        <w:lang w:val="en-US" w:eastAsia="en-US" w:bidi="ar-SA"/>
      </w:rPr>
    </w:lvl>
    <w:lvl w:ilvl="4" w:tplc="F89282E6">
      <w:numFmt w:val="bullet"/>
      <w:lvlText w:val="•"/>
      <w:lvlJc w:val="left"/>
      <w:pPr>
        <w:ind w:left="962" w:hanging="145"/>
      </w:pPr>
      <w:rPr>
        <w:rFonts w:hint="default"/>
        <w:lang w:val="en-US" w:eastAsia="en-US" w:bidi="ar-SA"/>
      </w:rPr>
    </w:lvl>
    <w:lvl w:ilvl="5" w:tplc="3D043F52">
      <w:numFmt w:val="bullet"/>
      <w:lvlText w:val="•"/>
      <w:lvlJc w:val="left"/>
      <w:pPr>
        <w:ind w:left="1177" w:hanging="145"/>
      </w:pPr>
      <w:rPr>
        <w:rFonts w:hint="default"/>
        <w:lang w:val="en-US" w:eastAsia="en-US" w:bidi="ar-SA"/>
      </w:rPr>
    </w:lvl>
    <w:lvl w:ilvl="6" w:tplc="799A9822">
      <w:numFmt w:val="bullet"/>
      <w:lvlText w:val="•"/>
      <w:lvlJc w:val="left"/>
      <w:pPr>
        <w:ind w:left="1393" w:hanging="145"/>
      </w:pPr>
      <w:rPr>
        <w:rFonts w:hint="default"/>
        <w:lang w:val="en-US" w:eastAsia="en-US" w:bidi="ar-SA"/>
      </w:rPr>
    </w:lvl>
    <w:lvl w:ilvl="7" w:tplc="F11C6D40">
      <w:numFmt w:val="bullet"/>
      <w:lvlText w:val="•"/>
      <w:lvlJc w:val="left"/>
      <w:pPr>
        <w:ind w:left="1608" w:hanging="145"/>
      </w:pPr>
      <w:rPr>
        <w:rFonts w:hint="default"/>
        <w:lang w:val="en-US" w:eastAsia="en-US" w:bidi="ar-SA"/>
      </w:rPr>
    </w:lvl>
    <w:lvl w:ilvl="8" w:tplc="965CCDF2">
      <w:numFmt w:val="bullet"/>
      <w:lvlText w:val="•"/>
      <w:lvlJc w:val="left"/>
      <w:pPr>
        <w:ind w:left="1824" w:hanging="145"/>
      </w:pPr>
      <w:rPr>
        <w:rFonts w:hint="default"/>
        <w:lang w:val="en-US" w:eastAsia="en-US" w:bidi="ar-SA"/>
      </w:rPr>
    </w:lvl>
  </w:abstractNum>
  <w:abstractNum w:abstractNumId="7" w15:restartNumberingAfterBreak="0">
    <w:nsid w:val="56E564F6"/>
    <w:multiLevelType w:val="hybridMultilevel"/>
    <w:tmpl w:val="1BCE1DDC"/>
    <w:lvl w:ilvl="0" w:tplc="E500B798">
      <w:start w:val="2"/>
      <w:numFmt w:val="decimal"/>
      <w:lvlText w:val="%1."/>
      <w:lvlJc w:val="left"/>
      <w:pPr>
        <w:ind w:left="254" w:hanging="14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7"/>
        <w:sz w:val="17"/>
        <w:szCs w:val="17"/>
        <w:lang w:val="en-US" w:eastAsia="en-US" w:bidi="ar-SA"/>
      </w:rPr>
    </w:lvl>
    <w:lvl w:ilvl="1" w:tplc="C0CA7918">
      <w:numFmt w:val="bullet"/>
      <w:lvlText w:val="•"/>
      <w:lvlJc w:val="left"/>
      <w:pPr>
        <w:ind w:left="454" w:hanging="145"/>
      </w:pPr>
      <w:rPr>
        <w:rFonts w:hint="default"/>
        <w:lang w:val="en-US" w:eastAsia="en-US" w:bidi="ar-SA"/>
      </w:rPr>
    </w:lvl>
    <w:lvl w:ilvl="2" w:tplc="1B9C7DDA">
      <w:numFmt w:val="bullet"/>
      <w:lvlText w:val="•"/>
      <w:lvlJc w:val="left"/>
      <w:pPr>
        <w:ind w:left="649" w:hanging="145"/>
      </w:pPr>
      <w:rPr>
        <w:rFonts w:hint="default"/>
        <w:lang w:val="en-US" w:eastAsia="en-US" w:bidi="ar-SA"/>
      </w:rPr>
    </w:lvl>
    <w:lvl w:ilvl="3" w:tplc="9BC08EF8">
      <w:numFmt w:val="bullet"/>
      <w:lvlText w:val="•"/>
      <w:lvlJc w:val="left"/>
      <w:pPr>
        <w:ind w:left="844" w:hanging="145"/>
      </w:pPr>
      <w:rPr>
        <w:rFonts w:hint="default"/>
        <w:lang w:val="en-US" w:eastAsia="en-US" w:bidi="ar-SA"/>
      </w:rPr>
    </w:lvl>
    <w:lvl w:ilvl="4" w:tplc="247ADEA2">
      <w:numFmt w:val="bullet"/>
      <w:lvlText w:val="•"/>
      <w:lvlJc w:val="left"/>
      <w:pPr>
        <w:ind w:left="1038" w:hanging="145"/>
      </w:pPr>
      <w:rPr>
        <w:rFonts w:hint="default"/>
        <w:lang w:val="en-US" w:eastAsia="en-US" w:bidi="ar-SA"/>
      </w:rPr>
    </w:lvl>
    <w:lvl w:ilvl="5" w:tplc="9DDC7B32">
      <w:numFmt w:val="bullet"/>
      <w:lvlText w:val="•"/>
      <w:lvlJc w:val="left"/>
      <w:pPr>
        <w:ind w:left="1233" w:hanging="145"/>
      </w:pPr>
      <w:rPr>
        <w:rFonts w:hint="default"/>
        <w:lang w:val="en-US" w:eastAsia="en-US" w:bidi="ar-SA"/>
      </w:rPr>
    </w:lvl>
    <w:lvl w:ilvl="6" w:tplc="ADC4ED04">
      <w:numFmt w:val="bullet"/>
      <w:lvlText w:val="•"/>
      <w:lvlJc w:val="left"/>
      <w:pPr>
        <w:ind w:left="1428" w:hanging="145"/>
      </w:pPr>
      <w:rPr>
        <w:rFonts w:hint="default"/>
        <w:lang w:val="en-US" w:eastAsia="en-US" w:bidi="ar-SA"/>
      </w:rPr>
    </w:lvl>
    <w:lvl w:ilvl="7" w:tplc="38CE8AD2">
      <w:numFmt w:val="bullet"/>
      <w:lvlText w:val="•"/>
      <w:lvlJc w:val="left"/>
      <w:pPr>
        <w:ind w:left="1622" w:hanging="145"/>
      </w:pPr>
      <w:rPr>
        <w:rFonts w:hint="default"/>
        <w:lang w:val="en-US" w:eastAsia="en-US" w:bidi="ar-SA"/>
      </w:rPr>
    </w:lvl>
    <w:lvl w:ilvl="8" w:tplc="01AA38C4">
      <w:numFmt w:val="bullet"/>
      <w:lvlText w:val="•"/>
      <w:lvlJc w:val="left"/>
      <w:pPr>
        <w:ind w:left="1817" w:hanging="145"/>
      </w:pPr>
      <w:rPr>
        <w:rFonts w:hint="default"/>
        <w:lang w:val="en-US" w:eastAsia="en-US" w:bidi="ar-SA"/>
      </w:rPr>
    </w:lvl>
  </w:abstractNum>
  <w:abstractNum w:abstractNumId="8" w15:restartNumberingAfterBreak="0">
    <w:nsid w:val="73793B6E"/>
    <w:multiLevelType w:val="hybridMultilevel"/>
    <w:tmpl w:val="466283F0"/>
    <w:lvl w:ilvl="0" w:tplc="F1C22F54">
      <w:start w:val="3"/>
      <w:numFmt w:val="decimal"/>
      <w:lvlText w:val="%1."/>
      <w:lvlJc w:val="left"/>
      <w:pPr>
        <w:ind w:left="106" w:hanging="18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1"/>
        <w:sz w:val="19"/>
        <w:szCs w:val="19"/>
        <w:lang w:val="en-US" w:eastAsia="en-US" w:bidi="ar-SA"/>
      </w:rPr>
    </w:lvl>
    <w:lvl w:ilvl="1" w:tplc="F6B64C1E">
      <w:numFmt w:val="bullet"/>
      <w:lvlText w:val="•"/>
      <w:lvlJc w:val="left"/>
      <w:pPr>
        <w:ind w:left="315" w:hanging="186"/>
      </w:pPr>
      <w:rPr>
        <w:rFonts w:hint="default"/>
        <w:lang w:val="en-US" w:eastAsia="en-US" w:bidi="ar-SA"/>
      </w:rPr>
    </w:lvl>
    <w:lvl w:ilvl="2" w:tplc="780246F4">
      <w:numFmt w:val="bullet"/>
      <w:lvlText w:val="•"/>
      <w:lvlJc w:val="left"/>
      <w:pPr>
        <w:ind w:left="531" w:hanging="186"/>
      </w:pPr>
      <w:rPr>
        <w:rFonts w:hint="default"/>
        <w:lang w:val="en-US" w:eastAsia="en-US" w:bidi="ar-SA"/>
      </w:rPr>
    </w:lvl>
    <w:lvl w:ilvl="3" w:tplc="6C683328">
      <w:numFmt w:val="bullet"/>
      <w:lvlText w:val="•"/>
      <w:lvlJc w:val="left"/>
      <w:pPr>
        <w:ind w:left="746" w:hanging="186"/>
      </w:pPr>
      <w:rPr>
        <w:rFonts w:hint="default"/>
        <w:lang w:val="en-US" w:eastAsia="en-US" w:bidi="ar-SA"/>
      </w:rPr>
    </w:lvl>
    <w:lvl w:ilvl="4" w:tplc="EF3C7CF4">
      <w:numFmt w:val="bullet"/>
      <w:lvlText w:val="•"/>
      <w:lvlJc w:val="left"/>
      <w:pPr>
        <w:ind w:left="962" w:hanging="186"/>
      </w:pPr>
      <w:rPr>
        <w:rFonts w:hint="default"/>
        <w:lang w:val="en-US" w:eastAsia="en-US" w:bidi="ar-SA"/>
      </w:rPr>
    </w:lvl>
    <w:lvl w:ilvl="5" w:tplc="3340A510">
      <w:numFmt w:val="bullet"/>
      <w:lvlText w:val="•"/>
      <w:lvlJc w:val="left"/>
      <w:pPr>
        <w:ind w:left="1177" w:hanging="186"/>
      </w:pPr>
      <w:rPr>
        <w:rFonts w:hint="default"/>
        <w:lang w:val="en-US" w:eastAsia="en-US" w:bidi="ar-SA"/>
      </w:rPr>
    </w:lvl>
    <w:lvl w:ilvl="6" w:tplc="05E6927E">
      <w:numFmt w:val="bullet"/>
      <w:lvlText w:val="•"/>
      <w:lvlJc w:val="left"/>
      <w:pPr>
        <w:ind w:left="1393" w:hanging="186"/>
      </w:pPr>
      <w:rPr>
        <w:rFonts w:hint="default"/>
        <w:lang w:val="en-US" w:eastAsia="en-US" w:bidi="ar-SA"/>
      </w:rPr>
    </w:lvl>
    <w:lvl w:ilvl="7" w:tplc="7A56A0B6">
      <w:numFmt w:val="bullet"/>
      <w:lvlText w:val="•"/>
      <w:lvlJc w:val="left"/>
      <w:pPr>
        <w:ind w:left="1608" w:hanging="186"/>
      </w:pPr>
      <w:rPr>
        <w:rFonts w:hint="default"/>
        <w:lang w:val="en-US" w:eastAsia="en-US" w:bidi="ar-SA"/>
      </w:rPr>
    </w:lvl>
    <w:lvl w:ilvl="8" w:tplc="13AE4F1C">
      <w:numFmt w:val="bullet"/>
      <w:lvlText w:val="•"/>
      <w:lvlJc w:val="left"/>
      <w:pPr>
        <w:ind w:left="1824" w:hanging="186"/>
      </w:pPr>
      <w:rPr>
        <w:rFonts w:hint="default"/>
        <w:lang w:val="en-US" w:eastAsia="en-US" w:bidi="ar-SA"/>
      </w:rPr>
    </w:lvl>
  </w:abstractNum>
  <w:num w:numId="1" w16cid:durableId="176771493">
    <w:abstractNumId w:val="1"/>
  </w:num>
  <w:num w:numId="2" w16cid:durableId="1680892902">
    <w:abstractNumId w:val="3"/>
  </w:num>
  <w:num w:numId="3" w16cid:durableId="1565989986">
    <w:abstractNumId w:val="8"/>
  </w:num>
  <w:num w:numId="4" w16cid:durableId="126363571">
    <w:abstractNumId w:val="4"/>
  </w:num>
  <w:num w:numId="5" w16cid:durableId="2133591632">
    <w:abstractNumId w:val="7"/>
  </w:num>
  <w:num w:numId="6" w16cid:durableId="1994872110">
    <w:abstractNumId w:val="0"/>
  </w:num>
  <w:num w:numId="7" w16cid:durableId="1756509259">
    <w:abstractNumId w:val="5"/>
  </w:num>
  <w:num w:numId="8" w16cid:durableId="1232615732">
    <w:abstractNumId w:val="6"/>
  </w:num>
  <w:num w:numId="9" w16cid:durableId="714963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04F"/>
    <w:rsid w:val="00063AEA"/>
    <w:rsid w:val="00077B03"/>
    <w:rsid w:val="000830B7"/>
    <w:rsid w:val="0008766A"/>
    <w:rsid w:val="000A3A2E"/>
    <w:rsid w:val="00141077"/>
    <w:rsid w:val="001454D7"/>
    <w:rsid w:val="00191387"/>
    <w:rsid w:val="00212AA1"/>
    <w:rsid w:val="00251254"/>
    <w:rsid w:val="002C903E"/>
    <w:rsid w:val="002E5104"/>
    <w:rsid w:val="00343A24"/>
    <w:rsid w:val="00381AF6"/>
    <w:rsid w:val="00491793"/>
    <w:rsid w:val="004C6C24"/>
    <w:rsid w:val="004E3F3E"/>
    <w:rsid w:val="005C23EE"/>
    <w:rsid w:val="005D78A3"/>
    <w:rsid w:val="00603D36"/>
    <w:rsid w:val="00604C26"/>
    <w:rsid w:val="00615259"/>
    <w:rsid w:val="006277E0"/>
    <w:rsid w:val="00707FED"/>
    <w:rsid w:val="007342A9"/>
    <w:rsid w:val="007615AA"/>
    <w:rsid w:val="007A4570"/>
    <w:rsid w:val="008379CA"/>
    <w:rsid w:val="008E2E91"/>
    <w:rsid w:val="008F1067"/>
    <w:rsid w:val="00927FB6"/>
    <w:rsid w:val="009A404F"/>
    <w:rsid w:val="00A31787"/>
    <w:rsid w:val="00AD4A26"/>
    <w:rsid w:val="00AE6C57"/>
    <w:rsid w:val="00CA50F8"/>
    <w:rsid w:val="00CF45B1"/>
    <w:rsid w:val="00D609F2"/>
    <w:rsid w:val="00D72725"/>
    <w:rsid w:val="00E302DE"/>
    <w:rsid w:val="00E60DA0"/>
    <w:rsid w:val="00F7419C"/>
    <w:rsid w:val="01C25A11"/>
    <w:rsid w:val="02B00AC9"/>
    <w:rsid w:val="07972119"/>
    <w:rsid w:val="0AA1CC35"/>
    <w:rsid w:val="0C8114C9"/>
    <w:rsid w:val="0F30B9DF"/>
    <w:rsid w:val="10F1D9CE"/>
    <w:rsid w:val="12512458"/>
    <w:rsid w:val="12EE7684"/>
    <w:rsid w:val="14144B9C"/>
    <w:rsid w:val="179EDB0E"/>
    <w:rsid w:val="1A51585A"/>
    <w:rsid w:val="1B088A9E"/>
    <w:rsid w:val="1B0D9CE8"/>
    <w:rsid w:val="1B55D8A9"/>
    <w:rsid w:val="1BCC9C5A"/>
    <w:rsid w:val="1CA09B12"/>
    <w:rsid w:val="1CD799F8"/>
    <w:rsid w:val="1E72E463"/>
    <w:rsid w:val="20760F10"/>
    <w:rsid w:val="20C8A80E"/>
    <w:rsid w:val="215AF204"/>
    <w:rsid w:val="22538828"/>
    <w:rsid w:val="230F1B53"/>
    <w:rsid w:val="241E8D8B"/>
    <w:rsid w:val="249A68C2"/>
    <w:rsid w:val="24A15870"/>
    <w:rsid w:val="252ACE3B"/>
    <w:rsid w:val="26267B7C"/>
    <w:rsid w:val="266AC21D"/>
    <w:rsid w:val="26C3D653"/>
    <w:rsid w:val="28DE9996"/>
    <w:rsid w:val="2A1058E1"/>
    <w:rsid w:val="2AF2C736"/>
    <w:rsid w:val="2B8B631F"/>
    <w:rsid w:val="2CF41968"/>
    <w:rsid w:val="2D9159C2"/>
    <w:rsid w:val="2FEFD69C"/>
    <w:rsid w:val="2FF88156"/>
    <w:rsid w:val="307E4370"/>
    <w:rsid w:val="33625F7A"/>
    <w:rsid w:val="33EB709D"/>
    <w:rsid w:val="35C06264"/>
    <w:rsid w:val="3713C578"/>
    <w:rsid w:val="378CC8EA"/>
    <w:rsid w:val="37DB9EC6"/>
    <w:rsid w:val="38AC5623"/>
    <w:rsid w:val="3C231FAA"/>
    <w:rsid w:val="3C878287"/>
    <w:rsid w:val="3DCF95E4"/>
    <w:rsid w:val="3F64A786"/>
    <w:rsid w:val="411750CA"/>
    <w:rsid w:val="41765256"/>
    <w:rsid w:val="42ACAAA4"/>
    <w:rsid w:val="4312878B"/>
    <w:rsid w:val="44C45EC2"/>
    <w:rsid w:val="44CED35D"/>
    <w:rsid w:val="44D55F6B"/>
    <w:rsid w:val="453D9F1A"/>
    <w:rsid w:val="4612909A"/>
    <w:rsid w:val="463F1AA9"/>
    <w:rsid w:val="466EDCF8"/>
    <w:rsid w:val="487D14A5"/>
    <w:rsid w:val="48A12A3A"/>
    <w:rsid w:val="4AD6B252"/>
    <w:rsid w:val="4B2DDCA8"/>
    <w:rsid w:val="4B3F7CF6"/>
    <w:rsid w:val="4B58F2DF"/>
    <w:rsid w:val="4BC0D626"/>
    <w:rsid w:val="4C8BA009"/>
    <w:rsid w:val="4E216003"/>
    <w:rsid w:val="4E6C94B3"/>
    <w:rsid w:val="4E983E4B"/>
    <w:rsid w:val="4F075CFF"/>
    <w:rsid w:val="50FC5F8B"/>
    <w:rsid w:val="51792DAF"/>
    <w:rsid w:val="53F34EDA"/>
    <w:rsid w:val="54B02D07"/>
    <w:rsid w:val="54B49D28"/>
    <w:rsid w:val="54BE1744"/>
    <w:rsid w:val="57786D2E"/>
    <w:rsid w:val="580F8C55"/>
    <w:rsid w:val="58D22512"/>
    <w:rsid w:val="5A1B3434"/>
    <w:rsid w:val="5B1BC637"/>
    <w:rsid w:val="5B8482A5"/>
    <w:rsid w:val="5EE15C4F"/>
    <w:rsid w:val="5F4FB2E3"/>
    <w:rsid w:val="5F9A0B09"/>
    <w:rsid w:val="61111056"/>
    <w:rsid w:val="6544BD3C"/>
    <w:rsid w:val="67E1C4B7"/>
    <w:rsid w:val="67EAB80F"/>
    <w:rsid w:val="693E3651"/>
    <w:rsid w:val="6985C915"/>
    <w:rsid w:val="6B775FA0"/>
    <w:rsid w:val="6B8A5EB2"/>
    <w:rsid w:val="6C84CD1F"/>
    <w:rsid w:val="6D660060"/>
    <w:rsid w:val="6ED208D4"/>
    <w:rsid w:val="6F6B49DB"/>
    <w:rsid w:val="72030B94"/>
    <w:rsid w:val="730392B7"/>
    <w:rsid w:val="7614E7E7"/>
    <w:rsid w:val="76DEB7F1"/>
    <w:rsid w:val="76FA5933"/>
    <w:rsid w:val="786733DC"/>
    <w:rsid w:val="7A2FFDC7"/>
    <w:rsid w:val="7BD0BA2A"/>
    <w:rsid w:val="7D8C34AA"/>
    <w:rsid w:val="7F2AB7DA"/>
    <w:rsid w:val="7F52AFBA"/>
    <w:rsid w:val="7F7371C4"/>
    <w:rsid w:val="7FCCA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46B0E"/>
  <w15:docId w15:val="{9AF1CDBB-7598-4177-B6B5-F1524D5B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615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5AA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7615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5AA"/>
    <w:rPr>
      <w:rFonts w:ascii="Calibri Light" w:eastAsia="Calibri Light" w:hAnsi="Calibri Light" w:cs="Calibri Light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627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f16e6e-383c-4948-a6dd-7c87a82f1af1">
      <Terms xmlns="http://schemas.microsoft.com/office/infopath/2007/PartnerControls"/>
    </lcf76f155ced4ddcb4097134ff3c332f>
    <TaxCatchAll xmlns="9f9ec954-7513-4500-a7cc-395efc0bab8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AA295C6929D74AAC83B5A6997E204E" ma:contentTypeVersion="19" ma:contentTypeDescription="Create a new document." ma:contentTypeScope="" ma:versionID="9e39434e4730dc6e385a59bee9b33737">
  <xsd:schema xmlns:xsd="http://www.w3.org/2001/XMLSchema" xmlns:xs="http://www.w3.org/2001/XMLSchema" xmlns:p="http://schemas.microsoft.com/office/2006/metadata/properties" xmlns:ns2="edf16e6e-383c-4948-a6dd-7c87a82f1af1" xmlns:ns3="9f9ec954-7513-4500-a7cc-395efc0bab84" targetNamespace="http://schemas.microsoft.com/office/2006/metadata/properties" ma:root="true" ma:fieldsID="f0ebf7069391cc92b34f81516ad9b0cf" ns2:_="" ns3:_="">
    <xsd:import namespace="edf16e6e-383c-4948-a6dd-7c87a82f1af1"/>
    <xsd:import namespace="9f9ec954-7513-4500-a7cc-395efc0bab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16e6e-383c-4948-a6dd-7c87a82f1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a47cae-8c84-4e42-8c4e-7f6091af14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ec954-7513-4500-a7cc-395efc0bab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99d6a3-231c-40da-acbf-598cfccecf65}" ma:internalName="TaxCatchAll" ma:showField="CatchAllData" ma:web="9f9ec954-7513-4500-a7cc-395efc0bab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CB4FEC-AEF4-46C4-8B26-5C5B6377304B}">
  <ds:schemaRefs>
    <ds:schemaRef ds:uri="http://schemas.microsoft.com/office/2006/metadata/properties"/>
    <ds:schemaRef ds:uri="http://schemas.microsoft.com/office/infopath/2007/PartnerControls"/>
    <ds:schemaRef ds:uri="edf16e6e-383c-4948-a6dd-7c87a82f1af1"/>
    <ds:schemaRef ds:uri="9f9ec954-7513-4500-a7cc-395efc0bab84"/>
  </ds:schemaRefs>
</ds:datastoreItem>
</file>

<file path=customXml/itemProps2.xml><?xml version="1.0" encoding="utf-8"?>
<ds:datastoreItem xmlns:ds="http://schemas.openxmlformats.org/officeDocument/2006/customXml" ds:itemID="{3512E4F9-A01D-46F0-8BA7-3FE26E784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16e6e-383c-4948-a6dd-7c87a82f1af1"/>
    <ds:schemaRef ds:uri="9f9ec954-7513-4500-a7cc-395efc0bab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36A5E0-C04E-40E7-BA6F-92A5972A9D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Speak</dc:creator>
  <cp:lastModifiedBy>B O'Donoghue</cp:lastModifiedBy>
  <cp:revision>3</cp:revision>
  <dcterms:created xsi:type="dcterms:W3CDTF">2026-02-27T16:22:00Z</dcterms:created>
  <dcterms:modified xsi:type="dcterms:W3CDTF">2026-02-27T16:38:00Z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0x01010005AA295C6929D74AAC83B5A6997E204E</vt:lpwstr>
  </property>
  <property fmtid="{D5CDD505-2E9C-101B-9397-08002B2CF9AE}" pid="3" name="MediaServiceImageTags">
    <vt:lpwstr/>
  </property>
</Properties>
</file>