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5B52C" w14:textId="3545AC70" w:rsidR="00E638F9" w:rsidRPr="00E638F9" w:rsidRDefault="00E638F9" w:rsidP="00E638F9">
      <w:pPr>
        <w:jc w:val="center"/>
        <w:rPr>
          <w:b/>
        </w:rPr>
      </w:pPr>
      <w:r w:rsidRPr="00E638F9">
        <w:rPr>
          <w:b/>
        </w:rPr>
        <w:t xml:space="preserve">Halebank Church of England Primary School  </w:t>
      </w:r>
    </w:p>
    <w:p w14:paraId="4CF51276" w14:textId="698FF38A" w:rsidR="00E638F9" w:rsidRPr="00E638F9" w:rsidRDefault="00E638F9" w:rsidP="00E638F9">
      <w:pPr>
        <w:jc w:val="center"/>
        <w:rPr>
          <w:b/>
        </w:rPr>
      </w:pPr>
      <w:r w:rsidRPr="00E638F9">
        <w:rPr>
          <w:b/>
        </w:rPr>
        <w:t>Governing Board Attendance Register- Academic Year 202</w:t>
      </w:r>
      <w:r w:rsidR="00BE1AAE">
        <w:rPr>
          <w:b/>
        </w:rPr>
        <w:t>5/2026</w:t>
      </w:r>
    </w:p>
    <w:tbl>
      <w:tblPr>
        <w:tblStyle w:val="TableGrid"/>
        <w:tblpPr w:leftFromText="180" w:rightFromText="180" w:vertAnchor="text" w:tblpY="89"/>
        <w:tblW w:w="11998" w:type="dxa"/>
        <w:tblLayout w:type="fixed"/>
        <w:tblLook w:val="04A0" w:firstRow="1" w:lastRow="0" w:firstColumn="1" w:lastColumn="0" w:noHBand="0" w:noVBand="1"/>
      </w:tblPr>
      <w:tblGrid>
        <w:gridCol w:w="1366"/>
        <w:gridCol w:w="1134"/>
        <w:gridCol w:w="1134"/>
        <w:gridCol w:w="1134"/>
        <w:gridCol w:w="1276"/>
        <w:gridCol w:w="1134"/>
        <w:gridCol w:w="1134"/>
        <w:gridCol w:w="1276"/>
        <w:gridCol w:w="1276"/>
        <w:gridCol w:w="1134"/>
      </w:tblGrid>
      <w:tr w:rsidR="00377D23" w:rsidRPr="00B50F68" w14:paraId="486AE290" w14:textId="77777777" w:rsidTr="000E11FF">
        <w:tc>
          <w:tcPr>
            <w:tcW w:w="1366" w:type="dxa"/>
            <w:shd w:val="clear" w:color="auto" w:fill="E7E6E6" w:themeFill="background2"/>
          </w:tcPr>
          <w:p w14:paraId="52F35BF9" w14:textId="77777777" w:rsidR="00377D23" w:rsidRPr="003E44F2" w:rsidRDefault="00377D23" w:rsidP="00EB649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E7E6E6" w:themeFill="background2"/>
          </w:tcPr>
          <w:p w14:paraId="3F88BDEA" w14:textId="66BF6B7A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 Term</w:t>
            </w:r>
          </w:p>
        </w:tc>
        <w:tc>
          <w:tcPr>
            <w:tcW w:w="3544" w:type="dxa"/>
            <w:gridSpan w:val="3"/>
            <w:shd w:val="clear" w:color="auto" w:fill="E7E6E6" w:themeFill="background2"/>
          </w:tcPr>
          <w:p w14:paraId="2C79A429" w14:textId="31ADA08D" w:rsidR="00377D23" w:rsidRPr="003E44F2" w:rsidRDefault="00377D23" w:rsidP="00377D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Term</w:t>
            </w:r>
          </w:p>
        </w:tc>
        <w:tc>
          <w:tcPr>
            <w:tcW w:w="3686" w:type="dxa"/>
            <w:gridSpan w:val="3"/>
            <w:shd w:val="clear" w:color="auto" w:fill="E7E6E6" w:themeFill="background2"/>
          </w:tcPr>
          <w:p w14:paraId="2BC53ABB" w14:textId="12C66370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 Term</w:t>
            </w:r>
          </w:p>
        </w:tc>
      </w:tr>
      <w:tr w:rsidR="00377D23" w:rsidRPr="00B50F68" w14:paraId="73B66337" w14:textId="77777777" w:rsidTr="00377D23">
        <w:tc>
          <w:tcPr>
            <w:tcW w:w="1366" w:type="dxa"/>
            <w:shd w:val="clear" w:color="auto" w:fill="E7E6E6" w:themeFill="background2"/>
          </w:tcPr>
          <w:p w14:paraId="05C8A7C2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 xml:space="preserve">Meeting </w:t>
            </w:r>
          </w:p>
        </w:tc>
        <w:tc>
          <w:tcPr>
            <w:tcW w:w="1134" w:type="dxa"/>
            <w:shd w:val="clear" w:color="auto" w:fill="E7E6E6" w:themeFill="background2"/>
          </w:tcPr>
          <w:p w14:paraId="2905C12D" w14:textId="45E4091C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Curriculum and Standards Committee</w:t>
            </w:r>
          </w:p>
        </w:tc>
        <w:tc>
          <w:tcPr>
            <w:tcW w:w="1134" w:type="dxa"/>
            <w:shd w:val="clear" w:color="auto" w:fill="E7E6E6" w:themeFill="background2"/>
          </w:tcPr>
          <w:p w14:paraId="752CBE65" w14:textId="1C5CA3D4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Finance and Resource Committee</w:t>
            </w:r>
          </w:p>
        </w:tc>
        <w:tc>
          <w:tcPr>
            <w:tcW w:w="1134" w:type="dxa"/>
            <w:shd w:val="clear" w:color="auto" w:fill="E7E6E6" w:themeFill="background2"/>
          </w:tcPr>
          <w:p w14:paraId="68AA4FAA" w14:textId="77777777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FGB- Clerked</w:t>
            </w:r>
          </w:p>
        </w:tc>
        <w:tc>
          <w:tcPr>
            <w:tcW w:w="1276" w:type="dxa"/>
            <w:shd w:val="clear" w:color="auto" w:fill="E7E6E6" w:themeFill="background2"/>
          </w:tcPr>
          <w:p w14:paraId="73980B89" w14:textId="0530B267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Curriculum and Standards Committee</w:t>
            </w:r>
          </w:p>
        </w:tc>
        <w:tc>
          <w:tcPr>
            <w:tcW w:w="1134" w:type="dxa"/>
            <w:shd w:val="clear" w:color="auto" w:fill="E7E6E6" w:themeFill="background2"/>
          </w:tcPr>
          <w:p w14:paraId="68BF2098" w14:textId="0F420A76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Finance and Resource Committee</w:t>
            </w:r>
          </w:p>
        </w:tc>
        <w:tc>
          <w:tcPr>
            <w:tcW w:w="1134" w:type="dxa"/>
            <w:shd w:val="clear" w:color="auto" w:fill="E7E6E6" w:themeFill="background2"/>
          </w:tcPr>
          <w:p w14:paraId="7E48380F" w14:textId="46C510C1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FGB- Clerked</w:t>
            </w:r>
          </w:p>
        </w:tc>
        <w:tc>
          <w:tcPr>
            <w:tcW w:w="1276" w:type="dxa"/>
            <w:shd w:val="clear" w:color="auto" w:fill="E7E6E6" w:themeFill="background2"/>
          </w:tcPr>
          <w:p w14:paraId="339B9AF3" w14:textId="4F24C1B2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Curriculum and Standards Committee</w:t>
            </w:r>
          </w:p>
        </w:tc>
        <w:tc>
          <w:tcPr>
            <w:tcW w:w="1276" w:type="dxa"/>
            <w:shd w:val="clear" w:color="auto" w:fill="E7E6E6" w:themeFill="background2"/>
          </w:tcPr>
          <w:p w14:paraId="4F61299B" w14:textId="77777777" w:rsidR="00377D23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 xml:space="preserve">Finance </w:t>
            </w:r>
          </w:p>
          <w:p w14:paraId="73942DB9" w14:textId="28EAB652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and Resource Committee</w:t>
            </w:r>
          </w:p>
        </w:tc>
        <w:tc>
          <w:tcPr>
            <w:tcW w:w="1134" w:type="dxa"/>
            <w:shd w:val="clear" w:color="auto" w:fill="E7E6E6" w:themeFill="background2"/>
          </w:tcPr>
          <w:p w14:paraId="16AAFD0F" w14:textId="0DBF7DED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 xml:space="preserve">FGB- </w:t>
            </w:r>
          </w:p>
          <w:p w14:paraId="38BADCD3" w14:textId="77777777" w:rsidR="00377D23" w:rsidRPr="003E44F2" w:rsidRDefault="00377D23" w:rsidP="00EB649E">
            <w:pPr>
              <w:jc w:val="center"/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Clerked</w:t>
            </w:r>
          </w:p>
        </w:tc>
      </w:tr>
      <w:tr w:rsidR="00377D23" w:rsidRPr="00B50F68" w14:paraId="566D4132" w14:textId="77777777" w:rsidTr="00377D23">
        <w:tc>
          <w:tcPr>
            <w:tcW w:w="1366" w:type="dxa"/>
            <w:shd w:val="clear" w:color="auto" w:fill="E7E6E6" w:themeFill="background2"/>
          </w:tcPr>
          <w:p w14:paraId="370929A5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shd w:val="clear" w:color="auto" w:fill="E7E6E6" w:themeFill="background2"/>
          </w:tcPr>
          <w:p w14:paraId="029AD1A7" w14:textId="038BC9F2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09/10/2025</w:t>
            </w:r>
          </w:p>
        </w:tc>
        <w:tc>
          <w:tcPr>
            <w:tcW w:w="1134" w:type="dxa"/>
            <w:shd w:val="clear" w:color="auto" w:fill="E7E6E6" w:themeFill="background2"/>
          </w:tcPr>
          <w:p w14:paraId="1B0B2E7D" w14:textId="54F82F1F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23/10/2025</w:t>
            </w:r>
          </w:p>
        </w:tc>
        <w:tc>
          <w:tcPr>
            <w:tcW w:w="1134" w:type="dxa"/>
            <w:shd w:val="clear" w:color="auto" w:fill="E7E6E6" w:themeFill="background2"/>
          </w:tcPr>
          <w:p w14:paraId="6F296472" w14:textId="196900FD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27/11/2025</w:t>
            </w:r>
          </w:p>
        </w:tc>
        <w:tc>
          <w:tcPr>
            <w:tcW w:w="1276" w:type="dxa"/>
            <w:shd w:val="clear" w:color="auto" w:fill="E7E6E6" w:themeFill="background2"/>
          </w:tcPr>
          <w:p w14:paraId="2374A3A0" w14:textId="238F02D5" w:rsidR="00377D23" w:rsidRPr="00C54843" w:rsidRDefault="00F76B13" w:rsidP="003E44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377D23" w:rsidRPr="00C54843">
              <w:rPr>
                <w:sz w:val="18"/>
                <w:szCs w:val="18"/>
              </w:rPr>
              <w:t>/0</w:t>
            </w:r>
            <w:r>
              <w:rPr>
                <w:sz w:val="18"/>
                <w:szCs w:val="18"/>
              </w:rPr>
              <w:t>3</w:t>
            </w:r>
            <w:r w:rsidR="00377D23" w:rsidRPr="00C54843">
              <w:rPr>
                <w:sz w:val="18"/>
                <w:szCs w:val="18"/>
              </w:rPr>
              <w:t>/2026</w:t>
            </w:r>
          </w:p>
        </w:tc>
        <w:tc>
          <w:tcPr>
            <w:tcW w:w="1134" w:type="dxa"/>
            <w:shd w:val="clear" w:color="auto" w:fill="E7E6E6" w:themeFill="background2"/>
          </w:tcPr>
          <w:p w14:paraId="21FF4D4C" w14:textId="21DC09EE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05/03/2026</w:t>
            </w:r>
          </w:p>
        </w:tc>
        <w:tc>
          <w:tcPr>
            <w:tcW w:w="1134" w:type="dxa"/>
            <w:shd w:val="clear" w:color="auto" w:fill="E7E6E6" w:themeFill="background2"/>
          </w:tcPr>
          <w:p w14:paraId="2744A521" w14:textId="7B869E6E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19/03/2026</w:t>
            </w:r>
          </w:p>
        </w:tc>
        <w:tc>
          <w:tcPr>
            <w:tcW w:w="1276" w:type="dxa"/>
            <w:shd w:val="clear" w:color="auto" w:fill="E7E6E6" w:themeFill="background2"/>
          </w:tcPr>
          <w:p w14:paraId="0F7FB8EF" w14:textId="0B0A86CE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07/05/2026</w:t>
            </w:r>
          </w:p>
        </w:tc>
        <w:tc>
          <w:tcPr>
            <w:tcW w:w="1276" w:type="dxa"/>
            <w:shd w:val="clear" w:color="auto" w:fill="E7E6E6" w:themeFill="background2"/>
          </w:tcPr>
          <w:p w14:paraId="31E6696A" w14:textId="0BD9C9DC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11/06/2026</w:t>
            </w:r>
          </w:p>
        </w:tc>
        <w:tc>
          <w:tcPr>
            <w:tcW w:w="1134" w:type="dxa"/>
            <w:shd w:val="clear" w:color="auto" w:fill="E7E6E6" w:themeFill="background2"/>
          </w:tcPr>
          <w:p w14:paraId="6F66D103" w14:textId="606AED57" w:rsidR="00377D23" w:rsidRPr="00C54843" w:rsidRDefault="00377D23" w:rsidP="003E44F2">
            <w:pPr>
              <w:jc w:val="center"/>
              <w:rPr>
                <w:sz w:val="18"/>
                <w:szCs w:val="18"/>
              </w:rPr>
            </w:pPr>
            <w:r w:rsidRPr="00C54843">
              <w:rPr>
                <w:sz w:val="18"/>
                <w:szCs w:val="18"/>
              </w:rPr>
              <w:t>25/06/2026</w:t>
            </w:r>
          </w:p>
        </w:tc>
      </w:tr>
      <w:tr w:rsidR="00377D23" w:rsidRPr="00B50F68" w14:paraId="1DF81312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63595EA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Claire Warner</w:t>
            </w:r>
          </w:p>
          <w:p w14:paraId="7A0405A2" w14:textId="3C642BC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Headteacher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94673D" w14:textId="2EFE0416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590088" w14:textId="51A8ED81" w:rsidR="00377D23" w:rsidRPr="003E44F2" w:rsidRDefault="003355D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57A1C411" w14:textId="33248956" w:rsidR="00377D23" w:rsidRPr="003E44F2" w:rsidRDefault="00FC138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</w:tcPr>
          <w:p w14:paraId="73EBAE18" w14:textId="226533D5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3382BA77" w14:textId="061742D6" w:rsidR="00377D23" w:rsidRPr="003E44F2" w:rsidRDefault="00A552E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3F5013C3" w14:textId="72E6F238" w:rsidR="00377D23" w:rsidRPr="003E44F2" w:rsidRDefault="0045279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7E12F2A2" w14:textId="1661163C" w:rsidR="00377D23" w:rsidRPr="003E44F2" w:rsidRDefault="00BC746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3260A" w14:textId="1E7BB4F6" w:rsidR="00377D23" w:rsidRPr="003E44F2" w:rsidRDefault="00A478C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5C0098F0" w14:textId="54504F59" w:rsidR="00377D23" w:rsidRPr="003E44F2" w:rsidRDefault="0043197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021D5F3B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282F59D" w14:textId="42217C80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Haley Roach (Chair Co-opted)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0C3D5B" w14:textId="3718DA9B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C17310F" w14:textId="4A482EAA" w:rsidR="00377D23" w:rsidRPr="003E44F2" w:rsidRDefault="003355D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2DB46821" w14:textId="75C2E83E" w:rsidR="00377D23" w:rsidRPr="003E44F2" w:rsidRDefault="00FC138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</w:tcPr>
          <w:p w14:paraId="0FF4B269" w14:textId="10D85BC1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7D0B7DB9" w14:textId="195877A7" w:rsidR="00377D23" w:rsidRPr="003E44F2" w:rsidRDefault="00A552E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6DD058D7" w14:textId="4830F809" w:rsidR="00377D23" w:rsidRPr="003E44F2" w:rsidRDefault="001050D1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6CED20F2" w14:textId="68A81F9D" w:rsidR="00377D23" w:rsidRPr="003E44F2" w:rsidRDefault="00BC746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6015D308" w14:textId="6D4684CD" w:rsidR="00377D23" w:rsidRPr="003E44F2" w:rsidRDefault="004153A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404DC222" w14:textId="6A0BAFF0" w:rsidR="00377D23" w:rsidRPr="003E44F2" w:rsidRDefault="0043197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3FDCF728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A2EC5CC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 xml:space="preserve">Ann Boon </w:t>
            </w:r>
          </w:p>
          <w:p w14:paraId="188536A6" w14:textId="32C63D69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(Staff)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8E97DF" w14:textId="51524BBE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B06DF1" w14:textId="261DE8A0" w:rsidR="00377D23" w:rsidRPr="003E44F2" w:rsidRDefault="003355D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6414B577" w14:textId="6DEF3B36" w:rsidR="00377D23" w:rsidRPr="003E44F2" w:rsidRDefault="004616C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</w:tcPr>
          <w:p w14:paraId="75A41751" w14:textId="29D5D7CB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09828102" w14:textId="370BC2B8" w:rsidR="00377D23" w:rsidRPr="003E44F2" w:rsidRDefault="00A552E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6B93504B" w14:textId="32CFBFD6" w:rsidR="00377D23" w:rsidRPr="003E44F2" w:rsidRDefault="001050D1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0D7C49DB" w14:textId="1A505D6F" w:rsidR="00377D23" w:rsidRPr="003E44F2" w:rsidRDefault="00B008AA" w:rsidP="00B008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742A0CBB" w14:textId="4561AFD2" w:rsidR="00377D23" w:rsidRPr="003E44F2" w:rsidRDefault="004153A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0C37484A" w14:textId="530DED0C" w:rsidR="00377D23" w:rsidRPr="003E44F2" w:rsidRDefault="004C4138" w:rsidP="00A66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6462F684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AEACE28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Rachel Oasgood (Parent)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71C4903" w14:textId="358FFC3A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991E8D" w14:textId="7470D562" w:rsidR="00377D23" w:rsidRPr="003E44F2" w:rsidRDefault="00DE2780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09A958E1" w14:textId="3B2D4B01" w:rsidR="00377D23" w:rsidRPr="003E44F2" w:rsidRDefault="004616C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 (left at 5.30pm)</w:t>
            </w:r>
          </w:p>
        </w:tc>
        <w:tc>
          <w:tcPr>
            <w:tcW w:w="1276" w:type="dxa"/>
            <w:shd w:val="clear" w:color="auto" w:fill="FFFFFF" w:themeFill="background1"/>
          </w:tcPr>
          <w:p w14:paraId="62FF311A" w14:textId="71ACFB25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40C369F5" w14:textId="694838E7" w:rsidR="00377D23" w:rsidRPr="003E44F2" w:rsidRDefault="001D6839" w:rsidP="00881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4D474837" w14:textId="0CC6E20C" w:rsidR="00377D23" w:rsidRPr="003E44F2" w:rsidRDefault="001050D1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42AA55EC" w14:textId="4B31CB14" w:rsidR="00377D23" w:rsidRPr="003E44F2" w:rsidRDefault="00BC746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1BAF26D0" w14:textId="4FA2F529" w:rsidR="00377D23" w:rsidRPr="003E44F2" w:rsidRDefault="004153A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2970B881" w14:textId="13EF1C39" w:rsidR="00377D23" w:rsidRPr="003E44F2" w:rsidRDefault="004C4138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</w:tr>
      <w:tr w:rsidR="00377D23" w:rsidRPr="00B50F68" w14:paraId="4CEF8ACC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5B667E3" w14:textId="39A418FC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Joanne Bennet</w:t>
            </w:r>
            <w:r w:rsidR="004153A3">
              <w:rPr>
                <w:sz w:val="20"/>
                <w:szCs w:val="20"/>
              </w:rPr>
              <w:t>t</w:t>
            </w:r>
          </w:p>
          <w:p w14:paraId="71BC60E7" w14:textId="7CEDF1F0" w:rsidR="00377D23" w:rsidRPr="003E44F2" w:rsidRDefault="00377D23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(Observer)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0B0CD37" w14:textId="4F872BD9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7BFC2D" w14:textId="5D0C7794" w:rsidR="00377D23" w:rsidRPr="003E44F2" w:rsidRDefault="001B3D1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</w:tcPr>
          <w:p w14:paraId="2E299FF6" w14:textId="00C3BFBC" w:rsidR="00377D23" w:rsidRPr="003E44F2" w:rsidRDefault="001A70BB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70068BF0" w14:textId="70616F3A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0DEA70FE" w14:textId="1DB0366F" w:rsidR="00377D23" w:rsidRPr="003E44F2" w:rsidRDefault="001D6839" w:rsidP="00223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7A1294E7" w14:textId="2B2B85E1" w:rsidR="00377D23" w:rsidRPr="003E44F2" w:rsidRDefault="003466F5" w:rsidP="003466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35E76CB0" w14:textId="43071CD2" w:rsidR="00377D23" w:rsidRPr="003E44F2" w:rsidRDefault="00BC746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0A415EB4" w14:textId="3F9CB5A8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08DACCCD" w14:textId="1A919DF2" w:rsidR="00377D23" w:rsidRPr="003E44F2" w:rsidRDefault="0018228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4538E4E3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067FA32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Tom Smith</w:t>
            </w:r>
          </w:p>
          <w:p w14:paraId="22C7527D" w14:textId="60759E59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(Ex-officio</w:t>
            </w:r>
          </w:p>
          <w:p w14:paraId="41E1AB96" w14:textId="57011AFF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Foundation)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0F2F2C" w14:textId="63D2C429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806AB8" w14:textId="71D09F49" w:rsidR="00377D23" w:rsidRPr="003E44F2" w:rsidRDefault="001B3D1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  <w:shd w:val="clear" w:color="auto" w:fill="FFFFFF" w:themeFill="background1"/>
          </w:tcPr>
          <w:p w14:paraId="4C9E4A2F" w14:textId="678CB07C" w:rsidR="00377D23" w:rsidRPr="003E44F2" w:rsidRDefault="00FC138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6F90DCF1" w14:textId="7944182D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2378EAA9" w14:textId="65ECCBF3" w:rsidR="00377D23" w:rsidRPr="003E44F2" w:rsidRDefault="001D683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</w:tcPr>
          <w:p w14:paraId="53EA09C8" w14:textId="585EF873" w:rsidR="00377D23" w:rsidRPr="003E44F2" w:rsidRDefault="00465505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5486305F" w14:textId="71519847" w:rsidR="00377D23" w:rsidRPr="003E44F2" w:rsidRDefault="00BD742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3AFA89DF" w14:textId="0D75FFB0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57CBEC66" w14:textId="608453E1" w:rsidR="00377D23" w:rsidRPr="003E44F2" w:rsidRDefault="0018228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</w:tr>
      <w:tr w:rsidR="00377D23" w:rsidRPr="00B50F68" w14:paraId="1B9B2FD8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1BBB6A2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Cllr Angela Ball</w:t>
            </w:r>
          </w:p>
          <w:p w14:paraId="214921A0" w14:textId="2BC0EEB8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(LA)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E4B6E4" w14:textId="264F532C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D9BCBB9" w14:textId="1A6A6F0D" w:rsidR="00377D23" w:rsidRPr="003E44F2" w:rsidRDefault="004A1ED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134" w:type="dxa"/>
            <w:shd w:val="clear" w:color="auto" w:fill="FFFFFF" w:themeFill="background1"/>
          </w:tcPr>
          <w:p w14:paraId="227A0577" w14:textId="47425DCE" w:rsidR="00377D23" w:rsidRPr="003E44F2" w:rsidRDefault="008C5818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3E305A3B" w14:textId="66BE076E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  <w:shd w:val="clear" w:color="auto" w:fill="FFFFFF" w:themeFill="background1"/>
          </w:tcPr>
          <w:p w14:paraId="60026585" w14:textId="3D6AD078" w:rsidR="00377D23" w:rsidRPr="003E44F2" w:rsidRDefault="001D683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5679958E" w14:textId="3FA0E285" w:rsidR="00377D23" w:rsidRPr="003E44F2" w:rsidRDefault="00465505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 (arrived at </w:t>
            </w:r>
            <w:r w:rsidR="00981019">
              <w:rPr>
                <w:sz w:val="20"/>
                <w:szCs w:val="20"/>
              </w:rPr>
              <w:t>5.14pm)</w:t>
            </w:r>
          </w:p>
        </w:tc>
        <w:tc>
          <w:tcPr>
            <w:tcW w:w="1276" w:type="dxa"/>
            <w:shd w:val="clear" w:color="auto" w:fill="FFFFFF" w:themeFill="background1"/>
          </w:tcPr>
          <w:p w14:paraId="116B420E" w14:textId="3C7BA415" w:rsidR="00377D23" w:rsidRPr="003E44F2" w:rsidRDefault="007A2702" w:rsidP="00CB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5AD1C1EA" w14:textId="02DECE05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</w:tcPr>
          <w:p w14:paraId="44841EB7" w14:textId="4F92D69F" w:rsidR="00377D23" w:rsidRPr="003E44F2" w:rsidRDefault="0018228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2B744490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D0CACA1" w14:textId="77777777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Phil Webb</w:t>
            </w:r>
          </w:p>
          <w:p w14:paraId="6398896C" w14:textId="52806C9B" w:rsidR="00377D23" w:rsidRPr="003E44F2" w:rsidRDefault="00377D23" w:rsidP="00EB649E">
            <w:pPr>
              <w:rPr>
                <w:sz w:val="20"/>
                <w:szCs w:val="20"/>
              </w:rPr>
            </w:pPr>
            <w:r w:rsidRPr="003E44F2">
              <w:rPr>
                <w:sz w:val="20"/>
                <w:szCs w:val="20"/>
              </w:rPr>
              <w:t>(Parent)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86B6228" w14:textId="4A88DA9F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59D97AEA" w14:textId="71A9AF34" w:rsidR="00377D23" w:rsidRPr="003E44F2" w:rsidRDefault="004A1ED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25DCE573" w14:textId="09EEAE96" w:rsidR="00377D23" w:rsidRPr="003E44F2" w:rsidRDefault="00D918A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265B38C2" w14:textId="2C0EE469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</w:tcPr>
          <w:p w14:paraId="149D2500" w14:textId="1B68334E" w:rsidR="00377D23" w:rsidRPr="003E44F2" w:rsidRDefault="001D6839" w:rsidP="00C040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1F35172D" w14:textId="579B177D" w:rsidR="00377D23" w:rsidRPr="003E44F2" w:rsidRDefault="0098101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52C6E480" w14:textId="36F05E9A" w:rsidR="00377D23" w:rsidRPr="003E44F2" w:rsidRDefault="0068760B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Resigned</w:t>
            </w:r>
          </w:p>
        </w:tc>
        <w:tc>
          <w:tcPr>
            <w:tcW w:w="1276" w:type="dxa"/>
            <w:shd w:val="clear" w:color="auto" w:fill="FFFFFF" w:themeFill="background1"/>
          </w:tcPr>
          <w:p w14:paraId="3338E375" w14:textId="33CFEBAF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Resigned</w:t>
            </w:r>
          </w:p>
        </w:tc>
        <w:tc>
          <w:tcPr>
            <w:tcW w:w="1134" w:type="dxa"/>
          </w:tcPr>
          <w:p w14:paraId="0C3013CD" w14:textId="4CE37774" w:rsidR="00377D23" w:rsidRPr="003E44F2" w:rsidRDefault="00BA4C5B" w:rsidP="00A66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Resigned</w:t>
            </w:r>
          </w:p>
        </w:tc>
      </w:tr>
      <w:tr w:rsidR="00377D23" w:rsidRPr="00B50F68" w14:paraId="19349B86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8D12464" w14:textId="77777777" w:rsidR="00377D23" w:rsidRDefault="00377D23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Geoff Porritt</w:t>
            </w:r>
          </w:p>
          <w:p w14:paraId="5EFB134A" w14:textId="3B8F9AA2" w:rsidR="00377D23" w:rsidRPr="003E44F2" w:rsidRDefault="00377D23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(Co-opted)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F80D80B" w14:textId="44ED2041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496CF537" w14:textId="09953E9D" w:rsidR="00377D23" w:rsidRPr="003E44F2" w:rsidRDefault="004A1ED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76BE15AC" w14:textId="548B4514" w:rsidR="00377D23" w:rsidRPr="003E44F2" w:rsidRDefault="0077162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auto"/>
          </w:tcPr>
          <w:p w14:paraId="75525F71" w14:textId="308B7EC9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auto"/>
          </w:tcPr>
          <w:p w14:paraId="74246AE8" w14:textId="6DD95701" w:rsidR="00377D23" w:rsidRPr="003E44F2" w:rsidRDefault="001D683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5F138C45" w14:textId="75080F7B" w:rsidR="00377D23" w:rsidRDefault="00981019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0BF92EB4" w14:textId="77B692D5" w:rsidR="00377D23" w:rsidRPr="003E44F2" w:rsidRDefault="00BD742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718157A0" w14:textId="53B32F7B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 (arrived at 5.10pm)</w:t>
            </w:r>
          </w:p>
        </w:tc>
        <w:tc>
          <w:tcPr>
            <w:tcW w:w="1134" w:type="dxa"/>
          </w:tcPr>
          <w:p w14:paraId="76C90793" w14:textId="35CAB687" w:rsidR="00377D23" w:rsidRPr="003E44F2" w:rsidRDefault="00D1388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377D23" w:rsidRPr="00B50F68" w14:paraId="5DB5A231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1ACE753" w14:textId="1D39B24C" w:rsidR="00377D23" w:rsidRDefault="00C84F76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 Michelle Goodwin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1333930" w14:textId="557644E2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6525BEB3" w14:textId="140C6C8C" w:rsidR="00377D23" w:rsidRPr="003E44F2" w:rsidRDefault="003F436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</w:tcPr>
          <w:p w14:paraId="7411D82E" w14:textId="37011C0F" w:rsidR="00377D23" w:rsidRPr="003E44F2" w:rsidRDefault="00D918A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276" w:type="dxa"/>
            <w:shd w:val="clear" w:color="auto" w:fill="auto"/>
          </w:tcPr>
          <w:p w14:paraId="6B9F3FEA" w14:textId="6E025F31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auto"/>
          </w:tcPr>
          <w:p w14:paraId="5763E0BA" w14:textId="066BD1E1" w:rsidR="00377D23" w:rsidRPr="003E44F2" w:rsidRDefault="001D683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  <w:tc>
          <w:tcPr>
            <w:tcW w:w="1134" w:type="dxa"/>
            <w:shd w:val="clear" w:color="auto" w:fill="FFFFFF" w:themeFill="background1"/>
          </w:tcPr>
          <w:p w14:paraId="2DB12EFD" w14:textId="3A2EBA42" w:rsidR="00377D23" w:rsidRDefault="00981019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01647D93" w14:textId="068BB0F2" w:rsidR="00377D23" w:rsidRPr="003E44F2" w:rsidRDefault="007A270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073225D4" w14:textId="60B38A0A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</w:tcPr>
          <w:p w14:paraId="29E1FD0D" w14:textId="226EFAD9" w:rsidR="00377D23" w:rsidRPr="003E44F2" w:rsidRDefault="00D1388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received</w:t>
            </w:r>
          </w:p>
        </w:tc>
      </w:tr>
      <w:tr w:rsidR="00377D23" w:rsidRPr="00B50F68" w14:paraId="4A0223EA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BAEEEF7" w14:textId="77777777" w:rsidR="00377D23" w:rsidRDefault="00C84F76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Kenneth Dow</w:t>
            </w:r>
          </w:p>
          <w:p w14:paraId="387CEB5C" w14:textId="40C576DD" w:rsidR="00CF1758" w:rsidRDefault="00CF1758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(Co-opted)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5E06C2" w14:textId="1CCC8F94" w:rsidR="00377D23" w:rsidRPr="003E44F2" w:rsidRDefault="009C67AC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51360E40" w14:textId="2AE527D3" w:rsidR="00377D23" w:rsidRPr="003E44F2" w:rsidRDefault="003F436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21CD9BEC" w14:textId="75035D91" w:rsidR="00377D23" w:rsidRPr="003E44F2" w:rsidRDefault="004616C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auto"/>
          </w:tcPr>
          <w:p w14:paraId="67E36B13" w14:textId="7268070F" w:rsidR="00377D23" w:rsidRPr="003E44F2" w:rsidRDefault="00C91142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auto"/>
          </w:tcPr>
          <w:p w14:paraId="1A8F968A" w14:textId="4E815258" w:rsidR="00377D23" w:rsidRPr="003E44F2" w:rsidRDefault="001D683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</w:t>
            </w:r>
            <w:r w:rsidR="0016475E">
              <w:rPr>
                <w:sz w:val="20"/>
                <w:szCs w:val="20"/>
              </w:rPr>
              <w:t>ologies received</w:t>
            </w:r>
          </w:p>
        </w:tc>
        <w:tc>
          <w:tcPr>
            <w:tcW w:w="1134" w:type="dxa"/>
            <w:shd w:val="clear" w:color="auto" w:fill="FFFFFF" w:themeFill="background1"/>
          </w:tcPr>
          <w:p w14:paraId="118EEF6C" w14:textId="1DA92AD0" w:rsidR="00377D23" w:rsidRDefault="00800FA7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3383BA0F" w14:textId="7C8549BD" w:rsidR="00377D23" w:rsidRPr="003E44F2" w:rsidRDefault="007D2C8A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5F859149" w14:textId="721D1812" w:rsidR="00377D23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</w:tcPr>
          <w:p w14:paraId="2223946F" w14:textId="56059828" w:rsidR="00377D23" w:rsidRPr="003E44F2" w:rsidRDefault="00E82AC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</w:tr>
      <w:tr w:rsidR="00C91142" w:rsidRPr="00B50F68" w14:paraId="595E3FB9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DAC89BA" w14:textId="77777777" w:rsidR="00C91142" w:rsidRDefault="00C91142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Lydia Redpath</w:t>
            </w:r>
          </w:p>
          <w:p w14:paraId="44FBE350" w14:textId="1ED03DFF" w:rsidR="00C91142" w:rsidRDefault="009E07B9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(Co-opted)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4C5E8B" w14:textId="611A5594" w:rsidR="00C91142" w:rsidRDefault="0006002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22D3A2E2" w14:textId="66CD631E" w:rsidR="00C91142" w:rsidRDefault="0006002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2C1C8E45" w14:textId="58953886" w:rsidR="00C91142" w:rsidRPr="003E44F2" w:rsidRDefault="00F355CF" w:rsidP="00F355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auto"/>
          </w:tcPr>
          <w:p w14:paraId="5E8AC28F" w14:textId="394CD0A0" w:rsidR="00C91142" w:rsidRDefault="00060029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134" w:type="dxa"/>
            <w:shd w:val="clear" w:color="auto" w:fill="auto"/>
          </w:tcPr>
          <w:p w14:paraId="0C56CB75" w14:textId="5EB30430" w:rsidR="00C91142" w:rsidRDefault="000D682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78C8035E" w14:textId="0C55E883" w:rsidR="00C91142" w:rsidRDefault="00800FA7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2C36325F" w14:textId="464B7F3D" w:rsidR="00C91142" w:rsidRPr="003E44F2" w:rsidRDefault="00972597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276" w:type="dxa"/>
            <w:shd w:val="clear" w:color="auto" w:fill="FFFFFF" w:themeFill="background1"/>
          </w:tcPr>
          <w:p w14:paraId="36373EDA" w14:textId="61314C2B" w:rsidR="00C91142" w:rsidRPr="003E44F2" w:rsidRDefault="00570663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</w:tcPr>
          <w:p w14:paraId="007310F5" w14:textId="11E55F8C" w:rsidR="00C91142" w:rsidRPr="003E44F2" w:rsidRDefault="001D6EA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</w:tr>
      <w:tr w:rsidR="00570663" w:rsidRPr="00B50F68" w14:paraId="41818556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06F7CEB" w14:textId="77777777" w:rsidR="00570663" w:rsidRDefault="00570663" w:rsidP="00EB649E">
            <w:pPr>
              <w:rPr>
                <w:sz w:val="20"/>
                <w:szCs w:val="20"/>
              </w:rPr>
            </w:pPr>
          </w:p>
          <w:p w14:paraId="2D021A4B" w14:textId="107504A4" w:rsidR="00570663" w:rsidRDefault="00570663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Joanne Fahey</w:t>
            </w:r>
          </w:p>
          <w:p w14:paraId="320F3A60" w14:textId="77777777" w:rsidR="00570663" w:rsidRDefault="00570663" w:rsidP="00EB64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3F33E5" w14:textId="2182547B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4CB68273" w14:textId="164E61AA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10B760B4" w14:textId="580566DC" w:rsidR="00570663" w:rsidRDefault="004F5C6E" w:rsidP="00F355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auto"/>
          </w:tcPr>
          <w:p w14:paraId="66059495" w14:textId="6247F749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auto"/>
          </w:tcPr>
          <w:p w14:paraId="7F2204FF" w14:textId="7DE6A4E6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5726A7EA" w14:textId="145115A7" w:rsidR="00570663" w:rsidRDefault="004F5C6E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FFFFFF" w:themeFill="background1"/>
          </w:tcPr>
          <w:p w14:paraId="0104B0D3" w14:textId="05B85228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FFFFFF" w:themeFill="background1"/>
          </w:tcPr>
          <w:p w14:paraId="2C0048F3" w14:textId="52A518F6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apologies received</w:t>
            </w:r>
          </w:p>
        </w:tc>
        <w:tc>
          <w:tcPr>
            <w:tcW w:w="1134" w:type="dxa"/>
          </w:tcPr>
          <w:p w14:paraId="21FB51E5" w14:textId="278F293F" w:rsidR="00570663" w:rsidRPr="003E44F2" w:rsidRDefault="001D6EA4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570663" w:rsidRPr="00B50F68" w14:paraId="4B4C84C6" w14:textId="77777777" w:rsidTr="00377D23">
        <w:tc>
          <w:tcPr>
            <w:tcW w:w="136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D0DA574" w14:textId="77777777" w:rsidR="00570663" w:rsidRDefault="00570663" w:rsidP="00EB649E">
            <w:pPr>
              <w:rPr>
                <w:sz w:val="20"/>
                <w:szCs w:val="20"/>
              </w:rPr>
            </w:pPr>
          </w:p>
          <w:p w14:paraId="1ECDD27D" w14:textId="3EAA4DAE" w:rsidR="00570663" w:rsidRDefault="004F5C6E" w:rsidP="00EB6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Gemma Moran</w:t>
            </w:r>
          </w:p>
          <w:p w14:paraId="718AAA15" w14:textId="77777777" w:rsidR="00570663" w:rsidRDefault="00570663" w:rsidP="00EB64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FABEA27" w14:textId="0B347BA3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3142C431" w14:textId="7777CB0B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696D6689" w14:textId="49B552FE" w:rsidR="00570663" w:rsidRDefault="004F5C6E" w:rsidP="00F355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auto"/>
          </w:tcPr>
          <w:p w14:paraId="250394B3" w14:textId="4C3DA6A0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auto"/>
          </w:tcPr>
          <w:p w14:paraId="156C6555" w14:textId="742E257C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134" w:type="dxa"/>
            <w:shd w:val="clear" w:color="auto" w:fill="FFFFFF" w:themeFill="background1"/>
          </w:tcPr>
          <w:p w14:paraId="7A781A3C" w14:textId="2960EC53" w:rsidR="00570663" w:rsidRDefault="004F5C6E" w:rsidP="00156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FFFFFF" w:themeFill="background1"/>
          </w:tcPr>
          <w:p w14:paraId="6C935E04" w14:textId="065703BF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post</w:t>
            </w:r>
          </w:p>
        </w:tc>
        <w:tc>
          <w:tcPr>
            <w:tcW w:w="1276" w:type="dxa"/>
            <w:shd w:val="clear" w:color="auto" w:fill="FFFFFF" w:themeFill="background1"/>
          </w:tcPr>
          <w:p w14:paraId="6C8AA0C8" w14:textId="342957EE" w:rsidR="00570663" w:rsidRDefault="004F5C6E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apologies received </w:t>
            </w:r>
          </w:p>
        </w:tc>
        <w:tc>
          <w:tcPr>
            <w:tcW w:w="1134" w:type="dxa"/>
          </w:tcPr>
          <w:p w14:paraId="1D471710" w14:textId="39AA08A0" w:rsidR="00570663" w:rsidRPr="003E44F2" w:rsidRDefault="00FA7876" w:rsidP="003E44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not accepted</w:t>
            </w:r>
          </w:p>
        </w:tc>
      </w:tr>
    </w:tbl>
    <w:p w14:paraId="5E1D2061" w14:textId="4AB76174" w:rsidR="00E638F9" w:rsidRPr="00B50F68" w:rsidRDefault="00E638F9" w:rsidP="00E638F9">
      <w:pPr>
        <w:jc w:val="center"/>
        <w:rPr>
          <w:sz w:val="22"/>
          <w:szCs w:val="22"/>
        </w:rPr>
      </w:pPr>
    </w:p>
    <w:p w14:paraId="65996E41" w14:textId="4DA428F8" w:rsidR="00555C14" w:rsidRDefault="009F2FB8">
      <w:pPr>
        <w:rPr>
          <w:sz w:val="22"/>
          <w:szCs w:val="22"/>
        </w:rPr>
      </w:pPr>
      <w:r>
        <w:rPr>
          <w:sz w:val="22"/>
          <w:szCs w:val="22"/>
        </w:rPr>
        <w:t xml:space="preserve">C* </w:t>
      </w:r>
      <w:r w:rsidR="00180737">
        <w:rPr>
          <w:sz w:val="22"/>
          <w:szCs w:val="22"/>
        </w:rPr>
        <w:t xml:space="preserve">= </w:t>
      </w:r>
      <w:r>
        <w:rPr>
          <w:sz w:val="22"/>
          <w:szCs w:val="22"/>
        </w:rPr>
        <w:t>Cancelled</w:t>
      </w:r>
    </w:p>
    <w:p w14:paraId="5F4FC9E9" w14:textId="7C45F106" w:rsidR="00180737" w:rsidRPr="00B50F68" w:rsidRDefault="00180737">
      <w:pPr>
        <w:rPr>
          <w:sz w:val="22"/>
          <w:szCs w:val="22"/>
        </w:rPr>
      </w:pPr>
      <w:r>
        <w:rPr>
          <w:sz w:val="22"/>
          <w:szCs w:val="22"/>
        </w:rPr>
        <w:t>N/A = Not required to attend</w:t>
      </w:r>
    </w:p>
    <w:sectPr w:rsidR="00180737" w:rsidRPr="00B50F68" w:rsidSect="006A0137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F9"/>
    <w:rsid w:val="000065D2"/>
    <w:rsid w:val="00060029"/>
    <w:rsid w:val="000D6826"/>
    <w:rsid w:val="001050D1"/>
    <w:rsid w:val="001359F2"/>
    <w:rsid w:val="00137360"/>
    <w:rsid w:val="00156786"/>
    <w:rsid w:val="0016475E"/>
    <w:rsid w:val="00180737"/>
    <w:rsid w:val="0018228C"/>
    <w:rsid w:val="001A2359"/>
    <w:rsid w:val="001A45DB"/>
    <w:rsid w:val="001A47B1"/>
    <w:rsid w:val="001A70BB"/>
    <w:rsid w:val="001B3D17"/>
    <w:rsid w:val="001D60DD"/>
    <w:rsid w:val="001D6839"/>
    <w:rsid w:val="001D6EA4"/>
    <w:rsid w:val="001E154A"/>
    <w:rsid w:val="00223F30"/>
    <w:rsid w:val="00227D79"/>
    <w:rsid w:val="002B307C"/>
    <w:rsid w:val="002B653B"/>
    <w:rsid w:val="002C216C"/>
    <w:rsid w:val="003355D6"/>
    <w:rsid w:val="003466F5"/>
    <w:rsid w:val="00377D23"/>
    <w:rsid w:val="003E44F2"/>
    <w:rsid w:val="003E4E72"/>
    <w:rsid w:val="003F4366"/>
    <w:rsid w:val="004153A3"/>
    <w:rsid w:val="0043197E"/>
    <w:rsid w:val="00452797"/>
    <w:rsid w:val="004616C4"/>
    <w:rsid w:val="00465505"/>
    <w:rsid w:val="00484329"/>
    <w:rsid w:val="00493405"/>
    <w:rsid w:val="004A1ED4"/>
    <w:rsid w:val="004C20ED"/>
    <w:rsid w:val="004C4138"/>
    <w:rsid w:val="004F580B"/>
    <w:rsid w:val="004F5C6E"/>
    <w:rsid w:val="005151B0"/>
    <w:rsid w:val="0052404E"/>
    <w:rsid w:val="00550569"/>
    <w:rsid w:val="0055442A"/>
    <w:rsid w:val="00555C14"/>
    <w:rsid w:val="00570663"/>
    <w:rsid w:val="00583E68"/>
    <w:rsid w:val="005E596F"/>
    <w:rsid w:val="005E62D0"/>
    <w:rsid w:val="00613EB7"/>
    <w:rsid w:val="00624C23"/>
    <w:rsid w:val="0068760B"/>
    <w:rsid w:val="006958F0"/>
    <w:rsid w:val="006A0137"/>
    <w:rsid w:val="006D1D54"/>
    <w:rsid w:val="00751AF2"/>
    <w:rsid w:val="0077162C"/>
    <w:rsid w:val="00793380"/>
    <w:rsid w:val="007A2702"/>
    <w:rsid w:val="007A480F"/>
    <w:rsid w:val="007C7025"/>
    <w:rsid w:val="007D2C8A"/>
    <w:rsid w:val="007E4DEC"/>
    <w:rsid w:val="007E725E"/>
    <w:rsid w:val="00800FA7"/>
    <w:rsid w:val="008810A2"/>
    <w:rsid w:val="00887D50"/>
    <w:rsid w:val="008C5818"/>
    <w:rsid w:val="008E1177"/>
    <w:rsid w:val="00904CFF"/>
    <w:rsid w:val="00924E6B"/>
    <w:rsid w:val="00972597"/>
    <w:rsid w:val="00981019"/>
    <w:rsid w:val="009A7F87"/>
    <w:rsid w:val="009C67AC"/>
    <w:rsid w:val="009D36C8"/>
    <w:rsid w:val="009E07B9"/>
    <w:rsid w:val="009F2FB8"/>
    <w:rsid w:val="00A20302"/>
    <w:rsid w:val="00A478C4"/>
    <w:rsid w:val="00A5520B"/>
    <w:rsid w:val="00A552E7"/>
    <w:rsid w:val="00A6676A"/>
    <w:rsid w:val="00A754B6"/>
    <w:rsid w:val="00AC268B"/>
    <w:rsid w:val="00B008AA"/>
    <w:rsid w:val="00B50F68"/>
    <w:rsid w:val="00B53194"/>
    <w:rsid w:val="00B71464"/>
    <w:rsid w:val="00B851C3"/>
    <w:rsid w:val="00BA4C5B"/>
    <w:rsid w:val="00BC746C"/>
    <w:rsid w:val="00BD7426"/>
    <w:rsid w:val="00BE1AAE"/>
    <w:rsid w:val="00C04078"/>
    <w:rsid w:val="00C402A9"/>
    <w:rsid w:val="00C54843"/>
    <w:rsid w:val="00C84F76"/>
    <w:rsid w:val="00C91142"/>
    <w:rsid w:val="00C9307C"/>
    <w:rsid w:val="00CB1832"/>
    <w:rsid w:val="00CE2FE5"/>
    <w:rsid w:val="00CF1758"/>
    <w:rsid w:val="00D06042"/>
    <w:rsid w:val="00D13886"/>
    <w:rsid w:val="00D2260F"/>
    <w:rsid w:val="00D24793"/>
    <w:rsid w:val="00D74058"/>
    <w:rsid w:val="00D918A6"/>
    <w:rsid w:val="00DA1039"/>
    <w:rsid w:val="00DE2780"/>
    <w:rsid w:val="00DE7FAB"/>
    <w:rsid w:val="00E638F9"/>
    <w:rsid w:val="00E82AC6"/>
    <w:rsid w:val="00EB649E"/>
    <w:rsid w:val="00F227B3"/>
    <w:rsid w:val="00F355CF"/>
    <w:rsid w:val="00F366FA"/>
    <w:rsid w:val="00F4480C"/>
    <w:rsid w:val="00F51C2A"/>
    <w:rsid w:val="00F76B13"/>
    <w:rsid w:val="00FA7876"/>
    <w:rsid w:val="00FC0036"/>
    <w:rsid w:val="00FC1389"/>
    <w:rsid w:val="00FD4803"/>
    <w:rsid w:val="00FE60CB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F741C"/>
  <w15:chartTrackingRefBased/>
  <w15:docId w15:val="{3E9ECEA5-22B3-8544-BE82-43447EDE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9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B957-9692-437E-9CD1-DDEAF3F7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Halebank - Secretary</cp:lastModifiedBy>
  <cp:revision>60</cp:revision>
  <cp:lastPrinted>2026-05-12T07:40:00Z</cp:lastPrinted>
  <dcterms:created xsi:type="dcterms:W3CDTF">2025-09-23T10:38:00Z</dcterms:created>
  <dcterms:modified xsi:type="dcterms:W3CDTF">2026-09-15T09:50:00Z</dcterms:modified>
</cp:coreProperties>
</file>