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5B52C" w14:textId="3545AC70" w:rsidR="00E638F9" w:rsidRPr="00E638F9" w:rsidRDefault="00E638F9" w:rsidP="00E638F9">
      <w:pPr>
        <w:jc w:val="center"/>
        <w:rPr>
          <w:b/>
        </w:rPr>
      </w:pPr>
      <w:r w:rsidRPr="00E638F9">
        <w:rPr>
          <w:b/>
        </w:rPr>
        <w:t xml:space="preserve">Halebank Church of England Primary School  </w:t>
      </w:r>
    </w:p>
    <w:p w14:paraId="4CF51276" w14:textId="26B30FD1" w:rsidR="00E638F9" w:rsidRPr="00E638F9" w:rsidRDefault="00E638F9" w:rsidP="00E638F9">
      <w:pPr>
        <w:jc w:val="center"/>
        <w:rPr>
          <w:b/>
        </w:rPr>
      </w:pPr>
      <w:r w:rsidRPr="00E638F9">
        <w:rPr>
          <w:b/>
        </w:rPr>
        <w:t>Governing Board Attendance Register- Academic Year 202</w:t>
      </w:r>
      <w:r w:rsidR="00F51C2A">
        <w:rPr>
          <w:b/>
        </w:rPr>
        <w:t>4</w:t>
      </w:r>
      <w:r w:rsidRPr="00E638F9">
        <w:rPr>
          <w:b/>
        </w:rPr>
        <w:t>/202</w:t>
      </w:r>
      <w:r w:rsidR="00F51C2A">
        <w:rPr>
          <w:b/>
        </w:rPr>
        <w:t>5</w:t>
      </w:r>
    </w:p>
    <w:tbl>
      <w:tblPr>
        <w:tblStyle w:val="TableGrid"/>
        <w:tblpPr w:leftFromText="180" w:rightFromText="180" w:vertAnchor="text" w:tblpY="89"/>
        <w:tblW w:w="15730" w:type="dxa"/>
        <w:tblLayout w:type="fixed"/>
        <w:tblLook w:val="04A0" w:firstRow="1" w:lastRow="0" w:firstColumn="1" w:lastColumn="0" w:noHBand="0" w:noVBand="1"/>
      </w:tblPr>
      <w:tblGrid>
        <w:gridCol w:w="1366"/>
        <w:gridCol w:w="1181"/>
        <w:gridCol w:w="1134"/>
        <w:gridCol w:w="1134"/>
        <w:gridCol w:w="1134"/>
        <w:gridCol w:w="1276"/>
        <w:gridCol w:w="1134"/>
        <w:gridCol w:w="1275"/>
        <w:gridCol w:w="1134"/>
        <w:gridCol w:w="1276"/>
        <w:gridCol w:w="1276"/>
        <w:gridCol w:w="1276"/>
        <w:gridCol w:w="1134"/>
      </w:tblGrid>
      <w:tr w:rsidR="003E44F2" w14:paraId="74DAB7C3" w14:textId="77777777" w:rsidTr="003E44F2">
        <w:tc>
          <w:tcPr>
            <w:tcW w:w="1366" w:type="dxa"/>
            <w:shd w:val="clear" w:color="auto" w:fill="E7E6E6" w:themeFill="background2"/>
          </w:tcPr>
          <w:p w14:paraId="67B62015" w14:textId="77777777" w:rsidR="003E44F2" w:rsidRPr="003E44F2" w:rsidRDefault="003E44F2" w:rsidP="00B50F6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E7E6E6" w:themeFill="background2"/>
          </w:tcPr>
          <w:p w14:paraId="30A26793" w14:textId="77777777" w:rsidR="003E44F2" w:rsidRPr="003E44F2" w:rsidRDefault="003E44F2" w:rsidP="00B50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</w:tcPr>
          <w:p w14:paraId="151C7C9C" w14:textId="3490C355" w:rsidR="003E44F2" w:rsidRPr="003E44F2" w:rsidRDefault="003E44F2" w:rsidP="00B50F68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Autumn Term</w:t>
            </w:r>
          </w:p>
        </w:tc>
        <w:tc>
          <w:tcPr>
            <w:tcW w:w="4819" w:type="dxa"/>
            <w:gridSpan w:val="4"/>
            <w:shd w:val="clear" w:color="auto" w:fill="E7E6E6" w:themeFill="background2"/>
          </w:tcPr>
          <w:p w14:paraId="6A6CD481" w14:textId="7174E2B9" w:rsidR="003E44F2" w:rsidRPr="003E44F2" w:rsidRDefault="003E44F2" w:rsidP="00B50F68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Spring Term</w:t>
            </w:r>
          </w:p>
        </w:tc>
        <w:tc>
          <w:tcPr>
            <w:tcW w:w="4962" w:type="dxa"/>
            <w:gridSpan w:val="4"/>
            <w:shd w:val="clear" w:color="auto" w:fill="E7E6E6" w:themeFill="background2"/>
          </w:tcPr>
          <w:p w14:paraId="00E5397A" w14:textId="196BB041" w:rsidR="003E44F2" w:rsidRPr="003E44F2" w:rsidRDefault="003E44F2" w:rsidP="00B50F68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Summer Term</w:t>
            </w:r>
          </w:p>
        </w:tc>
      </w:tr>
      <w:tr w:rsidR="003E44F2" w:rsidRPr="00B50F68" w14:paraId="73B66337" w14:textId="77777777" w:rsidTr="003E44F2">
        <w:tc>
          <w:tcPr>
            <w:tcW w:w="1366" w:type="dxa"/>
            <w:shd w:val="clear" w:color="auto" w:fill="E7E6E6" w:themeFill="background2"/>
          </w:tcPr>
          <w:p w14:paraId="05C8A7C2" w14:textId="77777777" w:rsidR="003E44F2" w:rsidRPr="003E44F2" w:rsidRDefault="003E44F2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 xml:space="preserve">Meeting </w:t>
            </w:r>
          </w:p>
        </w:tc>
        <w:tc>
          <w:tcPr>
            <w:tcW w:w="1181" w:type="dxa"/>
            <w:shd w:val="clear" w:color="auto" w:fill="E7E6E6" w:themeFill="background2"/>
          </w:tcPr>
          <w:p w14:paraId="12179F50" w14:textId="2A484005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Curriculum and Standards Committee</w:t>
            </w:r>
          </w:p>
        </w:tc>
        <w:tc>
          <w:tcPr>
            <w:tcW w:w="1134" w:type="dxa"/>
            <w:shd w:val="clear" w:color="auto" w:fill="E7E6E6" w:themeFill="background2"/>
          </w:tcPr>
          <w:p w14:paraId="752CBE65" w14:textId="616C481E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Finance and Resource Committee</w:t>
            </w:r>
          </w:p>
        </w:tc>
        <w:tc>
          <w:tcPr>
            <w:tcW w:w="1134" w:type="dxa"/>
            <w:shd w:val="clear" w:color="auto" w:fill="E7E6E6" w:themeFill="background2"/>
          </w:tcPr>
          <w:p w14:paraId="5091139D" w14:textId="77777777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Curriculum and Standards Committee</w:t>
            </w:r>
          </w:p>
        </w:tc>
        <w:tc>
          <w:tcPr>
            <w:tcW w:w="1134" w:type="dxa"/>
            <w:shd w:val="clear" w:color="auto" w:fill="E7E6E6" w:themeFill="background2"/>
          </w:tcPr>
          <w:p w14:paraId="68AA4FAA" w14:textId="77777777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FGB- Clerked</w:t>
            </w:r>
          </w:p>
        </w:tc>
        <w:tc>
          <w:tcPr>
            <w:tcW w:w="1276" w:type="dxa"/>
            <w:shd w:val="clear" w:color="auto" w:fill="E7E6E6" w:themeFill="background2"/>
          </w:tcPr>
          <w:p w14:paraId="73980B89" w14:textId="0530B267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Curriculum and Standards Committee</w:t>
            </w:r>
          </w:p>
        </w:tc>
        <w:tc>
          <w:tcPr>
            <w:tcW w:w="1134" w:type="dxa"/>
            <w:shd w:val="clear" w:color="auto" w:fill="E7E6E6" w:themeFill="background2"/>
          </w:tcPr>
          <w:p w14:paraId="68BF2098" w14:textId="0F420A76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Finance and Resource Committee</w:t>
            </w:r>
          </w:p>
        </w:tc>
        <w:tc>
          <w:tcPr>
            <w:tcW w:w="1275" w:type="dxa"/>
            <w:shd w:val="clear" w:color="auto" w:fill="E7E6E6" w:themeFill="background2"/>
          </w:tcPr>
          <w:p w14:paraId="07526062" w14:textId="02729312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Curriculum and Standards Committee</w:t>
            </w:r>
          </w:p>
        </w:tc>
        <w:tc>
          <w:tcPr>
            <w:tcW w:w="1134" w:type="dxa"/>
            <w:shd w:val="clear" w:color="auto" w:fill="E7E6E6" w:themeFill="background2"/>
          </w:tcPr>
          <w:p w14:paraId="7E48380F" w14:textId="77777777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FGB- Clerked</w:t>
            </w:r>
          </w:p>
        </w:tc>
        <w:tc>
          <w:tcPr>
            <w:tcW w:w="1276" w:type="dxa"/>
            <w:shd w:val="clear" w:color="auto" w:fill="E7E6E6" w:themeFill="background2"/>
          </w:tcPr>
          <w:p w14:paraId="339B9AF3" w14:textId="4F24C1B2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Curriculum and Standards Committee</w:t>
            </w:r>
          </w:p>
        </w:tc>
        <w:tc>
          <w:tcPr>
            <w:tcW w:w="1276" w:type="dxa"/>
            <w:shd w:val="clear" w:color="auto" w:fill="E7E6E6" w:themeFill="background2"/>
          </w:tcPr>
          <w:p w14:paraId="4F61299B" w14:textId="77777777" w:rsid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 xml:space="preserve">Finance </w:t>
            </w:r>
          </w:p>
          <w:p w14:paraId="73942DB9" w14:textId="28EAB652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and Resource Committee</w:t>
            </w:r>
          </w:p>
        </w:tc>
        <w:tc>
          <w:tcPr>
            <w:tcW w:w="1276" w:type="dxa"/>
            <w:shd w:val="clear" w:color="auto" w:fill="E7E6E6" w:themeFill="background2"/>
          </w:tcPr>
          <w:p w14:paraId="064EB050" w14:textId="78C28036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Curriculum and Standards Committee</w:t>
            </w:r>
          </w:p>
        </w:tc>
        <w:tc>
          <w:tcPr>
            <w:tcW w:w="1134" w:type="dxa"/>
            <w:shd w:val="clear" w:color="auto" w:fill="E7E6E6" w:themeFill="background2"/>
          </w:tcPr>
          <w:p w14:paraId="16AAFD0F" w14:textId="0DBF7DED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 xml:space="preserve">FGB- </w:t>
            </w:r>
          </w:p>
          <w:p w14:paraId="38BADCD3" w14:textId="77777777" w:rsidR="003E44F2" w:rsidRPr="003E44F2" w:rsidRDefault="003E44F2" w:rsidP="00EB649E">
            <w:pPr>
              <w:jc w:val="center"/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Clerked</w:t>
            </w:r>
          </w:p>
        </w:tc>
      </w:tr>
      <w:tr w:rsidR="003E44F2" w:rsidRPr="00B50F68" w14:paraId="566D4132" w14:textId="77777777" w:rsidTr="003E44F2">
        <w:tc>
          <w:tcPr>
            <w:tcW w:w="1366" w:type="dxa"/>
            <w:shd w:val="clear" w:color="auto" w:fill="E7E6E6" w:themeFill="background2"/>
          </w:tcPr>
          <w:p w14:paraId="370929A5" w14:textId="77777777" w:rsidR="003E44F2" w:rsidRPr="003E44F2" w:rsidRDefault="003E44F2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Date</w:t>
            </w:r>
          </w:p>
        </w:tc>
        <w:tc>
          <w:tcPr>
            <w:tcW w:w="1181" w:type="dxa"/>
            <w:shd w:val="clear" w:color="auto" w:fill="E7E6E6" w:themeFill="background2"/>
          </w:tcPr>
          <w:p w14:paraId="628FEDA8" w14:textId="4192D79F" w:rsidR="003E44F2" w:rsidRPr="003E44F2" w:rsidRDefault="00F51C2A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51B0">
              <w:rPr>
                <w:sz w:val="20"/>
                <w:szCs w:val="20"/>
              </w:rPr>
              <w:t>2</w:t>
            </w:r>
            <w:r w:rsidR="003E44F2">
              <w:rPr>
                <w:sz w:val="20"/>
                <w:szCs w:val="20"/>
              </w:rPr>
              <w:t>/09/2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</w:tcPr>
          <w:p w14:paraId="1B0B2E7D" w14:textId="2AEF8A8D" w:rsidR="003E44F2" w:rsidRPr="003E44F2" w:rsidRDefault="00F51C2A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3E44F2">
              <w:rPr>
                <w:sz w:val="20"/>
                <w:szCs w:val="20"/>
              </w:rPr>
              <w:t>/1</w:t>
            </w:r>
            <w:r w:rsidR="00F227B3">
              <w:rPr>
                <w:sz w:val="20"/>
                <w:szCs w:val="20"/>
              </w:rPr>
              <w:t>1</w:t>
            </w:r>
            <w:r w:rsidR="003E44F2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</w:tcPr>
          <w:p w14:paraId="17032830" w14:textId="5E1A78F3" w:rsidR="003E44F2" w:rsidRPr="003E44F2" w:rsidRDefault="00F51C2A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E44F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0</w:t>
            </w:r>
            <w:r w:rsidR="003E44F2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</w:tcPr>
          <w:p w14:paraId="6F296472" w14:textId="08EC82B7" w:rsidR="003E44F2" w:rsidRPr="003E44F2" w:rsidRDefault="003E44F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1C2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/11/2</w:t>
            </w:r>
            <w:r w:rsidR="00F51C2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</w:tcPr>
          <w:p w14:paraId="2374A3A0" w14:textId="774120D0" w:rsidR="003E44F2" w:rsidRPr="003E44F2" w:rsidRDefault="003E44F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1C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/01/2</w:t>
            </w:r>
            <w:r w:rsidR="00F51C2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</w:tcPr>
          <w:p w14:paraId="21FF4D4C" w14:textId="52635CEF" w:rsidR="003E44F2" w:rsidRPr="003E44F2" w:rsidRDefault="00223F30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3E44F2">
              <w:rPr>
                <w:sz w:val="20"/>
                <w:szCs w:val="20"/>
              </w:rPr>
              <w:t>/02/2</w:t>
            </w:r>
            <w:r w:rsidR="00F51C2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E7E6E6" w:themeFill="background2"/>
          </w:tcPr>
          <w:p w14:paraId="5A451507" w14:textId="42804E21" w:rsidR="003E44F2" w:rsidRPr="003E44F2" w:rsidRDefault="003E44F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1C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/03/2</w:t>
            </w:r>
            <w:r w:rsidR="00F51C2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</w:tcPr>
          <w:p w14:paraId="2744A521" w14:textId="7F3DEB5A" w:rsidR="003E44F2" w:rsidRPr="003E44F2" w:rsidRDefault="002B307C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E44F2">
              <w:rPr>
                <w:sz w:val="20"/>
                <w:szCs w:val="20"/>
              </w:rPr>
              <w:t>/03/2</w:t>
            </w:r>
            <w:r w:rsidR="00F51C2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7E6E6" w:themeFill="background2"/>
          </w:tcPr>
          <w:p w14:paraId="0F7FB8EF" w14:textId="537E8118" w:rsidR="003E44F2" w:rsidRPr="003E44F2" w:rsidRDefault="003E44F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51C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/05/2</w:t>
            </w:r>
            <w:r w:rsidR="00F51C2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7E6E6" w:themeFill="background2"/>
          </w:tcPr>
          <w:p w14:paraId="31E6696A" w14:textId="11647140" w:rsidR="003E44F2" w:rsidRPr="003E44F2" w:rsidRDefault="003E44F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1C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/05/2</w:t>
            </w:r>
            <w:r w:rsidR="00F51C2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7E6E6" w:themeFill="background2"/>
          </w:tcPr>
          <w:p w14:paraId="788D0454" w14:textId="1EFE3EFE" w:rsidR="003E44F2" w:rsidRPr="003E44F2" w:rsidRDefault="003E44F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1C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/06/2</w:t>
            </w:r>
            <w:r w:rsidR="00F51C2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</w:tcPr>
          <w:p w14:paraId="6F66D103" w14:textId="172B61E7" w:rsidR="003E44F2" w:rsidRPr="003E44F2" w:rsidRDefault="00F227B3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1C2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/06/2</w:t>
            </w:r>
            <w:r w:rsidR="00F51C2A">
              <w:rPr>
                <w:sz w:val="20"/>
                <w:szCs w:val="20"/>
              </w:rPr>
              <w:t>5</w:t>
            </w:r>
          </w:p>
        </w:tc>
      </w:tr>
      <w:tr w:rsidR="00FE60CB" w:rsidRPr="00B50F68" w14:paraId="1DF81312" w14:textId="77777777" w:rsidTr="00FE60CB">
        <w:tc>
          <w:tcPr>
            <w:tcW w:w="1366" w:type="dxa"/>
            <w:shd w:val="clear" w:color="auto" w:fill="E7E6E6" w:themeFill="background2"/>
          </w:tcPr>
          <w:p w14:paraId="463595EA" w14:textId="7777777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Claire Warner</w:t>
            </w:r>
          </w:p>
          <w:p w14:paraId="7A0405A2" w14:textId="3C642BC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Headteacher</w:t>
            </w:r>
          </w:p>
        </w:tc>
        <w:tc>
          <w:tcPr>
            <w:tcW w:w="1181" w:type="dxa"/>
            <w:vMerge w:val="restart"/>
          </w:tcPr>
          <w:p w14:paraId="3569C929" w14:textId="77777777" w:rsidR="00FE60CB" w:rsidRDefault="00FE60CB" w:rsidP="003E44F2">
            <w:pPr>
              <w:jc w:val="center"/>
              <w:rPr>
                <w:sz w:val="20"/>
                <w:szCs w:val="20"/>
              </w:rPr>
            </w:pPr>
          </w:p>
          <w:p w14:paraId="3F7CBFE8" w14:textId="77777777" w:rsidR="00FE60CB" w:rsidRDefault="00FE60CB" w:rsidP="003E44F2">
            <w:pPr>
              <w:jc w:val="center"/>
              <w:rPr>
                <w:sz w:val="20"/>
                <w:szCs w:val="20"/>
              </w:rPr>
            </w:pPr>
          </w:p>
          <w:p w14:paraId="18C7B28D" w14:textId="797D0B71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not required</w:t>
            </w:r>
          </w:p>
        </w:tc>
        <w:tc>
          <w:tcPr>
            <w:tcW w:w="1134" w:type="dxa"/>
          </w:tcPr>
          <w:p w14:paraId="07590088" w14:textId="43B27E2B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7C760B70" w14:textId="5F43CE50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57A1C411" w14:textId="52BE34AF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73EBAE18" w14:textId="180FD16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3382BA77" w14:textId="25B1363F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5" w:type="dxa"/>
            <w:shd w:val="clear" w:color="auto" w:fill="FFFFFF" w:themeFill="background1"/>
          </w:tcPr>
          <w:p w14:paraId="393848DD" w14:textId="4F542ABD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3F5013C3" w14:textId="57B70321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7E12F2A2" w14:textId="08A397BF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37F3260A" w14:textId="3AE2D112" w:rsidR="00FE60CB" w:rsidRPr="003E44F2" w:rsidRDefault="003E4E7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06072AC6" w14:textId="1A5BA05A" w:rsidR="00FE60CB" w:rsidRPr="003E44F2" w:rsidRDefault="00DA1039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5C0098F0" w14:textId="1FED67EA" w:rsidR="00FE60CB" w:rsidRPr="003E44F2" w:rsidRDefault="00FD4803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E60CB" w:rsidRPr="00B50F68" w14:paraId="021D5F3B" w14:textId="77777777" w:rsidTr="00FE60CB">
        <w:tc>
          <w:tcPr>
            <w:tcW w:w="1366" w:type="dxa"/>
            <w:shd w:val="clear" w:color="auto" w:fill="E7E6E6" w:themeFill="background2"/>
          </w:tcPr>
          <w:p w14:paraId="1282F59D" w14:textId="42217C80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Haley Roach (Chair Co-opted)</w:t>
            </w:r>
          </w:p>
        </w:tc>
        <w:tc>
          <w:tcPr>
            <w:tcW w:w="1181" w:type="dxa"/>
            <w:vMerge/>
          </w:tcPr>
          <w:p w14:paraId="2FFB69B9" w14:textId="012F2902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7310F" w14:textId="319EFF7B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00C20131" w14:textId="06788C5B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2DB46821" w14:textId="65F80D37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0FF4B269" w14:textId="31E0FCF0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7D0B7DB9" w14:textId="1A7AC5A9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5" w:type="dxa"/>
            <w:shd w:val="clear" w:color="auto" w:fill="FFFFFF" w:themeFill="background1"/>
          </w:tcPr>
          <w:p w14:paraId="3CE30F57" w14:textId="5B0C8FA2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6DD058D7" w14:textId="22FFEA0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6CED20F2" w14:textId="3E100BDB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apologies received</w:t>
            </w:r>
          </w:p>
        </w:tc>
        <w:tc>
          <w:tcPr>
            <w:tcW w:w="1276" w:type="dxa"/>
            <w:shd w:val="clear" w:color="auto" w:fill="FFFFFF" w:themeFill="background1"/>
          </w:tcPr>
          <w:p w14:paraId="6015D308" w14:textId="2A7B75EF" w:rsidR="00FE60CB" w:rsidRPr="003E44F2" w:rsidRDefault="003E4E7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0FE99AF9" w14:textId="489D56D9" w:rsidR="00FE60CB" w:rsidRPr="003E44F2" w:rsidRDefault="007E725E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404DC222" w14:textId="42E2AFA2" w:rsidR="00FE60CB" w:rsidRPr="003E44F2" w:rsidRDefault="00FD4803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E60CB" w:rsidRPr="00B50F68" w14:paraId="3FDCF728" w14:textId="77777777" w:rsidTr="00FE60CB">
        <w:tc>
          <w:tcPr>
            <w:tcW w:w="1366" w:type="dxa"/>
            <w:shd w:val="clear" w:color="auto" w:fill="E7E6E6" w:themeFill="background2"/>
          </w:tcPr>
          <w:p w14:paraId="7A2EC5CC" w14:textId="7777777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 xml:space="preserve">Ann Boon </w:t>
            </w:r>
          </w:p>
          <w:p w14:paraId="188536A6" w14:textId="32C63D69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(Staff)</w:t>
            </w:r>
          </w:p>
        </w:tc>
        <w:tc>
          <w:tcPr>
            <w:tcW w:w="1181" w:type="dxa"/>
            <w:vMerge/>
          </w:tcPr>
          <w:p w14:paraId="1C3570CE" w14:textId="2581D759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06DF1" w14:textId="3BBBCC94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7576A7EA" w14:textId="0223A20F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6414B577" w14:textId="781FE98B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75A41751" w14:textId="1F54569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09828102" w14:textId="72FDB5C4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5" w:type="dxa"/>
            <w:shd w:val="clear" w:color="auto" w:fill="FFFFFF" w:themeFill="background1"/>
          </w:tcPr>
          <w:p w14:paraId="6E9BD6FB" w14:textId="388A23B3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6B93504B" w14:textId="4EC1A44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0D7C49DB" w14:textId="40AC528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14:paraId="742A0CBB" w14:textId="5D6815DC" w:rsidR="00FE60CB" w:rsidRPr="003E44F2" w:rsidRDefault="003E4E7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2D20E278" w14:textId="0C62C6BF" w:rsidR="00FE60CB" w:rsidRPr="003E44F2" w:rsidRDefault="007E725E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27CE07A7" w14:textId="77777777" w:rsidR="00A6676A" w:rsidRDefault="00A6676A" w:rsidP="00A66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0C37484A" w14:textId="26086C12" w:rsidR="00FE60CB" w:rsidRPr="003E44F2" w:rsidRDefault="00A6676A" w:rsidP="00A66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</w:tr>
      <w:tr w:rsidR="00FE60CB" w:rsidRPr="00B50F68" w14:paraId="6462F684" w14:textId="77777777" w:rsidTr="00FE60CB">
        <w:tc>
          <w:tcPr>
            <w:tcW w:w="1366" w:type="dxa"/>
            <w:shd w:val="clear" w:color="auto" w:fill="E7E6E6" w:themeFill="background2"/>
          </w:tcPr>
          <w:p w14:paraId="3AEACE28" w14:textId="7777777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Rachel Oasgood (Parent)</w:t>
            </w:r>
          </w:p>
        </w:tc>
        <w:tc>
          <w:tcPr>
            <w:tcW w:w="1181" w:type="dxa"/>
            <w:vMerge/>
            <w:shd w:val="clear" w:color="auto" w:fill="FFFFFF" w:themeFill="background1"/>
          </w:tcPr>
          <w:p w14:paraId="1C8859DD" w14:textId="4C38437C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991E8D" w14:textId="2EA41AC4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0135CAF6" w14:textId="47515492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09A958E1" w14:textId="7B4F6F48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62FF311A" w14:textId="022B6A10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40C369F5" w14:textId="2797C999" w:rsidR="00FE60CB" w:rsidRPr="003E44F2" w:rsidRDefault="00180737" w:rsidP="00881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5" w:type="dxa"/>
            <w:shd w:val="clear" w:color="auto" w:fill="FFFFFF" w:themeFill="background1"/>
          </w:tcPr>
          <w:p w14:paraId="23C4BB04" w14:textId="58F072E1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4D474837" w14:textId="75C7DED4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42AA55EC" w14:textId="4E9F0C8B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1BAF26D0" w14:textId="33CD9F62" w:rsidR="00FE60CB" w:rsidRPr="003E44F2" w:rsidRDefault="00613EB7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3F93C80F" w14:textId="11E54542" w:rsidR="00FE60CB" w:rsidRPr="003E44F2" w:rsidRDefault="005E596F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 received</w:t>
            </w:r>
          </w:p>
        </w:tc>
        <w:tc>
          <w:tcPr>
            <w:tcW w:w="1134" w:type="dxa"/>
          </w:tcPr>
          <w:p w14:paraId="2970B881" w14:textId="08DA1D0F" w:rsidR="00FE60CB" w:rsidRPr="003E44F2" w:rsidRDefault="00227D79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E60CB" w:rsidRPr="00B50F68" w14:paraId="4CEF8ACC" w14:textId="77777777" w:rsidTr="00FE60CB">
        <w:tc>
          <w:tcPr>
            <w:tcW w:w="1366" w:type="dxa"/>
            <w:shd w:val="clear" w:color="auto" w:fill="E7E6E6" w:themeFill="background2"/>
          </w:tcPr>
          <w:p w14:paraId="75B667E3" w14:textId="7777777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Joanne Bennet</w:t>
            </w:r>
          </w:p>
          <w:p w14:paraId="71BC60E7" w14:textId="7CEDF1F0" w:rsidR="00FE60CB" w:rsidRPr="003E44F2" w:rsidRDefault="00FE60CB" w:rsidP="00EB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(Observer)</w:t>
            </w:r>
          </w:p>
        </w:tc>
        <w:tc>
          <w:tcPr>
            <w:tcW w:w="1181" w:type="dxa"/>
            <w:vMerge/>
            <w:shd w:val="clear" w:color="auto" w:fill="FFFFFF" w:themeFill="background1"/>
          </w:tcPr>
          <w:p w14:paraId="433E0E7B" w14:textId="5BCC6B2B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7BFC2D" w14:textId="68A3923D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63863199" w14:textId="16264699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2E299FF6" w14:textId="316D0BAD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70068BF0" w14:textId="37512FC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2EEA4EE5" w14:textId="77777777" w:rsidR="00FE60CB" w:rsidRDefault="00FE60CB" w:rsidP="00223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0DEA70FE" w14:textId="6DE17244" w:rsidR="00FE60CB" w:rsidRPr="003E44F2" w:rsidRDefault="00FE60CB" w:rsidP="00223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1275" w:type="dxa"/>
            <w:shd w:val="clear" w:color="auto" w:fill="FFFFFF" w:themeFill="background1"/>
          </w:tcPr>
          <w:p w14:paraId="26DFFDA6" w14:textId="4F052637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7A1294E7" w14:textId="0FBC5D3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35E76CB0" w14:textId="46B102D8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0A415EB4" w14:textId="5452F8ED" w:rsidR="00FE60CB" w:rsidRPr="003E44F2" w:rsidRDefault="00613EB7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66342B26" w14:textId="57199B2C" w:rsidR="00FE60CB" w:rsidRPr="003E44F2" w:rsidRDefault="007E725E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08DACCCD" w14:textId="71B83553" w:rsidR="00FE60CB" w:rsidRPr="003E44F2" w:rsidRDefault="00FD4803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E60CB" w:rsidRPr="00B50F68" w14:paraId="04BFE2B7" w14:textId="77777777" w:rsidTr="00FE60CB">
        <w:tc>
          <w:tcPr>
            <w:tcW w:w="1366" w:type="dxa"/>
            <w:shd w:val="clear" w:color="auto" w:fill="E7E6E6" w:themeFill="background2"/>
          </w:tcPr>
          <w:p w14:paraId="0DB98DD7" w14:textId="7777777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Derek Donoghue</w:t>
            </w:r>
          </w:p>
          <w:p w14:paraId="088D29ED" w14:textId="4E9AC55B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(Co-opted)</w:t>
            </w:r>
          </w:p>
        </w:tc>
        <w:tc>
          <w:tcPr>
            <w:tcW w:w="1181" w:type="dxa"/>
            <w:vMerge/>
            <w:shd w:val="clear" w:color="auto" w:fill="FFFFFF" w:themeFill="background1"/>
          </w:tcPr>
          <w:p w14:paraId="28AD274F" w14:textId="283386F0" w:rsidR="00FE60CB" w:rsidRPr="003E44F2" w:rsidRDefault="00FE60CB" w:rsidP="00F22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8E2E55" w14:textId="44ADE88A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23694D9A" w14:textId="77777777" w:rsidR="00FE60CB" w:rsidRDefault="00FE60CB" w:rsidP="009D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2B94466D" w14:textId="19D2D7BA" w:rsidR="00FE60CB" w:rsidRPr="003E44F2" w:rsidRDefault="00FE60CB" w:rsidP="009D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1134" w:type="dxa"/>
            <w:shd w:val="clear" w:color="auto" w:fill="FFFFFF" w:themeFill="background1"/>
          </w:tcPr>
          <w:p w14:paraId="725E8B60" w14:textId="1ADCB391" w:rsidR="00FE60CB" w:rsidRPr="003E44F2" w:rsidRDefault="00FE60CB" w:rsidP="00F22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apologies received</w:t>
            </w:r>
          </w:p>
        </w:tc>
        <w:tc>
          <w:tcPr>
            <w:tcW w:w="1276" w:type="dxa"/>
            <w:shd w:val="clear" w:color="auto" w:fill="FFFFFF" w:themeFill="background1"/>
          </w:tcPr>
          <w:p w14:paraId="3015E287" w14:textId="40FF6197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apologies received</w:t>
            </w:r>
          </w:p>
        </w:tc>
        <w:tc>
          <w:tcPr>
            <w:tcW w:w="8505" w:type="dxa"/>
            <w:gridSpan w:val="7"/>
            <w:shd w:val="clear" w:color="auto" w:fill="F2F2F2" w:themeFill="background1" w:themeFillShade="F2"/>
          </w:tcPr>
          <w:p w14:paraId="07F2B2BE" w14:textId="7647A40C" w:rsidR="00FE60CB" w:rsidRPr="003E44F2" w:rsidRDefault="00FE60CB" w:rsidP="002B3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longer in post</w:t>
            </w:r>
          </w:p>
        </w:tc>
      </w:tr>
      <w:tr w:rsidR="00FE60CB" w:rsidRPr="00B50F68" w14:paraId="4538E4E3" w14:textId="77777777" w:rsidTr="00FE60CB">
        <w:tc>
          <w:tcPr>
            <w:tcW w:w="1366" w:type="dxa"/>
            <w:shd w:val="clear" w:color="auto" w:fill="E7E6E6" w:themeFill="background2"/>
          </w:tcPr>
          <w:p w14:paraId="7067FA32" w14:textId="7777777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Tom Smith</w:t>
            </w:r>
          </w:p>
          <w:p w14:paraId="22C7527D" w14:textId="60759E59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(Ex-officio</w:t>
            </w:r>
          </w:p>
          <w:p w14:paraId="41E1AB96" w14:textId="57011AFF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Foundation)</w:t>
            </w:r>
          </w:p>
        </w:tc>
        <w:tc>
          <w:tcPr>
            <w:tcW w:w="1181" w:type="dxa"/>
            <w:vMerge/>
            <w:shd w:val="clear" w:color="auto" w:fill="FFFFFF" w:themeFill="background1"/>
          </w:tcPr>
          <w:p w14:paraId="7ACFFC1F" w14:textId="49DC6C4C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806AB8" w14:textId="2C6104C3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1E8AC46D" w14:textId="3966BB57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4C9E4A2F" w14:textId="3AAEC413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6F90DCF1" w14:textId="617985E5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2378EAA9" w14:textId="5EE5AF62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75" w:type="dxa"/>
            <w:shd w:val="clear" w:color="auto" w:fill="FFFFFF" w:themeFill="background1"/>
          </w:tcPr>
          <w:p w14:paraId="70CF1874" w14:textId="13B0BAF3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</w:p>
        </w:tc>
        <w:tc>
          <w:tcPr>
            <w:tcW w:w="1134" w:type="dxa"/>
            <w:shd w:val="clear" w:color="auto" w:fill="FFFFFF" w:themeFill="background1"/>
          </w:tcPr>
          <w:p w14:paraId="53EA09C8" w14:textId="5545BA4A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5486305F" w14:textId="5C1FCB54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3AFA89DF" w14:textId="1B50EC6C" w:rsidR="00FE60CB" w:rsidRPr="003E44F2" w:rsidRDefault="00613EB7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3888164A" w14:textId="2C7ED286" w:rsidR="00FE60CB" w:rsidRPr="003E44F2" w:rsidRDefault="005E596F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57CBEC66" w14:textId="0D78A4B5" w:rsidR="00FE60CB" w:rsidRPr="003E44F2" w:rsidRDefault="00FD4803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E60CB" w:rsidRPr="00B50F68" w14:paraId="1B9B2FD8" w14:textId="77777777" w:rsidTr="00FE60CB">
        <w:tc>
          <w:tcPr>
            <w:tcW w:w="1366" w:type="dxa"/>
            <w:shd w:val="clear" w:color="auto" w:fill="E7E6E6" w:themeFill="background2"/>
          </w:tcPr>
          <w:p w14:paraId="71BBB6A2" w14:textId="7777777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Cllr Angela Ball</w:t>
            </w:r>
          </w:p>
          <w:p w14:paraId="214921A0" w14:textId="2BC0EEB8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(LA)</w:t>
            </w:r>
          </w:p>
        </w:tc>
        <w:tc>
          <w:tcPr>
            <w:tcW w:w="1181" w:type="dxa"/>
            <w:vMerge/>
            <w:shd w:val="clear" w:color="auto" w:fill="FFFFFF" w:themeFill="background1"/>
          </w:tcPr>
          <w:p w14:paraId="0DAC1090" w14:textId="584428C1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9BCBB9" w14:textId="662E2179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2CE32E75" w14:textId="2E10EB8E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227A0577" w14:textId="5DA4D86E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3E305A3B" w14:textId="03E68AC0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60026585" w14:textId="2C86194C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5" w:type="dxa"/>
            <w:shd w:val="clear" w:color="auto" w:fill="FFFFFF" w:themeFill="background1"/>
          </w:tcPr>
          <w:p w14:paraId="56FD8238" w14:textId="3AE65A2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5679958E" w14:textId="58BE49D9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 received</w:t>
            </w:r>
          </w:p>
        </w:tc>
        <w:tc>
          <w:tcPr>
            <w:tcW w:w="1276" w:type="dxa"/>
            <w:shd w:val="clear" w:color="auto" w:fill="FFFFFF" w:themeFill="background1"/>
          </w:tcPr>
          <w:p w14:paraId="3662454E" w14:textId="77777777" w:rsidR="00FE60CB" w:rsidRDefault="00FE60CB" w:rsidP="00CB1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116B420E" w14:textId="730980CC" w:rsidR="00FE60CB" w:rsidRPr="003E44F2" w:rsidRDefault="00FE60CB" w:rsidP="00CB1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1276" w:type="dxa"/>
            <w:shd w:val="clear" w:color="auto" w:fill="FFFFFF" w:themeFill="background1"/>
          </w:tcPr>
          <w:p w14:paraId="5AD1C1EA" w14:textId="34D72145" w:rsidR="00FE60CB" w:rsidRPr="003E44F2" w:rsidRDefault="00D0604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3C091C01" w14:textId="392DC8D8" w:rsidR="00FE60CB" w:rsidRPr="003E44F2" w:rsidRDefault="005E596F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44841EB7" w14:textId="42F51EA3" w:rsidR="00FE60CB" w:rsidRPr="003E44F2" w:rsidRDefault="00227D79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E60CB" w:rsidRPr="00B50F68" w14:paraId="2B744490" w14:textId="77777777" w:rsidTr="00FE60CB">
        <w:tc>
          <w:tcPr>
            <w:tcW w:w="1366" w:type="dxa"/>
            <w:shd w:val="clear" w:color="auto" w:fill="E7E6E6" w:themeFill="background2"/>
          </w:tcPr>
          <w:p w14:paraId="7D0CACA1" w14:textId="77777777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Phil Webb</w:t>
            </w:r>
          </w:p>
          <w:p w14:paraId="6398896C" w14:textId="52806C9B" w:rsidR="00FE60CB" w:rsidRPr="003E44F2" w:rsidRDefault="00FE60CB" w:rsidP="00EB649E">
            <w:pPr>
              <w:rPr>
                <w:sz w:val="20"/>
                <w:szCs w:val="20"/>
              </w:rPr>
            </w:pPr>
            <w:r w:rsidRPr="003E44F2">
              <w:rPr>
                <w:sz w:val="20"/>
                <w:szCs w:val="20"/>
              </w:rPr>
              <w:t>(Parent)</w:t>
            </w:r>
          </w:p>
        </w:tc>
        <w:tc>
          <w:tcPr>
            <w:tcW w:w="1181" w:type="dxa"/>
            <w:vMerge/>
            <w:shd w:val="clear" w:color="auto" w:fill="auto"/>
          </w:tcPr>
          <w:p w14:paraId="17B36FEC" w14:textId="5A296C45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D97AEA" w14:textId="7CE99B0D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48AAB8B0" w14:textId="77777777" w:rsidR="00FE60CB" w:rsidRDefault="00FE60CB" w:rsidP="009D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074D361B" w14:textId="587C01AA" w:rsidR="00FE60CB" w:rsidRPr="003E44F2" w:rsidRDefault="00FE60CB" w:rsidP="009D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1134" w:type="dxa"/>
            <w:shd w:val="clear" w:color="auto" w:fill="FFFFFF" w:themeFill="background1"/>
          </w:tcPr>
          <w:p w14:paraId="25DCE573" w14:textId="68A38572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265B38C2" w14:textId="3E6589EB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6373032E" w14:textId="77777777" w:rsidR="00C04078" w:rsidRDefault="00C04078" w:rsidP="00C04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149D2500" w14:textId="4E4DE0CA" w:rsidR="00FE60CB" w:rsidRPr="003E44F2" w:rsidRDefault="00C04078" w:rsidP="00C04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1275" w:type="dxa"/>
            <w:shd w:val="clear" w:color="auto" w:fill="FFFFFF" w:themeFill="background1"/>
          </w:tcPr>
          <w:p w14:paraId="6BA11F27" w14:textId="5AAFA9AF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1F35172D" w14:textId="334BE51E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52C6E480" w14:textId="2DE6AEC8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14:paraId="3338E375" w14:textId="00CF87A7" w:rsidR="00FE60CB" w:rsidRPr="003E44F2" w:rsidRDefault="00D0604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287ADAFE" w14:textId="446F461C" w:rsidR="00FE60CB" w:rsidRPr="003E44F2" w:rsidRDefault="007E725E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35373EA9" w14:textId="77777777" w:rsidR="00A6676A" w:rsidRDefault="00A6676A" w:rsidP="00A66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0C3013CD" w14:textId="236BB110" w:rsidR="00FE60CB" w:rsidRPr="003E44F2" w:rsidRDefault="00A6676A" w:rsidP="00A66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</w:tr>
      <w:tr w:rsidR="00FE60CB" w:rsidRPr="00B50F68" w14:paraId="19349B86" w14:textId="77777777" w:rsidTr="00FE60CB">
        <w:tc>
          <w:tcPr>
            <w:tcW w:w="1366" w:type="dxa"/>
            <w:shd w:val="clear" w:color="auto" w:fill="E7E6E6" w:themeFill="background2"/>
          </w:tcPr>
          <w:p w14:paraId="38D12464" w14:textId="77777777" w:rsidR="00FE60CB" w:rsidRDefault="00FE60CB" w:rsidP="00EB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Geoff Porritt</w:t>
            </w:r>
          </w:p>
          <w:p w14:paraId="5EFB134A" w14:textId="3B8F9AA2" w:rsidR="00FE60CB" w:rsidRPr="003E44F2" w:rsidRDefault="00FE60CB" w:rsidP="00EB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(Co-opted)</w:t>
            </w:r>
          </w:p>
        </w:tc>
        <w:tc>
          <w:tcPr>
            <w:tcW w:w="1181" w:type="dxa"/>
            <w:vMerge/>
            <w:shd w:val="clear" w:color="auto" w:fill="auto"/>
          </w:tcPr>
          <w:p w14:paraId="0E681150" w14:textId="31C8D3E5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6CF537" w14:textId="28EE47C5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74081FEF" w14:textId="204FA8B6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 w:themeFill="background1"/>
          </w:tcPr>
          <w:p w14:paraId="76BE15AC" w14:textId="64436531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auto"/>
          </w:tcPr>
          <w:p w14:paraId="75525F71" w14:textId="0E74ABAF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14:paraId="74246AE8" w14:textId="48F12BB8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5" w:type="dxa"/>
            <w:shd w:val="clear" w:color="auto" w:fill="FFFFFF" w:themeFill="background1"/>
          </w:tcPr>
          <w:p w14:paraId="4ADEC40A" w14:textId="2B081334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65C0E4E7" w14:textId="77777777" w:rsidR="00FE60CB" w:rsidRDefault="00FE60CB" w:rsidP="0015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5F138C45" w14:textId="341A5161" w:rsidR="00FE60CB" w:rsidRDefault="00FE60CB" w:rsidP="0015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1276" w:type="dxa"/>
            <w:shd w:val="clear" w:color="auto" w:fill="FFFFFF" w:themeFill="background1"/>
          </w:tcPr>
          <w:p w14:paraId="0BF92EB4" w14:textId="05CBE8CE" w:rsidR="00FE60CB" w:rsidRPr="003E44F2" w:rsidRDefault="00FE60CB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14:paraId="718157A0" w14:textId="3493B556" w:rsidR="00FE60CB" w:rsidRPr="003E44F2" w:rsidRDefault="00D0604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0A0B83B9" w14:textId="169C2CB7" w:rsidR="00FE60CB" w:rsidRPr="003E44F2" w:rsidRDefault="00F4480C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 received</w:t>
            </w:r>
          </w:p>
        </w:tc>
        <w:tc>
          <w:tcPr>
            <w:tcW w:w="1134" w:type="dxa"/>
          </w:tcPr>
          <w:p w14:paraId="76C90793" w14:textId="30E629B0" w:rsidR="00FE60CB" w:rsidRPr="003E44F2" w:rsidRDefault="00227D79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(Virtually)</w:t>
            </w:r>
          </w:p>
        </w:tc>
      </w:tr>
      <w:tr w:rsidR="000065D2" w:rsidRPr="00B50F68" w14:paraId="6BD8711C" w14:textId="77777777" w:rsidTr="00DE5A15">
        <w:tc>
          <w:tcPr>
            <w:tcW w:w="1366" w:type="dxa"/>
            <w:shd w:val="clear" w:color="auto" w:fill="E7E6E6" w:themeFill="background2"/>
          </w:tcPr>
          <w:p w14:paraId="1A3B01F2" w14:textId="50E60E78" w:rsidR="000065D2" w:rsidRDefault="000065D2" w:rsidP="00EB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 Michelle </w:t>
            </w:r>
            <w:r w:rsidR="0055442A">
              <w:rPr>
                <w:sz w:val="20"/>
                <w:szCs w:val="20"/>
              </w:rPr>
              <w:t>Goodwin</w:t>
            </w:r>
          </w:p>
        </w:tc>
        <w:tc>
          <w:tcPr>
            <w:tcW w:w="13230" w:type="dxa"/>
            <w:gridSpan w:val="11"/>
            <w:shd w:val="clear" w:color="auto" w:fill="auto"/>
          </w:tcPr>
          <w:p w14:paraId="0BFF0E40" w14:textId="493049F9" w:rsidR="000065D2" w:rsidRPr="003E44F2" w:rsidRDefault="00B71464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required to attend meetings</w:t>
            </w:r>
          </w:p>
        </w:tc>
        <w:tc>
          <w:tcPr>
            <w:tcW w:w="1134" w:type="dxa"/>
          </w:tcPr>
          <w:p w14:paraId="70372B78" w14:textId="77777777" w:rsidR="000065D2" w:rsidRDefault="000065D2" w:rsidP="00006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  <w:p w14:paraId="52D260CD" w14:textId="0F8B8598" w:rsidR="000065D2" w:rsidRDefault="000065D2" w:rsidP="00006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</w:tr>
      <w:tr w:rsidR="002B307C" w:rsidRPr="00B50F68" w14:paraId="5F623837" w14:textId="77777777" w:rsidTr="00FE60CB">
        <w:tc>
          <w:tcPr>
            <w:tcW w:w="1366" w:type="dxa"/>
            <w:shd w:val="clear" w:color="auto" w:fill="E7E6E6" w:themeFill="background2"/>
          </w:tcPr>
          <w:p w14:paraId="5D781C65" w14:textId="77777777" w:rsidR="002B307C" w:rsidRDefault="002B307C" w:rsidP="00EB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Dow</w:t>
            </w:r>
          </w:p>
          <w:p w14:paraId="0B5FF4C0" w14:textId="39925467" w:rsidR="002B307C" w:rsidRDefault="002B307C" w:rsidP="00EB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(Co-opted)</w:t>
            </w:r>
          </w:p>
        </w:tc>
        <w:tc>
          <w:tcPr>
            <w:tcW w:w="4583" w:type="dxa"/>
            <w:gridSpan w:val="4"/>
            <w:shd w:val="clear" w:color="auto" w:fill="F2F2F2" w:themeFill="background1" w:themeFillShade="F2"/>
          </w:tcPr>
          <w:p w14:paraId="376FABE4" w14:textId="0075C6A5" w:rsidR="002B307C" w:rsidRDefault="002B307C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post</w:t>
            </w:r>
          </w:p>
        </w:tc>
        <w:tc>
          <w:tcPr>
            <w:tcW w:w="1276" w:type="dxa"/>
            <w:shd w:val="clear" w:color="auto" w:fill="auto"/>
          </w:tcPr>
          <w:p w14:paraId="522224CA" w14:textId="5EFB15A0" w:rsidR="002B307C" w:rsidRDefault="00223F30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14:paraId="02EA46DB" w14:textId="67270516" w:rsidR="002B307C" w:rsidRPr="003E44F2" w:rsidRDefault="00223F30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5" w:type="dxa"/>
            <w:shd w:val="clear" w:color="auto" w:fill="FFFFFF" w:themeFill="background1"/>
          </w:tcPr>
          <w:p w14:paraId="70AD017E" w14:textId="6FD5777F" w:rsidR="002B307C" w:rsidRPr="003E44F2" w:rsidRDefault="002B307C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381F38FC" w14:textId="057AD5E8" w:rsidR="002B307C" w:rsidRDefault="002B307C" w:rsidP="0015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20D9EFD8" w14:textId="7AAED883" w:rsidR="002B307C" w:rsidRPr="003E44F2" w:rsidRDefault="00223F30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FFFFFF" w:themeFill="background1"/>
          </w:tcPr>
          <w:p w14:paraId="63D2F234" w14:textId="75EA0D7E" w:rsidR="002B307C" w:rsidRPr="003E44F2" w:rsidRDefault="00D06042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apologies received</w:t>
            </w:r>
          </w:p>
        </w:tc>
        <w:tc>
          <w:tcPr>
            <w:tcW w:w="1276" w:type="dxa"/>
          </w:tcPr>
          <w:p w14:paraId="2EA2B2B2" w14:textId="41F537FD" w:rsidR="002B307C" w:rsidRPr="003E44F2" w:rsidRDefault="00F4480C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Apologies received </w:t>
            </w:r>
          </w:p>
        </w:tc>
        <w:tc>
          <w:tcPr>
            <w:tcW w:w="1134" w:type="dxa"/>
          </w:tcPr>
          <w:p w14:paraId="32AE2F88" w14:textId="32996CF1" w:rsidR="002B307C" w:rsidRPr="003E44F2" w:rsidRDefault="00227D79" w:rsidP="003E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</w:tbl>
    <w:p w14:paraId="5E1D2061" w14:textId="4AB76174" w:rsidR="00E638F9" w:rsidRPr="00B50F68" w:rsidRDefault="00E638F9" w:rsidP="00E638F9">
      <w:pPr>
        <w:jc w:val="center"/>
        <w:rPr>
          <w:sz w:val="22"/>
          <w:szCs w:val="22"/>
        </w:rPr>
      </w:pPr>
    </w:p>
    <w:p w14:paraId="65996E41" w14:textId="4DA428F8" w:rsidR="00555C14" w:rsidRDefault="009F2FB8">
      <w:pPr>
        <w:rPr>
          <w:sz w:val="22"/>
          <w:szCs w:val="22"/>
        </w:rPr>
      </w:pPr>
      <w:r>
        <w:rPr>
          <w:sz w:val="22"/>
          <w:szCs w:val="22"/>
        </w:rPr>
        <w:t xml:space="preserve">C* </w:t>
      </w:r>
      <w:r w:rsidR="00180737">
        <w:rPr>
          <w:sz w:val="22"/>
          <w:szCs w:val="22"/>
        </w:rPr>
        <w:t xml:space="preserve">= </w:t>
      </w:r>
      <w:r>
        <w:rPr>
          <w:sz w:val="22"/>
          <w:szCs w:val="22"/>
        </w:rPr>
        <w:t>Cancelled</w:t>
      </w:r>
    </w:p>
    <w:p w14:paraId="5F4FC9E9" w14:textId="7C45F106" w:rsidR="00180737" w:rsidRPr="00B50F68" w:rsidRDefault="00180737">
      <w:pPr>
        <w:rPr>
          <w:sz w:val="22"/>
          <w:szCs w:val="22"/>
        </w:rPr>
      </w:pPr>
      <w:r>
        <w:rPr>
          <w:sz w:val="22"/>
          <w:szCs w:val="22"/>
        </w:rPr>
        <w:t>N/A = Not required to attend</w:t>
      </w:r>
    </w:p>
    <w:sectPr w:rsidR="00180737" w:rsidRPr="00B50F68" w:rsidSect="006A0137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F9"/>
    <w:rsid w:val="000065D2"/>
    <w:rsid w:val="00137360"/>
    <w:rsid w:val="00156786"/>
    <w:rsid w:val="00180737"/>
    <w:rsid w:val="001A47B1"/>
    <w:rsid w:val="001D60DD"/>
    <w:rsid w:val="00223F30"/>
    <w:rsid w:val="00227D79"/>
    <w:rsid w:val="002B307C"/>
    <w:rsid w:val="002B653B"/>
    <w:rsid w:val="002C216C"/>
    <w:rsid w:val="003E44F2"/>
    <w:rsid w:val="003E4E72"/>
    <w:rsid w:val="00493405"/>
    <w:rsid w:val="004C20ED"/>
    <w:rsid w:val="004F580B"/>
    <w:rsid w:val="005151B0"/>
    <w:rsid w:val="0052404E"/>
    <w:rsid w:val="00550569"/>
    <w:rsid w:val="0055442A"/>
    <w:rsid w:val="00555C14"/>
    <w:rsid w:val="005E596F"/>
    <w:rsid w:val="005E62D0"/>
    <w:rsid w:val="00613EB7"/>
    <w:rsid w:val="006958F0"/>
    <w:rsid w:val="006A0137"/>
    <w:rsid w:val="006D1D54"/>
    <w:rsid w:val="007A480F"/>
    <w:rsid w:val="007C7025"/>
    <w:rsid w:val="007E4DEC"/>
    <w:rsid w:val="007E725E"/>
    <w:rsid w:val="008810A2"/>
    <w:rsid w:val="00887D50"/>
    <w:rsid w:val="008E1177"/>
    <w:rsid w:val="009A7F87"/>
    <w:rsid w:val="009D36C8"/>
    <w:rsid w:val="009F2FB8"/>
    <w:rsid w:val="00A20302"/>
    <w:rsid w:val="00A6676A"/>
    <w:rsid w:val="00A754B6"/>
    <w:rsid w:val="00AC268B"/>
    <w:rsid w:val="00B50F68"/>
    <w:rsid w:val="00B71464"/>
    <w:rsid w:val="00B851C3"/>
    <w:rsid w:val="00C04078"/>
    <w:rsid w:val="00C9307C"/>
    <w:rsid w:val="00CB1832"/>
    <w:rsid w:val="00D06042"/>
    <w:rsid w:val="00D24793"/>
    <w:rsid w:val="00D74058"/>
    <w:rsid w:val="00DA1039"/>
    <w:rsid w:val="00DE7FAB"/>
    <w:rsid w:val="00E638F9"/>
    <w:rsid w:val="00EB649E"/>
    <w:rsid w:val="00F227B3"/>
    <w:rsid w:val="00F366FA"/>
    <w:rsid w:val="00F4480C"/>
    <w:rsid w:val="00F51C2A"/>
    <w:rsid w:val="00FC0036"/>
    <w:rsid w:val="00FD4803"/>
    <w:rsid w:val="00FE60CB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741C"/>
  <w15:chartTrackingRefBased/>
  <w15:docId w15:val="{3E9ECEA5-22B3-8544-BE82-43447ED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Halebank - Secretary</cp:lastModifiedBy>
  <cp:revision>19</cp:revision>
  <cp:lastPrinted>2021-11-08T22:18:00Z</cp:lastPrinted>
  <dcterms:created xsi:type="dcterms:W3CDTF">2025-05-13T07:25:00Z</dcterms:created>
  <dcterms:modified xsi:type="dcterms:W3CDTF">2025-07-15T11:15:00Z</dcterms:modified>
</cp:coreProperties>
</file>