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4C" w:rsidRDefault="00222E4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0C4CC1D" wp14:editId="08D74503">
            <wp:extent cx="5105400" cy="1417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16" t="18621" r="29391" b="58325"/>
                    <a:stretch/>
                  </pic:blipFill>
                  <pic:spPr bwMode="auto">
                    <a:xfrm>
                      <a:off x="0" y="0"/>
                      <a:ext cx="5154123" cy="143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E4C" w:rsidRDefault="00222E4C">
      <w:pPr>
        <w:rPr>
          <w:noProof/>
          <w:sz w:val="40"/>
          <w:szCs w:val="40"/>
          <w:lang w:eastAsia="en-GB"/>
        </w:rPr>
      </w:pPr>
      <w:r w:rsidRPr="00222E4C">
        <w:rPr>
          <w:noProof/>
          <w:sz w:val="40"/>
          <w:szCs w:val="40"/>
          <w:lang w:eastAsia="en-GB"/>
        </w:rPr>
        <w:t>You will need: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450ml honey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Half teaspoon of white pepper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1 teaspoon of cinnamon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1 teaspoon of ginger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 xml:space="preserve">Pinch of saffron 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2 loaves of  bread crumbs</w:t>
      </w:r>
    </w:p>
    <w:p w:rsidR="00222E4C" w:rsidRDefault="00222E4C">
      <w:pPr>
        <w:rPr>
          <w:noProof/>
          <w:sz w:val="40"/>
          <w:szCs w:val="40"/>
          <w:lang w:eastAsia="en-GB"/>
        </w:rPr>
      </w:pP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Heat honey to a slow boil and simmer for 10 minutes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Add saffron, cinnamon and breadcrumbs mix well</w:t>
      </w:r>
    </w:p>
    <w:p w:rsid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 xml:space="preserve">Spoon out into small balls abd leave to cool </w:t>
      </w:r>
    </w:p>
    <w:p w:rsidR="00222E4C" w:rsidRPr="00222E4C" w:rsidRDefault="00222E4C">
      <w:pPr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Enjoy!</w:t>
      </w:r>
      <w:bookmarkStart w:id="0" w:name="_GoBack"/>
      <w:bookmarkEnd w:id="0"/>
    </w:p>
    <w:p w:rsidR="00222E4C" w:rsidRDefault="00222E4C">
      <w:pPr>
        <w:rPr>
          <w:noProof/>
          <w:lang w:eastAsia="en-GB"/>
        </w:rPr>
      </w:pPr>
    </w:p>
    <w:p w:rsidR="007401B8" w:rsidRDefault="007401B8"/>
    <w:sectPr w:rsidR="00740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4C"/>
    <w:rsid w:val="00222E4C"/>
    <w:rsid w:val="007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04939"/>
  <w15:chartTrackingRefBased/>
  <w15:docId w15:val="{D90C6BE3-24FF-4630-96BE-4ACDAE0C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J.Jackson</dc:creator>
  <cp:keywords/>
  <dc:description/>
  <cp:lastModifiedBy>J.Jackson</cp:lastModifiedBy>
  <cp:revision>1</cp:revision>
  <dcterms:created xsi:type="dcterms:W3CDTF">2020-06-18T17:51:00Z</dcterms:created>
  <dcterms:modified xsi:type="dcterms:W3CDTF">2020-06-18T18:01:00Z</dcterms:modified>
</cp:coreProperties>
</file>