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A8" w:rsidRDefault="00E9127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3810000</wp:posOffset>
                </wp:positionV>
                <wp:extent cx="649605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806" w:rsidRDefault="0052280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These are some of the words you may want to use:</w:t>
                            </w:r>
                          </w:p>
                          <w:p w:rsidR="00522806" w:rsidRPr="00522806" w:rsidRDefault="00522806" w:rsidP="0052280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2806">
                              <w:rPr>
                                <w:sz w:val="24"/>
                                <w:szCs w:val="24"/>
                              </w:rPr>
                              <w:t>friendly</w:t>
                            </w:r>
                            <w:proofErr w:type="gramEnd"/>
                            <w:r w:rsidRPr="00522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22806" w:rsidRPr="00522806" w:rsidRDefault="00522806" w:rsidP="0052280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2806">
                              <w:rPr>
                                <w:sz w:val="24"/>
                                <w:szCs w:val="24"/>
                              </w:rPr>
                              <w:t>good</w:t>
                            </w:r>
                            <w:proofErr w:type="gramEnd"/>
                            <w:r w:rsidRPr="00522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22806" w:rsidRPr="00522806" w:rsidRDefault="00522806" w:rsidP="0052280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2806">
                              <w:rPr>
                                <w:sz w:val="24"/>
                                <w:szCs w:val="24"/>
                              </w:rPr>
                              <w:t>repulsive</w:t>
                            </w:r>
                            <w:proofErr w:type="gramEnd"/>
                            <w:r w:rsidRPr="00522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22806" w:rsidRPr="00522806" w:rsidRDefault="00522806" w:rsidP="0052280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2806">
                              <w:rPr>
                                <w:sz w:val="24"/>
                                <w:szCs w:val="24"/>
                              </w:rPr>
                              <w:t>kindly</w:t>
                            </w:r>
                            <w:proofErr w:type="gramEnd"/>
                            <w:r w:rsidRPr="00522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22806" w:rsidRPr="00522806" w:rsidRDefault="00522806" w:rsidP="0052280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2806">
                              <w:rPr>
                                <w:sz w:val="24"/>
                                <w:szCs w:val="24"/>
                              </w:rPr>
                              <w:t>aloof</w:t>
                            </w:r>
                            <w:proofErr w:type="gramEnd"/>
                            <w:r w:rsidRPr="00522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22806" w:rsidRPr="00522806" w:rsidRDefault="00522806" w:rsidP="0052280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2806">
                              <w:rPr>
                                <w:sz w:val="24"/>
                                <w:szCs w:val="24"/>
                              </w:rPr>
                              <w:t>fun</w:t>
                            </w:r>
                            <w:proofErr w:type="gramEnd"/>
                            <w:r w:rsidRPr="00522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22806" w:rsidRPr="00522806" w:rsidRDefault="00522806" w:rsidP="0052280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2806">
                              <w:rPr>
                                <w:sz w:val="24"/>
                                <w:szCs w:val="24"/>
                              </w:rPr>
                              <w:t>pleasant</w:t>
                            </w:r>
                            <w:proofErr w:type="gramEnd"/>
                            <w:r w:rsidRPr="00522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22806" w:rsidRPr="00522806" w:rsidRDefault="00522806" w:rsidP="0052280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2806">
                              <w:rPr>
                                <w:sz w:val="24"/>
                                <w:szCs w:val="24"/>
                              </w:rPr>
                              <w:t>admirable</w:t>
                            </w:r>
                            <w:proofErr w:type="gramEnd"/>
                            <w:r w:rsidRPr="00522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22806" w:rsidRPr="00522806" w:rsidRDefault="00522806" w:rsidP="0052280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2806">
                              <w:rPr>
                                <w:sz w:val="24"/>
                                <w:szCs w:val="24"/>
                              </w:rPr>
                              <w:t>nasty</w:t>
                            </w:r>
                            <w:proofErr w:type="gramEnd"/>
                            <w:r w:rsidRPr="00522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22806" w:rsidRPr="00522806" w:rsidRDefault="00522806" w:rsidP="0052280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2806">
                              <w:rPr>
                                <w:sz w:val="24"/>
                                <w:szCs w:val="24"/>
                              </w:rPr>
                              <w:t>delightful</w:t>
                            </w:r>
                            <w:proofErr w:type="gramEnd"/>
                            <w:r w:rsidRPr="00522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22806" w:rsidRPr="00522806" w:rsidRDefault="00522806" w:rsidP="0052280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2806">
                              <w:rPr>
                                <w:sz w:val="24"/>
                                <w:szCs w:val="24"/>
                              </w:rPr>
                              <w:t>unlikeable</w:t>
                            </w:r>
                            <w:proofErr w:type="gramEnd"/>
                          </w:p>
                          <w:p w:rsidR="00522806" w:rsidRPr="00522806" w:rsidRDefault="00522806" w:rsidP="0052280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2806">
                              <w:rPr>
                                <w:sz w:val="24"/>
                                <w:szCs w:val="24"/>
                              </w:rPr>
                              <w:t>becoming</w:t>
                            </w:r>
                            <w:proofErr w:type="gramEnd"/>
                            <w:r w:rsidRPr="00522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22806" w:rsidRPr="00522806" w:rsidRDefault="00522806" w:rsidP="00522806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2806">
                              <w:rPr>
                                <w:sz w:val="24"/>
                                <w:szCs w:val="24"/>
                              </w:rPr>
                              <w:t>pretty</w:t>
                            </w:r>
                            <w:proofErr w:type="gramEnd"/>
                          </w:p>
                          <w:p w:rsidR="00522806" w:rsidRDefault="0052280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22806" w:rsidRDefault="0052280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91278" w:rsidRPr="00E91278" w:rsidRDefault="00E912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91278">
                              <w:rPr>
                                <w:b/>
                                <w:sz w:val="28"/>
                                <w:szCs w:val="28"/>
                              </w:rPr>
                              <w:t>Challenge</w:t>
                            </w:r>
                            <w:r w:rsidRPr="00E91278"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can you continue the story?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300pt;width:511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w9DgIAAPUDAAAOAAAAZHJzL2Uyb0RvYy54bWysU8tu2zAQvBfoPxC813pAdmLBcpAmdVEg&#10;fQBJP4CmKIsoyWVJ2pL79V1SjmM0t6A6CCR3d7gzO1zdjFqRg3BegmloMcspEYZDK82uoT+fNh+u&#10;KfGBmZYpMKKhR+Hpzfr9u9Vga1FCD6oVjiCI8fVgG9qHYOss87wXmvkZWGEw2IHTLODW7bLWsQHR&#10;tcrKPF9kA7jWOuDCezy9n4J0nfC7TvDwveu8CEQ1FHsL6e/Sfxv/2XrF6p1jtpf81AZ7QxeaSYOX&#10;nqHuWWBk7+QrKC25Aw9dmHHQGXSd5CJxQDZF/g+bx55ZkbigON6eZfL/D5Z/O/xwRLYNLYsrSgzT&#10;OKQnMQbyEUZSRn0G62tMe7SYGEY8xjknrt4+AP/liYG7npmduHUOhl6wFvsrYmV2UTrh+AiyHb5C&#10;i9ewfYAENHZOR/FQDoLoOKfjeTaxFY6Hi2q5yOcY4hgrqrxalGl6Gaufy63z4bMATeKioQ6Hn+DZ&#10;4cGH2A6rn1PibQY2UqlkAGXI0NDlvJyngouIlgH9qaRu6HUev8kxkeUn06biwKSa1niBMifakenE&#10;OYzbEROjFltojyiAg8mH+G5w0YP7Q8mAHmyo/71nTlCivhgUcVlUVTRt2lTzK2RM3GVkexlhhiNU&#10;QwMl0/IuJKNHrt7eotgbmWR46eTUK3orqXN6B9G8l/uU9fJa138BAAD//wMAUEsDBBQABgAIAAAA&#10;IQA3l+tp3wAAAAsBAAAPAAAAZHJzL2Rvd25yZXYueG1sTI/LTsMwEEX3SPyDNUjsWrsB2hDiVBVq&#10;yxJoI9ZuPCQR8UO2m4a/Z1jBcmaO7pxbriczsBFD7J2VsJgLYGgbp3vbSqiPu1kOLCZltRqcRQnf&#10;GGFdXV+VqtDuYt9xPKSWUYiNhZLQpeQLzmPToVFx7jxaun26YFSiMbRcB3WhcDPwTIglN6q39KFT&#10;Hp87bL4OZyPBJ79fvYTXt812N4r6Y19nfbuV8vZm2jwBSzilPxh+9UkdKnI6ubPVkQ0SZnf3D4RK&#10;WApBpYh4zHPanCTk2SIDXpX8f4fqBwAA//8DAFBLAQItABQABgAIAAAAIQC2gziS/gAAAOEBAAAT&#10;AAAAAAAAAAAAAAAAAAAAAABbQ29udGVudF9UeXBlc10ueG1sUEsBAi0AFAAGAAgAAAAhADj9If/W&#10;AAAAlAEAAAsAAAAAAAAAAAAAAAAALwEAAF9yZWxzLy5yZWxzUEsBAi0AFAAGAAgAAAAhAD+6PD0O&#10;AgAA9QMAAA4AAAAAAAAAAAAAAAAALgIAAGRycy9lMm9Eb2MueG1sUEsBAi0AFAAGAAgAAAAhADeX&#10;62nfAAAACwEAAA8AAAAAAAAAAAAAAAAAaAQAAGRycy9kb3ducmV2LnhtbFBLBQYAAAAABAAEAPMA&#10;AAB0BQAAAAA=&#10;" filled="f" stroked="f">
                <v:textbox style="mso-fit-shape-to-text:t">
                  <w:txbxContent>
                    <w:p w:rsidR="00522806" w:rsidRDefault="0052280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These are some of the words you may want to use:</w:t>
                      </w:r>
                    </w:p>
                    <w:p w:rsidR="00522806" w:rsidRPr="00522806" w:rsidRDefault="00522806" w:rsidP="0052280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22806">
                        <w:rPr>
                          <w:sz w:val="24"/>
                          <w:szCs w:val="24"/>
                        </w:rPr>
                        <w:t>friendly</w:t>
                      </w:r>
                      <w:proofErr w:type="gramEnd"/>
                      <w:r w:rsidRPr="0052280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22806" w:rsidRPr="00522806" w:rsidRDefault="00522806" w:rsidP="0052280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22806">
                        <w:rPr>
                          <w:sz w:val="24"/>
                          <w:szCs w:val="24"/>
                        </w:rPr>
                        <w:t>good</w:t>
                      </w:r>
                      <w:proofErr w:type="gramEnd"/>
                      <w:r w:rsidRPr="0052280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22806" w:rsidRPr="00522806" w:rsidRDefault="00522806" w:rsidP="0052280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22806">
                        <w:rPr>
                          <w:sz w:val="24"/>
                          <w:szCs w:val="24"/>
                        </w:rPr>
                        <w:t>repulsive</w:t>
                      </w:r>
                      <w:proofErr w:type="gramEnd"/>
                      <w:r w:rsidRPr="0052280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22806" w:rsidRPr="00522806" w:rsidRDefault="00522806" w:rsidP="0052280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22806">
                        <w:rPr>
                          <w:sz w:val="24"/>
                          <w:szCs w:val="24"/>
                        </w:rPr>
                        <w:t>kindly</w:t>
                      </w:r>
                      <w:proofErr w:type="gramEnd"/>
                      <w:r w:rsidRPr="0052280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22806" w:rsidRPr="00522806" w:rsidRDefault="00522806" w:rsidP="0052280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22806">
                        <w:rPr>
                          <w:sz w:val="24"/>
                          <w:szCs w:val="24"/>
                        </w:rPr>
                        <w:t>aloof</w:t>
                      </w:r>
                      <w:proofErr w:type="gramEnd"/>
                      <w:r w:rsidRPr="0052280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22806" w:rsidRPr="00522806" w:rsidRDefault="00522806" w:rsidP="0052280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22806">
                        <w:rPr>
                          <w:sz w:val="24"/>
                          <w:szCs w:val="24"/>
                        </w:rPr>
                        <w:t>fun</w:t>
                      </w:r>
                      <w:proofErr w:type="gramEnd"/>
                      <w:r w:rsidRPr="0052280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22806" w:rsidRPr="00522806" w:rsidRDefault="00522806" w:rsidP="0052280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22806">
                        <w:rPr>
                          <w:sz w:val="24"/>
                          <w:szCs w:val="24"/>
                        </w:rPr>
                        <w:t>pleasant</w:t>
                      </w:r>
                      <w:proofErr w:type="gramEnd"/>
                      <w:r w:rsidRPr="0052280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22806" w:rsidRPr="00522806" w:rsidRDefault="00522806" w:rsidP="0052280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22806">
                        <w:rPr>
                          <w:sz w:val="24"/>
                          <w:szCs w:val="24"/>
                        </w:rPr>
                        <w:t>admirable</w:t>
                      </w:r>
                      <w:proofErr w:type="gramEnd"/>
                      <w:r w:rsidRPr="0052280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22806" w:rsidRPr="00522806" w:rsidRDefault="00522806" w:rsidP="0052280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22806">
                        <w:rPr>
                          <w:sz w:val="24"/>
                          <w:szCs w:val="24"/>
                        </w:rPr>
                        <w:t>nasty</w:t>
                      </w:r>
                      <w:proofErr w:type="gramEnd"/>
                      <w:r w:rsidRPr="0052280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22806" w:rsidRPr="00522806" w:rsidRDefault="00522806" w:rsidP="0052280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22806">
                        <w:rPr>
                          <w:sz w:val="24"/>
                          <w:szCs w:val="24"/>
                        </w:rPr>
                        <w:t>delightful</w:t>
                      </w:r>
                      <w:proofErr w:type="gramEnd"/>
                      <w:r w:rsidRPr="0052280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22806" w:rsidRPr="00522806" w:rsidRDefault="00522806" w:rsidP="0052280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22806">
                        <w:rPr>
                          <w:sz w:val="24"/>
                          <w:szCs w:val="24"/>
                        </w:rPr>
                        <w:t>unlikeable</w:t>
                      </w:r>
                      <w:proofErr w:type="gramEnd"/>
                    </w:p>
                    <w:p w:rsidR="00522806" w:rsidRPr="00522806" w:rsidRDefault="00522806" w:rsidP="0052280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22806">
                        <w:rPr>
                          <w:sz w:val="24"/>
                          <w:szCs w:val="24"/>
                        </w:rPr>
                        <w:t>becoming</w:t>
                      </w:r>
                      <w:proofErr w:type="gramEnd"/>
                      <w:r w:rsidRPr="0052280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22806" w:rsidRPr="00522806" w:rsidRDefault="00522806" w:rsidP="00522806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522806">
                        <w:rPr>
                          <w:sz w:val="24"/>
                          <w:szCs w:val="24"/>
                        </w:rPr>
                        <w:t>pretty</w:t>
                      </w:r>
                      <w:proofErr w:type="gramEnd"/>
                    </w:p>
                    <w:p w:rsidR="00522806" w:rsidRDefault="0052280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22806" w:rsidRDefault="0052280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91278" w:rsidRPr="00E91278" w:rsidRDefault="00E91278">
                      <w:pPr>
                        <w:rPr>
                          <w:sz w:val="28"/>
                          <w:szCs w:val="28"/>
                        </w:rPr>
                      </w:pPr>
                      <w:r w:rsidRPr="00E91278">
                        <w:rPr>
                          <w:b/>
                          <w:sz w:val="28"/>
                          <w:szCs w:val="28"/>
                        </w:rPr>
                        <w:t>Challenge</w:t>
                      </w:r>
                      <w:r w:rsidRPr="00E91278">
                        <w:rPr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sz w:val="28"/>
                          <w:szCs w:val="28"/>
                        </w:rPr>
                        <w:t xml:space="preserve"> can you continue the story?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-314326</wp:posOffset>
            </wp:positionH>
            <wp:positionV relativeFrom="paragraph">
              <wp:posOffset>-400051</wp:posOffset>
            </wp:positionV>
            <wp:extent cx="6448425" cy="3846479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6499" cy="385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78"/>
    <w:rsid w:val="003F72A8"/>
    <w:rsid w:val="00522806"/>
    <w:rsid w:val="00E9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0A3B"/>
  <w15:chartTrackingRefBased/>
  <w15:docId w15:val="{F6B93889-0421-485A-B83A-029FBCE4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2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Burgess</dc:creator>
  <cp:keywords/>
  <dc:description/>
  <cp:lastModifiedBy>S Burgess</cp:lastModifiedBy>
  <cp:revision>2</cp:revision>
  <dcterms:created xsi:type="dcterms:W3CDTF">2020-05-05T15:44:00Z</dcterms:created>
  <dcterms:modified xsi:type="dcterms:W3CDTF">2020-05-05T15:57:00Z</dcterms:modified>
</cp:coreProperties>
</file>