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431" w:tblpY="1357"/>
        <w:tblW w:w="10343" w:type="dxa"/>
        <w:tblLook w:val="04A0" w:firstRow="1" w:lastRow="0" w:firstColumn="1" w:lastColumn="0" w:noHBand="0" w:noVBand="1"/>
      </w:tblPr>
      <w:tblGrid>
        <w:gridCol w:w="3114"/>
        <w:gridCol w:w="3827"/>
        <w:gridCol w:w="3402"/>
      </w:tblGrid>
      <w:tr w:rsidR="009C0CC0" w14:paraId="3A4D5BD1" w14:textId="77777777" w:rsidTr="00290997">
        <w:trPr>
          <w:trHeight w:val="1833"/>
        </w:trPr>
        <w:tc>
          <w:tcPr>
            <w:tcW w:w="3114" w:type="dxa"/>
          </w:tcPr>
          <w:p w14:paraId="573710EE" w14:textId="77777777" w:rsidR="0063677E" w:rsidRPr="0063677E" w:rsidRDefault="00F04275" w:rsidP="009C0CC0">
            <w:pPr>
              <w:jc w:val="center"/>
              <w:rPr>
                <w:b/>
                <w:bCs/>
                <w:u w:val="single"/>
              </w:rPr>
            </w:pPr>
            <w:r w:rsidRPr="0063677E">
              <w:rPr>
                <w:b/>
                <w:bCs/>
                <w:u w:val="single"/>
              </w:rPr>
              <w:t>Surprise</w:t>
            </w:r>
          </w:p>
          <w:p w14:paraId="44B44D98" w14:textId="77777777" w:rsidR="0063677E" w:rsidRDefault="0063677E" w:rsidP="009C0CC0">
            <w:pPr>
              <w:jc w:val="center"/>
              <w:rPr>
                <w:b/>
                <w:bCs/>
              </w:rPr>
            </w:pPr>
          </w:p>
          <w:p w14:paraId="7079C75D" w14:textId="77FCB514" w:rsidR="00290997" w:rsidRDefault="0063677E" w:rsidP="009C0CC0">
            <w:pPr>
              <w:jc w:val="center"/>
            </w:pPr>
            <w:r w:rsidRPr="0063677E">
              <w:t>Something that happens that you were not expecting</w:t>
            </w:r>
            <w:r w:rsidR="00D017E2">
              <w:t>.</w:t>
            </w:r>
            <w:r w:rsidRPr="0063677E">
              <w:t xml:space="preserve"> </w:t>
            </w:r>
          </w:p>
          <w:p w14:paraId="212C4E0C" w14:textId="0F9CDE4F" w:rsidR="00290997" w:rsidRDefault="00290997" w:rsidP="009C0CC0">
            <w:pPr>
              <w:jc w:val="center"/>
            </w:pPr>
            <w:r w:rsidRPr="00290997">
              <w:drawing>
                <wp:anchor distT="0" distB="0" distL="114300" distR="114300" simplePos="0" relativeHeight="251658240" behindDoc="0" locked="0" layoutInCell="1" allowOverlap="1" wp14:anchorId="478A31FA" wp14:editId="0C47A54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26670</wp:posOffset>
                  </wp:positionV>
                  <wp:extent cx="1691640" cy="13906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6267A7" w14:textId="2DC23CA2" w:rsidR="00290997" w:rsidRDefault="00290997" w:rsidP="009C0CC0">
            <w:pPr>
              <w:jc w:val="center"/>
            </w:pPr>
          </w:p>
          <w:p w14:paraId="6CD0C3B5" w14:textId="38E7CAE8" w:rsidR="00290997" w:rsidRDefault="00290997" w:rsidP="009C0CC0">
            <w:pPr>
              <w:jc w:val="center"/>
            </w:pPr>
          </w:p>
          <w:p w14:paraId="79D48B9C" w14:textId="77777777" w:rsidR="00290997" w:rsidRDefault="00290997" w:rsidP="009C0CC0">
            <w:pPr>
              <w:jc w:val="center"/>
            </w:pPr>
          </w:p>
          <w:p w14:paraId="6CBBA302" w14:textId="1FF0F430" w:rsidR="009C0CC0" w:rsidRDefault="00F04275" w:rsidP="009C0CC0">
            <w:pPr>
              <w:jc w:val="center"/>
            </w:pPr>
            <w:r w:rsidRPr="0063677E">
              <w:t xml:space="preserve"> </w:t>
            </w:r>
          </w:p>
          <w:p w14:paraId="6AEE9F1A" w14:textId="77777777" w:rsidR="00290997" w:rsidRDefault="00290997" w:rsidP="009C0CC0">
            <w:pPr>
              <w:jc w:val="center"/>
            </w:pPr>
          </w:p>
          <w:p w14:paraId="3455366E" w14:textId="77777777" w:rsidR="00290997" w:rsidRDefault="00290997" w:rsidP="009C0CC0">
            <w:pPr>
              <w:jc w:val="center"/>
            </w:pPr>
          </w:p>
          <w:p w14:paraId="168C7A80" w14:textId="77777777" w:rsidR="00580571" w:rsidRDefault="00580571" w:rsidP="009C0CC0">
            <w:pPr>
              <w:jc w:val="center"/>
            </w:pPr>
          </w:p>
          <w:p w14:paraId="6A758416" w14:textId="5CA22C06" w:rsidR="00290997" w:rsidRPr="0063677E" w:rsidRDefault="00290997" w:rsidP="009C0CC0">
            <w:pPr>
              <w:jc w:val="center"/>
            </w:pPr>
          </w:p>
        </w:tc>
        <w:tc>
          <w:tcPr>
            <w:tcW w:w="3827" w:type="dxa"/>
          </w:tcPr>
          <w:p w14:paraId="6184721E" w14:textId="5D06C34B" w:rsidR="009C0CC0" w:rsidRPr="0063677E" w:rsidRDefault="00F04275" w:rsidP="00F04275">
            <w:pPr>
              <w:jc w:val="center"/>
              <w:rPr>
                <w:b/>
                <w:bCs/>
                <w:u w:val="single"/>
              </w:rPr>
            </w:pPr>
            <w:r w:rsidRPr="0063677E">
              <w:rPr>
                <w:b/>
                <w:bCs/>
                <w:u w:val="single"/>
              </w:rPr>
              <w:t xml:space="preserve">Village </w:t>
            </w:r>
          </w:p>
          <w:p w14:paraId="6BCFF145" w14:textId="7777777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4080434F" w14:textId="6D5BDB7B" w:rsidR="009C0CC0" w:rsidRPr="00F607C9" w:rsidRDefault="00F607C9" w:rsidP="00F607C9">
            <w:pPr>
              <w:jc w:val="center"/>
            </w:pPr>
            <w:r w:rsidRPr="00F607C9">
              <w:t>A small place where people live. Smaller than a town.</w:t>
            </w:r>
          </w:p>
          <w:p w14:paraId="1F2C59A0" w14:textId="5B58D9E1" w:rsidR="009C0CC0" w:rsidRDefault="005B622F" w:rsidP="009C0CC0">
            <w:pPr>
              <w:rPr>
                <w:b/>
                <w:bCs/>
              </w:rPr>
            </w:pPr>
            <w:r w:rsidRPr="005B622F">
              <w:rPr>
                <w:b/>
                <w:bCs/>
              </w:rPr>
              <w:drawing>
                <wp:anchor distT="0" distB="0" distL="114300" distR="114300" simplePos="0" relativeHeight="251659264" behindDoc="0" locked="0" layoutInCell="1" allowOverlap="1" wp14:anchorId="7F14C262" wp14:editId="2AD9A72F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3810</wp:posOffset>
                  </wp:positionV>
                  <wp:extent cx="1813560" cy="13811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593C4D" w14:textId="116E9BBA" w:rsidR="009C0CC0" w:rsidRPr="009C0CC0" w:rsidRDefault="009C0CC0" w:rsidP="009C0CC0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9B96F5A" w14:textId="77777777" w:rsidR="009C0CC0" w:rsidRDefault="006E52BD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Tasty </w:t>
            </w:r>
          </w:p>
          <w:p w14:paraId="3014453B" w14:textId="156261E2" w:rsidR="00F607C9" w:rsidRDefault="00F607C9" w:rsidP="009C0CC0">
            <w:pPr>
              <w:jc w:val="center"/>
              <w:rPr>
                <w:b/>
                <w:bCs/>
              </w:rPr>
            </w:pPr>
          </w:p>
          <w:p w14:paraId="0CE6131C" w14:textId="0E919474" w:rsidR="00F607C9" w:rsidRDefault="007E623C" w:rsidP="009C0CC0">
            <w:pPr>
              <w:jc w:val="center"/>
            </w:pPr>
            <w:r w:rsidRPr="007E623C">
              <w:t>Something that tastes yummy.</w:t>
            </w:r>
          </w:p>
          <w:p w14:paraId="2720FBC5" w14:textId="01F8E3D0" w:rsidR="002401CC" w:rsidRDefault="002401CC" w:rsidP="009C0CC0">
            <w:pPr>
              <w:jc w:val="center"/>
            </w:pPr>
            <w:r w:rsidRPr="002401CC">
              <w:drawing>
                <wp:anchor distT="0" distB="0" distL="114300" distR="114300" simplePos="0" relativeHeight="251660288" behindDoc="0" locked="0" layoutInCell="1" allowOverlap="1" wp14:anchorId="4726C0DA" wp14:editId="6DBFBF92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67310</wp:posOffset>
                  </wp:positionV>
                  <wp:extent cx="998220" cy="1504167"/>
                  <wp:effectExtent l="0" t="0" r="0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50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6B1690" w14:textId="79E35B15" w:rsidR="002401CC" w:rsidRPr="007E623C" w:rsidRDefault="002401CC" w:rsidP="009C0CC0">
            <w:pPr>
              <w:jc w:val="center"/>
            </w:pPr>
          </w:p>
        </w:tc>
      </w:tr>
      <w:tr w:rsidR="009C0CC0" w14:paraId="7B75E518" w14:textId="77777777" w:rsidTr="00290997">
        <w:tc>
          <w:tcPr>
            <w:tcW w:w="3114" w:type="dxa"/>
          </w:tcPr>
          <w:p w14:paraId="0C51E49B" w14:textId="5B1634BF" w:rsidR="009C0CC0" w:rsidRPr="009C0CC0" w:rsidRDefault="006E52BD" w:rsidP="006E52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Spiky </w:t>
            </w:r>
          </w:p>
          <w:p w14:paraId="06A8F020" w14:textId="7777777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5FFB3180" w14:textId="5D5DAC05" w:rsidR="00223970" w:rsidRDefault="00223970" w:rsidP="009C0CC0">
            <w:pPr>
              <w:jc w:val="center"/>
            </w:pPr>
            <w:r w:rsidRPr="00223970">
              <w:t xml:space="preserve">Something that has sharp bits. </w:t>
            </w:r>
          </w:p>
          <w:p w14:paraId="6A3B4072" w14:textId="6D9D1B33" w:rsidR="00290997" w:rsidRDefault="0004644B" w:rsidP="009C0CC0">
            <w:pPr>
              <w:jc w:val="center"/>
            </w:pPr>
            <w:r w:rsidRPr="0004644B">
              <w:drawing>
                <wp:anchor distT="0" distB="0" distL="114300" distR="114300" simplePos="0" relativeHeight="251661312" behindDoc="0" locked="0" layoutInCell="1" allowOverlap="1" wp14:anchorId="614F4BC6" wp14:editId="3F295622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43180</wp:posOffset>
                  </wp:positionV>
                  <wp:extent cx="1074371" cy="10439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371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F95ED" w14:textId="77777777" w:rsidR="00290997" w:rsidRDefault="00290997" w:rsidP="009C0CC0">
            <w:pPr>
              <w:jc w:val="center"/>
            </w:pPr>
          </w:p>
          <w:p w14:paraId="7BA24549" w14:textId="77777777" w:rsidR="00290997" w:rsidRDefault="00290997" w:rsidP="009C0CC0">
            <w:pPr>
              <w:jc w:val="center"/>
            </w:pPr>
          </w:p>
          <w:p w14:paraId="5B0D655E" w14:textId="77777777" w:rsidR="00290997" w:rsidRDefault="00290997" w:rsidP="009C0CC0">
            <w:pPr>
              <w:jc w:val="center"/>
            </w:pPr>
          </w:p>
          <w:p w14:paraId="2FAA7A29" w14:textId="77777777" w:rsidR="00290997" w:rsidRDefault="00290997" w:rsidP="009C0CC0">
            <w:pPr>
              <w:jc w:val="center"/>
            </w:pPr>
          </w:p>
          <w:p w14:paraId="3FCD5897" w14:textId="77777777" w:rsidR="00580571" w:rsidRDefault="00580571" w:rsidP="009C0CC0">
            <w:pPr>
              <w:jc w:val="center"/>
            </w:pPr>
          </w:p>
          <w:p w14:paraId="44C84208" w14:textId="15CB9CAA" w:rsidR="00290997" w:rsidRPr="00223970" w:rsidRDefault="00290997" w:rsidP="009C0CC0">
            <w:pPr>
              <w:jc w:val="center"/>
            </w:pPr>
          </w:p>
        </w:tc>
        <w:tc>
          <w:tcPr>
            <w:tcW w:w="3827" w:type="dxa"/>
          </w:tcPr>
          <w:p w14:paraId="288FCF70" w14:textId="512701AD" w:rsidR="009C0CC0" w:rsidRDefault="00C9301F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Delicious </w:t>
            </w:r>
          </w:p>
          <w:p w14:paraId="7F55DBA8" w14:textId="77777777" w:rsidR="00471D70" w:rsidRDefault="00471D70" w:rsidP="009C0CC0">
            <w:pPr>
              <w:jc w:val="center"/>
              <w:rPr>
                <w:b/>
                <w:bCs/>
              </w:rPr>
            </w:pPr>
          </w:p>
          <w:p w14:paraId="61B1FE76" w14:textId="193DF14F" w:rsidR="00471D70" w:rsidRPr="00471D70" w:rsidRDefault="00471D70" w:rsidP="009C0CC0">
            <w:pPr>
              <w:jc w:val="center"/>
            </w:pPr>
            <w:r w:rsidRPr="00471D70">
              <w:t>Something that tastes very nice.</w:t>
            </w:r>
          </w:p>
          <w:p w14:paraId="4EBC2416" w14:textId="28F0414E" w:rsidR="009C0CC0" w:rsidRDefault="00FA1E58" w:rsidP="009C0CC0">
            <w:pPr>
              <w:jc w:val="center"/>
              <w:rPr>
                <w:b/>
                <w:bCs/>
              </w:rPr>
            </w:pPr>
            <w:r w:rsidRPr="00FA1E58">
              <w:rPr>
                <w:b/>
                <w:bCs/>
              </w:rPr>
              <w:drawing>
                <wp:anchor distT="0" distB="0" distL="114300" distR="114300" simplePos="0" relativeHeight="251662336" behindDoc="0" locked="0" layoutInCell="1" allowOverlap="1" wp14:anchorId="518FB146" wp14:editId="417692A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30480</wp:posOffset>
                  </wp:positionV>
                  <wp:extent cx="1173480" cy="1173480"/>
                  <wp:effectExtent l="0" t="0" r="7620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1EAC28" w14:textId="56452099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46FABB99" w14:textId="677FB283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519A1654" w14:textId="33911875" w:rsidR="009C0CC0" w:rsidRPr="009C0CC0" w:rsidRDefault="009C0CC0" w:rsidP="009C0CC0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B3FCC6B" w14:textId="231683C0" w:rsidR="009C0CC0" w:rsidRDefault="00C9301F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Peel </w:t>
            </w:r>
            <w:r w:rsidR="00010120">
              <w:rPr>
                <w:b/>
                <w:bCs/>
              </w:rPr>
              <w:t xml:space="preserve"> </w:t>
            </w:r>
          </w:p>
          <w:p w14:paraId="0FF6C887" w14:textId="6DA4C9A6" w:rsidR="007A2B62" w:rsidRDefault="007A2B62" w:rsidP="009C0CC0">
            <w:pPr>
              <w:jc w:val="center"/>
              <w:rPr>
                <w:b/>
                <w:bCs/>
              </w:rPr>
            </w:pPr>
          </w:p>
          <w:p w14:paraId="23CFF342" w14:textId="56F63B0E" w:rsidR="007A2B62" w:rsidRDefault="007A2B62" w:rsidP="009C0CC0">
            <w:pPr>
              <w:jc w:val="center"/>
            </w:pPr>
            <w:r w:rsidRPr="007A2B62">
              <w:t xml:space="preserve">To take the skin off something like a fruit. </w:t>
            </w:r>
          </w:p>
          <w:p w14:paraId="588E8C15" w14:textId="3F446419" w:rsidR="00580571" w:rsidRDefault="00580571" w:rsidP="00580571">
            <w:r w:rsidRPr="00580571">
              <w:drawing>
                <wp:anchor distT="0" distB="0" distL="114300" distR="114300" simplePos="0" relativeHeight="251663360" behindDoc="0" locked="0" layoutInCell="1" allowOverlap="1" wp14:anchorId="19628EA9" wp14:editId="72A56B5B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53340</wp:posOffset>
                  </wp:positionV>
                  <wp:extent cx="1409700" cy="1010728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010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578429" w14:textId="4B6ED333" w:rsidR="00580571" w:rsidRPr="00580571" w:rsidRDefault="00580571" w:rsidP="00580571">
            <w:pPr>
              <w:tabs>
                <w:tab w:val="left" w:pos="1008"/>
              </w:tabs>
            </w:pPr>
            <w:r>
              <w:tab/>
            </w:r>
          </w:p>
        </w:tc>
      </w:tr>
      <w:tr w:rsidR="009C0CC0" w14:paraId="7F72E0E4" w14:textId="77777777" w:rsidTr="00290997">
        <w:tc>
          <w:tcPr>
            <w:tcW w:w="3114" w:type="dxa"/>
          </w:tcPr>
          <w:p w14:paraId="6884F5D0" w14:textId="35629084" w:rsidR="009C0CC0" w:rsidRPr="009C0CC0" w:rsidRDefault="00BA3F4F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Plaque </w:t>
            </w:r>
          </w:p>
          <w:p w14:paraId="0C5EB292" w14:textId="77777777" w:rsidR="009C0CC0" w:rsidRPr="009C0CC0" w:rsidRDefault="009C0CC0" w:rsidP="009C0CC0">
            <w:pPr>
              <w:jc w:val="center"/>
              <w:rPr>
                <w:b/>
                <w:bCs/>
              </w:rPr>
            </w:pPr>
          </w:p>
          <w:p w14:paraId="04C87283" w14:textId="22B0D1F9" w:rsidR="009C0CC0" w:rsidRPr="00FB00F6" w:rsidRDefault="00FB00F6" w:rsidP="009C0CC0">
            <w:pPr>
              <w:jc w:val="center"/>
            </w:pPr>
            <w:r w:rsidRPr="00FB00F6">
              <w:t xml:space="preserve">A sticky layer of germs that build up on teeth. </w:t>
            </w:r>
          </w:p>
          <w:p w14:paraId="10927AC6" w14:textId="187E74E5" w:rsidR="009C0CC0" w:rsidRDefault="003F2593" w:rsidP="009C0CC0">
            <w:pPr>
              <w:jc w:val="center"/>
              <w:rPr>
                <w:b/>
                <w:bCs/>
              </w:rPr>
            </w:pPr>
            <w:r w:rsidRPr="003F2593">
              <w:drawing>
                <wp:anchor distT="0" distB="0" distL="114300" distR="114300" simplePos="0" relativeHeight="251664384" behindDoc="0" locked="0" layoutInCell="1" allowOverlap="1" wp14:anchorId="75240477" wp14:editId="41C65A44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98425</wp:posOffset>
                  </wp:positionV>
                  <wp:extent cx="1447800" cy="1021080"/>
                  <wp:effectExtent l="0" t="0" r="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3AB32" w14:textId="0E269F97" w:rsidR="00290997" w:rsidRDefault="00290997" w:rsidP="00290997">
            <w:pPr>
              <w:jc w:val="right"/>
            </w:pPr>
          </w:p>
          <w:p w14:paraId="4E05E350" w14:textId="43F7E7A5" w:rsidR="00290997" w:rsidRDefault="00290997" w:rsidP="00290997">
            <w:pPr>
              <w:jc w:val="right"/>
            </w:pPr>
          </w:p>
          <w:p w14:paraId="1D31F171" w14:textId="42BD84BE" w:rsidR="00290997" w:rsidRDefault="00290997" w:rsidP="00290997">
            <w:pPr>
              <w:jc w:val="right"/>
            </w:pPr>
          </w:p>
          <w:p w14:paraId="168BECF2" w14:textId="77777777" w:rsidR="00580571" w:rsidRDefault="00580571" w:rsidP="00290997">
            <w:pPr>
              <w:jc w:val="right"/>
            </w:pPr>
          </w:p>
          <w:p w14:paraId="59DDC480" w14:textId="77777777" w:rsidR="00580571" w:rsidRDefault="00580571" w:rsidP="00290997">
            <w:pPr>
              <w:jc w:val="right"/>
            </w:pPr>
          </w:p>
          <w:p w14:paraId="74E2BF81" w14:textId="4EAC6FF9" w:rsidR="00290997" w:rsidRPr="00290997" w:rsidRDefault="00290997" w:rsidP="00290997">
            <w:pPr>
              <w:jc w:val="right"/>
            </w:pPr>
          </w:p>
        </w:tc>
        <w:tc>
          <w:tcPr>
            <w:tcW w:w="3827" w:type="dxa"/>
          </w:tcPr>
          <w:p w14:paraId="1FE70E9A" w14:textId="0DB7C0A7" w:rsidR="009C0CC0" w:rsidRDefault="00BA3F4F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Dentist</w:t>
            </w:r>
          </w:p>
          <w:p w14:paraId="5A43CB75" w14:textId="7777777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2144B799" w14:textId="4100C94F" w:rsidR="00FB00F6" w:rsidRPr="006E0D63" w:rsidRDefault="00B5199F" w:rsidP="009C0CC0">
            <w:pPr>
              <w:jc w:val="center"/>
            </w:pPr>
            <w:r w:rsidRPr="006E0D63">
              <w:t xml:space="preserve">A person who helps and checks </w:t>
            </w:r>
            <w:r w:rsidR="006E0D63" w:rsidRPr="006E0D63">
              <w:t xml:space="preserve">your teeth. </w:t>
            </w:r>
          </w:p>
          <w:p w14:paraId="5A66EC04" w14:textId="5637C5DF" w:rsidR="009C0CC0" w:rsidRDefault="008C5E8D" w:rsidP="009C0CC0">
            <w:pPr>
              <w:jc w:val="center"/>
              <w:rPr>
                <w:b/>
                <w:bCs/>
              </w:rPr>
            </w:pPr>
            <w:r w:rsidRPr="008C5E8D">
              <w:rPr>
                <w:b/>
                <w:bCs/>
              </w:rPr>
              <w:drawing>
                <wp:anchor distT="0" distB="0" distL="114300" distR="114300" simplePos="0" relativeHeight="251665408" behindDoc="0" locked="0" layoutInCell="1" allowOverlap="1" wp14:anchorId="112CD87D" wp14:editId="481C4084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52705</wp:posOffset>
                  </wp:positionV>
                  <wp:extent cx="1851660" cy="1161496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16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8EEC08" w14:textId="097F2F6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39D9A662" w14:textId="127EA9DF" w:rsidR="009C0CC0" w:rsidRPr="009C0CC0" w:rsidRDefault="009C0CC0" w:rsidP="009C0CC0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2CEF199" w14:textId="77777777" w:rsidR="009C0CC0" w:rsidRDefault="00D20062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Diet</w:t>
            </w:r>
          </w:p>
          <w:p w14:paraId="53EE8F4F" w14:textId="77777777" w:rsidR="006E0D63" w:rsidRDefault="006E0D63" w:rsidP="009C0CC0">
            <w:pPr>
              <w:jc w:val="center"/>
              <w:rPr>
                <w:b/>
                <w:bCs/>
              </w:rPr>
            </w:pPr>
          </w:p>
          <w:p w14:paraId="6DD0D471" w14:textId="737DEBE6" w:rsidR="006E0D63" w:rsidRPr="006E0D63" w:rsidRDefault="00821140" w:rsidP="009C0CC0">
            <w:pPr>
              <w:jc w:val="center"/>
            </w:pPr>
            <w:r w:rsidRPr="00821140">
              <w:drawing>
                <wp:anchor distT="0" distB="0" distL="114300" distR="114300" simplePos="0" relativeHeight="251666432" behindDoc="0" locked="0" layoutInCell="1" allowOverlap="1" wp14:anchorId="74547730" wp14:editId="37FCCF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455295</wp:posOffset>
                  </wp:positionV>
                  <wp:extent cx="1722329" cy="11430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32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D63" w:rsidRPr="006E0D63">
              <w:t xml:space="preserve">The food and drinks that you have </w:t>
            </w:r>
            <w:proofErr w:type="spellStart"/>
            <w:r w:rsidR="006E0D63" w:rsidRPr="006E0D63">
              <w:t>everyday</w:t>
            </w:r>
            <w:proofErr w:type="spellEnd"/>
            <w:r w:rsidR="006E0D63" w:rsidRPr="006E0D63">
              <w:t xml:space="preserve">. </w:t>
            </w:r>
          </w:p>
        </w:tc>
      </w:tr>
      <w:tr w:rsidR="009C0CC0" w14:paraId="331F2BA6" w14:textId="77777777" w:rsidTr="00290997">
        <w:tc>
          <w:tcPr>
            <w:tcW w:w="3114" w:type="dxa"/>
          </w:tcPr>
          <w:p w14:paraId="2CB59CDE" w14:textId="30DB70CC" w:rsidR="009C0CC0" w:rsidRPr="009C0CC0" w:rsidRDefault="00D20062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Balanced</w:t>
            </w:r>
          </w:p>
          <w:p w14:paraId="66686B75" w14:textId="50557281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1D9467F6" w14:textId="1A8C8AAC" w:rsidR="00D070F1" w:rsidRPr="00D070F1" w:rsidRDefault="00D070F1" w:rsidP="009C0CC0">
            <w:pPr>
              <w:jc w:val="center"/>
            </w:pPr>
            <w:r w:rsidRPr="00D070F1">
              <w:t xml:space="preserve">Having the right </w:t>
            </w:r>
            <w:proofErr w:type="gramStart"/>
            <w:r w:rsidRPr="00D070F1">
              <w:t>amount</w:t>
            </w:r>
            <w:proofErr w:type="gramEnd"/>
            <w:r w:rsidRPr="00D070F1">
              <w:t xml:space="preserve"> of different things.</w:t>
            </w:r>
          </w:p>
          <w:p w14:paraId="514D9DB8" w14:textId="1CB0B8F6" w:rsidR="009C0CC0" w:rsidRPr="009C0CC0" w:rsidRDefault="00FA304B" w:rsidP="009C0CC0">
            <w:pPr>
              <w:jc w:val="center"/>
              <w:rPr>
                <w:b/>
                <w:bCs/>
              </w:rPr>
            </w:pPr>
            <w:r w:rsidRPr="00FA304B">
              <w:rPr>
                <w:b/>
                <w:bCs/>
              </w:rPr>
              <w:drawing>
                <wp:anchor distT="0" distB="0" distL="114300" distR="114300" simplePos="0" relativeHeight="251667456" behindDoc="0" locked="0" layoutInCell="1" allowOverlap="1" wp14:anchorId="35E51DEF" wp14:editId="62BA07CE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46355</wp:posOffset>
                  </wp:positionV>
                  <wp:extent cx="1424940" cy="1000625"/>
                  <wp:effectExtent l="0" t="0" r="381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00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3881C" w14:textId="7777777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79724D67" w14:textId="32257D21" w:rsidR="00290997" w:rsidRDefault="00290997" w:rsidP="009C0CC0">
            <w:pPr>
              <w:jc w:val="center"/>
              <w:rPr>
                <w:b/>
                <w:bCs/>
              </w:rPr>
            </w:pPr>
          </w:p>
          <w:p w14:paraId="5EB28043" w14:textId="77777777" w:rsidR="00290997" w:rsidRDefault="00290997" w:rsidP="009C0CC0">
            <w:pPr>
              <w:jc w:val="center"/>
              <w:rPr>
                <w:b/>
                <w:bCs/>
              </w:rPr>
            </w:pPr>
          </w:p>
          <w:p w14:paraId="7C89975E" w14:textId="77777777" w:rsidR="00290997" w:rsidRDefault="00290997" w:rsidP="009C0CC0">
            <w:pPr>
              <w:jc w:val="center"/>
              <w:rPr>
                <w:b/>
                <w:bCs/>
              </w:rPr>
            </w:pPr>
          </w:p>
          <w:p w14:paraId="7FDA39D7" w14:textId="77777777" w:rsidR="00290997" w:rsidRPr="009C0CC0" w:rsidRDefault="00290997" w:rsidP="009C0CC0">
            <w:pPr>
              <w:jc w:val="center"/>
              <w:rPr>
                <w:b/>
                <w:bCs/>
              </w:rPr>
            </w:pPr>
          </w:p>
          <w:p w14:paraId="4B206E97" w14:textId="24620EC6" w:rsidR="008C5E8D" w:rsidRPr="009C0CC0" w:rsidRDefault="008C5E8D" w:rsidP="00580571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5D725742" w14:textId="4E4FE3B7" w:rsidR="009C0CC0" w:rsidRDefault="001506D4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  <w:p w14:paraId="046FBC40" w14:textId="19D63140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7C09AEAA" w14:textId="397E0005" w:rsidR="009C0CC0" w:rsidRPr="00B12E01" w:rsidRDefault="00B12E01" w:rsidP="009C0CC0">
            <w:pPr>
              <w:jc w:val="center"/>
            </w:pPr>
            <w:r w:rsidRPr="00B12E01">
              <w:t xml:space="preserve">Something tiny that grows into a plant. </w:t>
            </w:r>
          </w:p>
          <w:p w14:paraId="09B85C1D" w14:textId="492C1806" w:rsidR="009C0CC0" w:rsidRDefault="003E57B9" w:rsidP="009C0CC0">
            <w:pPr>
              <w:jc w:val="center"/>
              <w:rPr>
                <w:b/>
                <w:bCs/>
              </w:rPr>
            </w:pPr>
            <w:r w:rsidRPr="003E57B9">
              <w:rPr>
                <w:b/>
                <w:bCs/>
              </w:rPr>
              <w:drawing>
                <wp:anchor distT="0" distB="0" distL="114300" distR="114300" simplePos="0" relativeHeight="251668480" behindDoc="0" locked="0" layoutInCell="1" allowOverlap="1" wp14:anchorId="7C28C5FD" wp14:editId="1B7753DF">
                  <wp:simplePos x="0" y="0"/>
                  <wp:positionH relativeFrom="column">
                    <wp:posOffset>313748</wp:posOffset>
                  </wp:positionH>
                  <wp:positionV relativeFrom="paragraph">
                    <wp:posOffset>117475</wp:posOffset>
                  </wp:positionV>
                  <wp:extent cx="1775460" cy="96049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7068B7" w14:textId="77777777" w:rsidR="009C0CC0" w:rsidRDefault="009C0CC0" w:rsidP="009C0CC0">
            <w:pPr>
              <w:jc w:val="center"/>
              <w:rPr>
                <w:b/>
                <w:bCs/>
              </w:rPr>
            </w:pPr>
          </w:p>
          <w:p w14:paraId="363F715F" w14:textId="2110BD0B" w:rsidR="009C0CC0" w:rsidRPr="009C0CC0" w:rsidRDefault="009C0CC0" w:rsidP="009C0CC0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7E7FCD1" w14:textId="7BA2EB6C" w:rsidR="009C0CC0" w:rsidRDefault="001506D4" w:rsidP="009C0C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Grow </w:t>
            </w:r>
          </w:p>
          <w:p w14:paraId="33DA6DA1" w14:textId="028ECB54" w:rsidR="00B12E01" w:rsidRDefault="00B12E01" w:rsidP="009C0CC0">
            <w:pPr>
              <w:jc w:val="center"/>
              <w:rPr>
                <w:b/>
                <w:bCs/>
              </w:rPr>
            </w:pPr>
          </w:p>
          <w:p w14:paraId="3AED0D2C" w14:textId="458730FC" w:rsidR="00B12E01" w:rsidRPr="00EA0048" w:rsidRDefault="002C6792" w:rsidP="009C0CC0">
            <w:pPr>
              <w:jc w:val="center"/>
            </w:pPr>
            <w:r w:rsidRPr="002C6792">
              <w:drawing>
                <wp:anchor distT="0" distB="0" distL="114300" distR="114300" simplePos="0" relativeHeight="251669504" behindDoc="0" locked="0" layoutInCell="1" allowOverlap="1" wp14:anchorId="565F72A5" wp14:editId="0E09B2C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417195</wp:posOffset>
                  </wp:positionV>
                  <wp:extent cx="1584960" cy="1051837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05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048" w:rsidRPr="00EA0048">
              <w:t xml:space="preserve">To get bigger or taller. </w:t>
            </w:r>
          </w:p>
        </w:tc>
      </w:tr>
    </w:tbl>
    <w:p w14:paraId="51E46C4A" w14:textId="6A2ED971" w:rsidR="00466677" w:rsidRPr="009C0CC0" w:rsidRDefault="00466677" w:rsidP="009C0CC0">
      <w:pPr>
        <w:jc w:val="center"/>
        <w:rPr>
          <w:b/>
          <w:bCs/>
          <w:u w:val="single"/>
        </w:rPr>
      </w:pPr>
    </w:p>
    <w:sectPr w:rsidR="00466677" w:rsidRPr="009C0CC0" w:rsidSect="002909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9DEB" w14:textId="77777777" w:rsidR="00CF7B60" w:rsidRDefault="00CF7B60" w:rsidP="009C0CC0">
      <w:pPr>
        <w:spacing w:after="0" w:line="240" w:lineRule="auto"/>
      </w:pPr>
      <w:r>
        <w:separator/>
      </w:r>
    </w:p>
  </w:endnote>
  <w:endnote w:type="continuationSeparator" w:id="0">
    <w:p w14:paraId="37E287B9" w14:textId="77777777" w:rsidR="00CF7B60" w:rsidRDefault="00CF7B60" w:rsidP="009C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F5EE" w14:textId="77777777" w:rsidR="00F06A3A" w:rsidRDefault="00F06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C149" w14:textId="77777777" w:rsidR="00F06A3A" w:rsidRDefault="00F06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B89E" w14:textId="77777777" w:rsidR="00F06A3A" w:rsidRDefault="00F0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4F66" w14:textId="77777777" w:rsidR="00CF7B60" w:rsidRDefault="00CF7B60" w:rsidP="009C0CC0">
      <w:pPr>
        <w:spacing w:after="0" w:line="240" w:lineRule="auto"/>
      </w:pPr>
      <w:r>
        <w:separator/>
      </w:r>
    </w:p>
  </w:footnote>
  <w:footnote w:type="continuationSeparator" w:id="0">
    <w:p w14:paraId="192B44D4" w14:textId="77777777" w:rsidR="00CF7B60" w:rsidRDefault="00CF7B60" w:rsidP="009C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4F3B" w14:textId="77777777" w:rsidR="00F06A3A" w:rsidRDefault="00F06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26A8" w14:textId="6DC7F009" w:rsidR="009C0CC0" w:rsidRPr="009C0CC0" w:rsidRDefault="009C0CC0" w:rsidP="009C0CC0">
    <w:pPr>
      <w:jc w:val="center"/>
      <w:rPr>
        <w:b/>
        <w:bCs/>
        <w:u w:val="single"/>
      </w:rPr>
    </w:pPr>
    <w:r w:rsidRPr="009C0CC0">
      <w:rPr>
        <w:b/>
        <w:bCs/>
        <w:u w:val="single"/>
      </w:rPr>
      <w:t>FS</w:t>
    </w:r>
    <w:r w:rsidR="00F06A3A">
      <w:rPr>
        <w:b/>
        <w:bCs/>
        <w:u w:val="single"/>
      </w:rPr>
      <w:t>2</w:t>
    </w:r>
    <w:r w:rsidRPr="009C0CC0">
      <w:rPr>
        <w:b/>
        <w:bCs/>
        <w:u w:val="single"/>
      </w:rPr>
      <w:t xml:space="preserve"> Summer 1 Vocabulary </w:t>
    </w:r>
  </w:p>
  <w:p w14:paraId="769850BF" w14:textId="69FC8542" w:rsidR="009C0CC0" w:rsidRDefault="009C0CC0">
    <w:pPr>
      <w:pStyle w:val="Header"/>
    </w:pPr>
  </w:p>
  <w:p w14:paraId="27D08B57" w14:textId="77777777" w:rsidR="009C0CC0" w:rsidRDefault="009C0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F3E0" w14:textId="77777777" w:rsidR="00F06A3A" w:rsidRDefault="00F06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0"/>
    <w:rsid w:val="00010120"/>
    <w:rsid w:val="0004644B"/>
    <w:rsid w:val="000F5470"/>
    <w:rsid w:val="001506D4"/>
    <w:rsid w:val="00197496"/>
    <w:rsid w:val="001974F4"/>
    <w:rsid w:val="001B445A"/>
    <w:rsid w:val="00223970"/>
    <w:rsid w:val="002401CC"/>
    <w:rsid w:val="00290997"/>
    <w:rsid w:val="002C6792"/>
    <w:rsid w:val="003E57B9"/>
    <w:rsid w:val="003F2593"/>
    <w:rsid w:val="003F6BF7"/>
    <w:rsid w:val="00466677"/>
    <w:rsid w:val="00471D70"/>
    <w:rsid w:val="004D74A1"/>
    <w:rsid w:val="0051074C"/>
    <w:rsid w:val="00580571"/>
    <w:rsid w:val="005B622F"/>
    <w:rsid w:val="0063677E"/>
    <w:rsid w:val="006E0D63"/>
    <w:rsid w:val="006E52BD"/>
    <w:rsid w:val="0070322B"/>
    <w:rsid w:val="007076A0"/>
    <w:rsid w:val="007A2B62"/>
    <w:rsid w:val="007E623C"/>
    <w:rsid w:val="00821140"/>
    <w:rsid w:val="008B73CA"/>
    <w:rsid w:val="008C5E8D"/>
    <w:rsid w:val="00970A90"/>
    <w:rsid w:val="009C0CC0"/>
    <w:rsid w:val="00A24A86"/>
    <w:rsid w:val="00A50020"/>
    <w:rsid w:val="00B12E01"/>
    <w:rsid w:val="00B5199F"/>
    <w:rsid w:val="00BA3F4F"/>
    <w:rsid w:val="00C9301F"/>
    <w:rsid w:val="00CF7B60"/>
    <w:rsid w:val="00D017E2"/>
    <w:rsid w:val="00D070F1"/>
    <w:rsid w:val="00D20062"/>
    <w:rsid w:val="00EA0048"/>
    <w:rsid w:val="00EA7B6C"/>
    <w:rsid w:val="00EC4B69"/>
    <w:rsid w:val="00F04275"/>
    <w:rsid w:val="00F06A3A"/>
    <w:rsid w:val="00F607C9"/>
    <w:rsid w:val="00FA1E58"/>
    <w:rsid w:val="00FA304B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0049"/>
  <w15:chartTrackingRefBased/>
  <w15:docId w15:val="{43454552-71C9-4659-B909-2CAE09B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CC0"/>
  </w:style>
  <w:style w:type="paragraph" w:styleId="Footer">
    <w:name w:val="footer"/>
    <w:basedOn w:val="Normal"/>
    <w:link w:val="FooterChar"/>
    <w:uiPriority w:val="99"/>
    <w:unhideWhenUsed/>
    <w:rsid w:val="009C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Fisher</dc:creator>
  <cp:keywords/>
  <dc:description/>
  <cp:lastModifiedBy>D Fisher</cp:lastModifiedBy>
  <cp:revision>42</cp:revision>
  <dcterms:created xsi:type="dcterms:W3CDTF">2026-03-22T14:10:00Z</dcterms:created>
  <dcterms:modified xsi:type="dcterms:W3CDTF">2026-03-22T17:14:00Z</dcterms:modified>
</cp:coreProperties>
</file>