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22A2F" w14:textId="1D349387" w:rsidR="6BA5D144" w:rsidRDefault="00733222" w:rsidP="000F66C2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4126995C" wp14:editId="0C66CFC4">
            <wp:extent cx="6513536" cy="2047875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overning Head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5689" cy="207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DB0D2" w14:textId="5735799B" w:rsidR="00B847E3" w:rsidRDefault="0095658F" w:rsidP="000F66C2">
      <w:pPr>
        <w:spacing w:after="0"/>
        <w:jc w:val="center"/>
        <w:rPr>
          <w:b/>
          <w:bCs/>
          <w:color w:val="0F068C"/>
        </w:rPr>
      </w:pPr>
      <w:r>
        <w:rPr>
          <w:noProof/>
        </w:rPr>
        <w:drawing>
          <wp:inline distT="0" distB="0" distL="0" distR="0" wp14:anchorId="39871D14" wp14:editId="0C0895D4">
            <wp:extent cx="1952258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86470" cy="1822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93287" w14:textId="3AF235BA" w:rsidR="0DDF42B2" w:rsidRDefault="00825A3A" w:rsidP="000F66C2">
      <w:pPr>
        <w:spacing w:after="100"/>
        <w:ind w:left="720" w:firstLine="720"/>
        <w:rPr>
          <w:b/>
          <w:bCs/>
          <w:color w:val="0F068C"/>
        </w:rPr>
      </w:pPr>
      <w:r>
        <w:rPr>
          <w:b/>
          <w:bCs/>
          <w:color w:val="0F068C"/>
        </w:rPr>
        <w:t>Who am I?</w:t>
      </w:r>
      <w:r w:rsidR="008A549D">
        <w:rPr>
          <w:b/>
          <w:bCs/>
          <w:color w:val="0F068C"/>
        </w:rPr>
        <w:tab/>
      </w:r>
      <w:r w:rsidR="008A549D">
        <w:rPr>
          <w:b/>
          <w:bCs/>
          <w:color w:val="0F068C"/>
        </w:rPr>
        <w:tab/>
        <w:t xml:space="preserve">           </w:t>
      </w:r>
    </w:p>
    <w:p w14:paraId="23B55A09" w14:textId="77777777" w:rsidR="68A9EEC8" w:rsidRDefault="68A9EEC8" w:rsidP="000F66C2">
      <w:pPr>
        <w:spacing w:after="100"/>
        <w:ind w:left="720" w:firstLine="720"/>
        <w:rPr>
          <w:b/>
          <w:bCs/>
          <w:color w:val="0F068C"/>
        </w:rPr>
      </w:pPr>
      <w:r>
        <w:rPr>
          <w:noProof/>
        </w:rPr>
        <mc:AlternateContent>
          <mc:Choice Requires="wps">
            <w:drawing>
              <wp:inline distT="0" distB="0" distL="0" distR="0" wp14:anchorId="69CE1245" wp14:editId="0C042BE0">
                <wp:extent cx="5371465" cy="1552575"/>
                <wp:effectExtent l="0" t="0" r="19685" b="28575"/>
                <wp:docPr id="4945215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1465" cy="15525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65205511" w14:textId="2A3C344A" w:rsidR="0095658F" w:rsidRPr="0095658F" w:rsidRDefault="0095658F" w:rsidP="0095658F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95658F">
                              <w:rPr>
                                <w:rFonts w:ascii="Calibri" w:hAnsi="Calibri" w:cs="Calibri"/>
                                <w:lang w:val="en-US"/>
                              </w:rPr>
                              <w:t>My name is Cheryl Doran.</w:t>
                            </w:r>
                            <w:r w:rsidR="004866CE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r w:rsidRPr="0095658F">
                              <w:rPr>
                                <w:rFonts w:ascii="Calibri" w:hAnsi="Calibri" w:cs="Calibri"/>
                                <w:lang w:val="en-US"/>
                              </w:rPr>
                              <w:t>I am a</w:t>
                            </w:r>
                            <w:r w:rsidRPr="0095658F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busy mum of five children,</w:t>
                            </w:r>
                            <w:r w:rsidR="004866CE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 w:rsidRPr="0095658F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albeit the three older ones no longer live at home</w:t>
                            </w:r>
                            <w:r w:rsidRPr="0095658F">
                              <w:rPr>
                                <w:rFonts w:ascii="Calibri" w:hAnsi="Calibri" w:cs="Calibri"/>
                                <w:lang w:val="en-US"/>
                              </w:rPr>
                              <w:t>.</w:t>
                            </w:r>
                            <w:r w:rsidR="004866CE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r w:rsidRPr="0095658F">
                              <w:rPr>
                                <w:rFonts w:ascii="Calibri" w:hAnsi="Calibri" w:cs="Calibri"/>
                                <w:lang w:val="en-US"/>
                              </w:rPr>
                              <w:t>Jakey attends Hillside school. Annabel,</w:t>
                            </w:r>
                            <w:r w:rsidR="004866CE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r w:rsidRPr="0095658F">
                              <w:rPr>
                                <w:rFonts w:ascii="Calibri" w:hAnsi="Calibri" w:cs="Calibri"/>
                                <w:lang w:val="en-US"/>
                              </w:rPr>
                              <w:t>Jakey</w:t>
                            </w:r>
                            <w:r w:rsidR="00790509">
                              <w:rPr>
                                <w:rFonts w:ascii="Calibri" w:hAnsi="Calibri" w:cs="Calibri"/>
                                <w:lang w:val="en-US"/>
                              </w:rPr>
                              <w:t>’</w:t>
                            </w:r>
                            <w:r w:rsidRPr="0095658F">
                              <w:rPr>
                                <w:rFonts w:ascii="Calibri" w:hAnsi="Calibri" w:cs="Calibri"/>
                                <w:lang w:val="en-US"/>
                              </w:rPr>
                              <w:t>s sister</w:t>
                            </w:r>
                            <w:r w:rsidR="004866CE">
                              <w:rPr>
                                <w:rFonts w:ascii="Calibri" w:hAnsi="Calibri" w:cs="Calibri"/>
                                <w:lang w:val="en-US"/>
                              </w:rPr>
                              <w:t>,</w:t>
                            </w:r>
                            <w:r w:rsidRPr="0095658F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also has a diagnosis of autism but attends a mainstream school.</w:t>
                            </w:r>
                            <w:r w:rsidR="004866CE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r w:rsidRPr="0095658F">
                              <w:rPr>
                                <w:rFonts w:ascii="Calibri" w:hAnsi="Calibri" w:cs="Calibri"/>
                                <w:lang w:val="en-US"/>
                              </w:rPr>
                              <w:t>I am a full time carer for both children</w:t>
                            </w:r>
                            <w:r w:rsidRPr="0095658F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.</w:t>
                            </w:r>
                          </w:p>
                          <w:p w14:paraId="246C5BB2" w14:textId="149DCA97" w:rsidR="0095658F" w:rsidRPr="0095658F" w:rsidRDefault="0095658F" w:rsidP="0095658F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r w:rsidRPr="0095658F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I am also </w:t>
                            </w:r>
                            <w:r w:rsidR="00790509" w:rsidRPr="0095658F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Co-Chairperson</w:t>
                            </w:r>
                            <w:r w:rsidRPr="0095658F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of Hillside PSFA  </w:t>
                            </w:r>
                          </w:p>
                          <w:p w14:paraId="6C06926E" w14:textId="77777777" w:rsidR="0095658F" w:rsidRPr="0095658F" w:rsidRDefault="0095658F" w:rsidP="0095658F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r w:rsidRPr="0095658F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I also hold a TA3 qualification from my previous role in a specialist Discrete Autism Unit within a specialist setting. I had this role for 10 years. </w:t>
                            </w:r>
                          </w:p>
                          <w:p w14:paraId="61B5177C" w14:textId="591FD0A0" w:rsidR="00A4148C" w:rsidRDefault="00A4148C" w:rsidP="00BA4E75"/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69CE1245" id="Rectangle 1" o:spid="_x0000_s1026" style="width:422.95pt;height:12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" filled="f" strokecolor="#9cc2e5 [1944]" strokeweight="1pt">
                <v:textbox>
                  <w:txbxContent>
                    <w:p w14:paraId="65205511" w14:textId="2A3C344A" w:rsidR="0095658F" w:rsidRPr="0095658F" w:rsidRDefault="0095658F" w:rsidP="0095658F">
                      <w:pPr>
                        <w:spacing w:line="252" w:lineRule="auto"/>
                        <w:rPr>
                          <w:rFonts w:ascii="Calibri" w:hAnsi="Calibri" w:cs="Calibri"/>
                          <w:lang w:val="en-US"/>
                        </w:rPr>
                      </w:pPr>
                      <w:r w:rsidRPr="0095658F">
                        <w:rPr>
                          <w:rFonts w:ascii="Calibri" w:hAnsi="Calibri" w:cs="Calibri"/>
                          <w:lang w:val="en-US"/>
                        </w:rPr>
                        <w:t>My name is Cheryl Doran.</w:t>
                      </w:r>
                      <w:r w:rsidR="004866CE"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  <w:r w:rsidRPr="0095658F">
                        <w:rPr>
                          <w:rFonts w:ascii="Calibri" w:hAnsi="Calibri" w:cs="Calibri"/>
                          <w:lang w:val="en-US"/>
                        </w:rPr>
                        <w:t>I am a</w:t>
                      </w:r>
                      <w:r w:rsidRPr="0095658F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 busy mum of five children,</w:t>
                      </w:r>
                      <w:r w:rsidR="004866CE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 </w:t>
                      </w:r>
                      <w:r w:rsidRPr="0095658F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albeit the three older ones no longer live at home</w:t>
                      </w:r>
                      <w:r w:rsidRPr="0095658F">
                        <w:rPr>
                          <w:rFonts w:ascii="Calibri" w:hAnsi="Calibri" w:cs="Calibri"/>
                          <w:lang w:val="en-US"/>
                        </w:rPr>
                        <w:t>.</w:t>
                      </w:r>
                      <w:r w:rsidR="004866CE"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  <w:r w:rsidRPr="0095658F">
                        <w:rPr>
                          <w:rFonts w:ascii="Calibri" w:hAnsi="Calibri" w:cs="Calibri"/>
                          <w:lang w:val="en-US"/>
                        </w:rPr>
                        <w:t>Jakey attends Hillside school. Annabel,</w:t>
                      </w:r>
                      <w:r w:rsidR="004866CE"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  <w:r w:rsidRPr="0095658F">
                        <w:rPr>
                          <w:rFonts w:ascii="Calibri" w:hAnsi="Calibri" w:cs="Calibri"/>
                          <w:lang w:val="en-US"/>
                        </w:rPr>
                        <w:t>Jakey</w:t>
                      </w:r>
                      <w:r w:rsidR="00790509">
                        <w:rPr>
                          <w:rFonts w:ascii="Calibri" w:hAnsi="Calibri" w:cs="Calibri"/>
                          <w:lang w:val="en-US"/>
                        </w:rPr>
                        <w:t>’</w:t>
                      </w:r>
                      <w:r w:rsidRPr="0095658F">
                        <w:rPr>
                          <w:rFonts w:ascii="Calibri" w:hAnsi="Calibri" w:cs="Calibri"/>
                          <w:lang w:val="en-US"/>
                        </w:rPr>
                        <w:t>s sister</w:t>
                      </w:r>
                      <w:r w:rsidR="004866CE">
                        <w:rPr>
                          <w:rFonts w:ascii="Calibri" w:hAnsi="Calibri" w:cs="Calibri"/>
                          <w:lang w:val="en-US"/>
                        </w:rPr>
                        <w:t>,</w:t>
                      </w:r>
                      <w:r w:rsidRPr="0095658F">
                        <w:rPr>
                          <w:rFonts w:ascii="Calibri" w:hAnsi="Calibri" w:cs="Calibri"/>
                          <w:lang w:val="en-US"/>
                        </w:rPr>
                        <w:t xml:space="preserve"> also has a diagnosis of autism but attends a mainstream school.</w:t>
                      </w:r>
                      <w:r w:rsidR="004866CE"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  <w:r w:rsidRPr="0095658F">
                        <w:rPr>
                          <w:rFonts w:ascii="Calibri" w:hAnsi="Calibri" w:cs="Calibri"/>
                          <w:lang w:val="en-US"/>
                        </w:rPr>
                        <w:t>I am a full time carer for both children</w:t>
                      </w:r>
                      <w:r w:rsidRPr="0095658F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.</w:t>
                      </w:r>
                    </w:p>
                    <w:p w14:paraId="246C5BB2" w14:textId="149DCA97" w:rsidR="0095658F" w:rsidRPr="0095658F" w:rsidRDefault="0095658F" w:rsidP="0095658F">
                      <w:pPr>
                        <w:spacing w:line="252" w:lineRule="auto"/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</w:pPr>
                      <w:r w:rsidRPr="0095658F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I am also </w:t>
                      </w:r>
                      <w:r w:rsidR="00790509" w:rsidRPr="0095658F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Co-Chairperson</w:t>
                      </w:r>
                      <w:r w:rsidRPr="0095658F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 of Hillside PSFA  </w:t>
                      </w:r>
                    </w:p>
                    <w:p w14:paraId="6C06926E" w14:textId="77777777" w:rsidR="0095658F" w:rsidRPr="0095658F" w:rsidRDefault="0095658F" w:rsidP="0095658F">
                      <w:pPr>
                        <w:spacing w:line="252" w:lineRule="auto"/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</w:pPr>
                      <w:r w:rsidRPr="0095658F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I also hold a TA3 qualification from my previous role in a specialist Discrete Autism Unit within a specialist setting. I had this role for 10 years. </w:t>
                      </w:r>
                    </w:p>
                    <w:p w14:paraId="61B5177C" w14:textId="591FD0A0" w:rsidR="00A4148C" w:rsidRDefault="00A4148C" w:rsidP="00BA4E75"/>
                  </w:txbxContent>
                </v:textbox>
                <w10:anchorlock/>
              </v:rect>
            </w:pict>
          </mc:Fallback>
        </mc:AlternateContent>
      </w:r>
    </w:p>
    <w:p w14:paraId="7F4BCE2D" w14:textId="451151FE" w:rsidR="509869EE" w:rsidRDefault="00825A3A" w:rsidP="000F66C2">
      <w:pPr>
        <w:spacing w:after="100"/>
        <w:ind w:left="720" w:firstLine="720"/>
        <w:rPr>
          <w:b/>
          <w:bCs/>
          <w:color w:val="0F068C"/>
        </w:rPr>
      </w:pPr>
      <w:r>
        <w:rPr>
          <w:b/>
          <w:bCs/>
          <w:color w:val="0F068C"/>
        </w:rPr>
        <w:t>Why did I become a Hillside Governor?</w:t>
      </w:r>
      <w:bookmarkStart w:id="0" w:name="_GoBack"/>
      <w:bookmarkEnd w:id="0"/>
    </w:p>
    <w:p w14:paraId="1A319C6C" w14:textId="77777777" w:rsidR="5608A767" w:rsidRDefault="5608A767" w:rsidP="000F66C2">
      <w:pPr>
        <w:spacing w:after="100"/>
        <w:ind w:left="720" w:firstLine="720"/>
        <w:rPr>
          <w:b/>
          <w:bCs/>
          <w:color w:val="0F068C"/>
        </w:rPr>
      </w:pPr>
      <w:r>
        <w:rPr>
          <w:noProof/>
        </w:rPr>
        <mc:AlternateContent>
          <mc:Choice Requires="wps">
            <w:drawing>
              <wp:inline distT="0" distB="0" distL="0" distR="0" wp14:anchorId="0D47291B" wp14:editId="5902B209">
                <wp:extent cx="5371465" cy="828675"/>
                <wp:effectExtent l="0" t="0" r="19685" b="28575"/>
                <wp:docPr id="14137180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1465" cy="8286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1EE82B20" w14:textId="53E0C3F4" w:rsidR="0095658F" w:rsidRDefault="0095658F" w:rsidP="0095658F">
                            <w:pPr>
                              <w:spacing w:line="252" w:lineRule="auto"/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95658F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By becoming a school </w:t>
                            </w:r>
                            <w:r w:rsidR="00790509" w:rsidRPr="0095658F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Governor,</w:t>
                            </w:r>
                            <w:r w:rsidRPr="0095658F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I feel that this gives me a chance to help to make a difference to my </w:t>
                            </w:r>
                            <w:r w:rsidR="004866CE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c</w:t>
                            </w:r>
                            <w:r w:rsidRPr="0095658F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hild</w:t>
                            </w:r>
                            <w:r w:rsidR="004866CE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’</w:t>
                            </w:r>
                            <w:r w:rsidRPr="0095658F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s </w:t>
                            </w:r>
                            <w:r w:rsidR="004866CE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e</w:t>
                            </w:r>
                            <w:r w:rsidRPr="0095658F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ducation and future children</w:t>
                            </w:r>
                            <w:r w:rsidR="004866CE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’</w:t>
                            </w:r>
                            <w:r w:rsidRPr="0095658F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s </w:t>
                            </w:r>
                            <w:r w:rsidR="004866CE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e</w:t>
                            </w:r>
                            <w:r w:rsidRPr="0095658F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ducation. I believe that the knowledge and experience that I have as both a parent and a former T</w:t>
                            </w:r>
                            <w:r w:rsidR="004866CE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A</w:t>
                            </w:r>
                            <w:r w:rsidRPr="0095658F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3 in a specialist setting are transferable to the Parent </w:t>
                            </w:r>
                            <w:r w:rsidR="00790509" w:rsidRPr="0095658F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Governor</w:t>
                            </w:r>
                            <w:r w:rsidRPr="003A22B7">
                              <w:rPr>
                                <w:rFonts w:ascii="Calibri" w:hAnsi="Calibri" w:cs="Calibri"/>
                                <w:color w:val="000000"/>
                                <w:sz w:val="32"/>
                                <w:szCs w:val="32"/>
                                <w:lang w:val="en-US"/>
                              </w:rPr>
                              <w:t xml:space="preserve"> </w:t>
                            </w:r>
                            <w:r w:rsidRPr="0095658F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role.</w:t>
                            </w:r>
                          </w:p>
                          <w:p w14:paraId="59D27755" w14:textId="4E24CC56" w:rsidR="00004A37" w:rsidRDefault="00004A37" w:rsidP="00BA4E75"/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0D47291B" id="_x0000_s1027" style="width:422.95pt;height:6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" filled="f" strokecolor="#9cc2e5 [1944]" strokeweight="1pt">
                <v:textbox>
                  <w:txbxContent>
                    <w:p w14:paraId="1EE82B20" w14:textId="53E0C3F4" w:rsidR="0095658F" w:rsidRDefault="0095658F" w:rsidP="0095658F">
                      <w:pPr>
                        <w:spacing w:line="252" w:lineRule="auto"/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  <w:lang w:val="en-US"/>
                        </w:rPr>
                      </w:pPr>
                      <w:r w:rsidRPr="0095658F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By becoming a school </w:t>
                      </w:r>
                      <w:r w:rsidR="00790509" w:rsidRPr="0095658F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Governor,</w:t>
                      </w:r>
                      <w:r w:rsidRPr="0095658F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 I feel that this gives me a chance to help to make a difference to my </w:t>
                      </w:r>
                      <w:r w:rsidR="004866CE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c</w:t>
                      </w:r>
                      <w:r w:rsidRPr="0095658F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hild</w:t>
                      </w:r>
                      <w:r w:rsidR="004866CE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’</w:t>
                      </w:r>
                      <w:r w:rsidRPr="0095658F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s </w:t>
                      </w:r>
                      <w:r w:rsidR="004866CE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e</w:t>
                      </w:r>
                      <w:r w:rsidRPr="0095658F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ducation and future children</w:t>
                      </w:r>
                      <w:r w:rsidR="004866CE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’</w:t>
                      </w:r>
                      <w:r w:rsidRPr="0095658F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s </w:t>
                      </w:r>
                      <w:r w:rsidR="004866CE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e</w:t>
                      </w:r>
                      <w:r w:rsidRPr="0095658F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ducation. I believe that the knowledge and experience that I have as both a parent and a former T</w:t>
                      </w:r>
                      <w:r w:rsidR="004866CE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A</w:t>
                      </w:r>
                      <w:r w:rsidRPr="0095658F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3 in a specialist setting are transferable to the Parent </w:t>
                      </w:r>
                      <w:r w:rsidR="00790509" w:rsidRPr="0095658F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Governor</w:t>
                      </w:r>
                      <w:r w:rsidRPr="003A22B7">
                        <w:rPr>
                          <w:rFonts w:ascii="Calibri" w:hAnsi="Calibri" w:cs="Calibri"/>
                          <w:color w:val="000000"/>
                          <w:sz w:val="32"/>
                          <w:szCs w:val="32"/>
                          <w:lang w:val="en-US"/>
                        </w:rPr>
                        <w:t xml:space="preserve"> </w:t>
                      </w:r>
                      <w:r w:rsidRPr="0095658F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role.</w:t>
                      </w:r>
                    </w:p>
                    <w:p w14:paraId="59D27755" w14:textId="4E24CC56" w:rsidR="00004A37" w:rsidRDefault="00004A37" w:rsidP="00BA4E75"/>
                  </w:txbxContent>
                </v:textbox>
                <w10:anchorlock/>
              </v:rect>
            </w:pict>
          </mc:Fallback>
        </mc:AlternateContent>
      </w:r>
    </w:p>
    <w:p w14:paraId="7C4A8950" w14:textId="5C73383B" w:rsidR="509869EE" w:rsidRDefault="00825A3A" w:rsidP="000F66C2">
      <w:pPr>
        <w:spacing w:after="100"/>
        <w:ind w:left="720" w:firstLine="720"/>
        <w:rPr>
          <w:b/>
          <w:bCs/>
          <w:color w:val="0F068C"/>
        </w:rPr>
      </w:pPr>
      <w:r>
        <w:rPr>
          <w:b/>
          <w:bCs/>
          <w:color w:val="0F068C"/>
        </w:rPr>
        <w:t>What do I bring to the governing body?</w:t>
      </w:r>
    </w:p>
    <w:p w14:paraId="4EB4241A" w14:textId="7F883DF1" w:rsidR="00B847E3" w:rsidRDefault="3E10340E" w:rsidP="00D63AE8">
      <w:pPr>
        <w:spacing w:after="100"/>
        <w:ind w:left="720" w:firstLine="720"/>
        <w:rPr>
          <w:b/>
          <w:bCs/>
          <w:color w:val="0F068C"/>
        </w:rPr>
      </w:pPr>
      <w:r>
        <w:rPr>
          <w:noProof/>
        </w:rPr>
        <mc:AlternateContent>
          <mc:Choice Requires="wps">
            <w:drawing>
              <wp:inline distT="0" distB="0" distL="0" distR="0" wp14:anchorId="786964AC" wp14:editId="73B7A1A9">
                <wp:extent cx="5371465" cy="685800"/>
                <wp:effectExtent l="0" t="0" r="19685" b="19050"/>
                <wp:docPr id="20485107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1465" cy="6858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txbx>
                        <w:txbxContent>
                          <w:p w14:paraId="4753AACC" w14:textId="15750616" w:rsidR="0095658F" w:rsidRPr="0095658F" w:rsidRDefault="0095658F" w:rsidP="0095658F">
                            <w:pPr>
                              <w:spacing w:line="254" w:lineRule="auto"/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</w:pPr>
                            <w:r w:rsidRPr="0095658F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I consider myself to be a very approachable and honest person.</w:t>
                            </w:r>
                            <w:r w:rsidR="004866CE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 w:rsidRPr="0095658F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I understand completely what it is like to be a parent to children with additional needs. I consider myself to be empathetic and can work well as part </w:t>
                            </w:r>
                            <w:r w:rsidR="004866CE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of</w:t>
                            </w:r>
                            <w:r w:rsidRPr="0095658F"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a team.</w:t>
                            </w:r>
                          </w:p>
                          <w:p w14:paraId="41285221" w14:textId="73CAD4D3" w:rsidR="00A4148C" w:rsidRPr="0095658F" w:rsidRDefault="00A4148C" w:rsidP="00BA4E75"/>
                        </w:txbxContent>
                      </wps:txbx>
                      <wps:bodyPr anchor="t"/>
                    </wps:wsp>
                  </a:graphicData>
                </a:graphic>
              </wp:inline>
            </w:drawing>
          </mc:Choice>
          <mc:Fallback>
            <w:pict>
              <v:rect w14:anchorId="786964AC" id="_x0000_s1028" style="width:422.9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" filled="f" strokecolor="#9cc2e5 [1944]" strokeweight="1pt">
                <v:textbox>
                  <w:txbxContent>
                    <w:p w14:paraId="4753AACC" w14:textId="15750616" w:rsidR="0095658F" w:rsidRPr="0095658F" w:rsidRDefault="0095658F" w:rsidP="0095658F">
                      <w:pPr>
                        <w:spacing w:line="254" w:lineRule="auto"/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</w:pPr>
                      <w:r w:rsidRPr="0095658F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I consider myself to be a very approachable and honest person.</w:t>
                      </w:r>
                      <w:r w:rsidR="004866CE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 </w:t>
                      </w:r>
                      <w:r w:rsidRPr="0095658F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I understand completely what it is like to be a parent to children with additional needs. I consider myself to be empathetic and can work well as part </w:t>
                      </w:r>
                      <w:r w:rsidR="004866CE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>of</w:t>
                      </w:r>
                      <w:r w:rsidRPr="0095658F">
                        <w:rPr>
                          <w:rFonts w:ascii="Calibri" w:hAnsi="Calibri" w:cs="Calibri"/>
                          <w:color w:val="000000"/>
                          <w:lang w:val="en-US"/>
                        </w:rPr>
                        <w:t xml:space="preserve"> a team.</w:t>
                      </w:r>
                    </w:p>
                    <w:p w14:paraId="41285221" w14:textId="73CAD4D3" w:rsidR="00A4148C" w:rsidRPr="0095658F" w:rsidRDefault="00A4148C" w:rsidP="00BA4E75"/>
                  </w:txbxContent>
                </v:textbox>
                <w10:anchorlock/>
              </v:rect>
            </w:pict>
          </mc:Fallback>
        </mc:AlternateContent>
      </w:r>
    </w:p>
    <w:p w14:paraId="0CA4D489" w14:textId="54836C90" w:rsidR="00E910DC" w:rsidRDefault="00B847E3" w:rsidP="00BA4E75">
      <w:pPr>
        <w:spacing w:after="0"/>
        <w:jc w:val="center"/>
        <w:rPr>
          <w:rFonts w:asciiTheme="majorHAnsi" w:hAnsiTheme="majorHAnsi" w:cstheme="majorHAnsi"/>
        </w:rPr>
      </w:pPr>
      <w:r>
        <w:rPr>
          <w:noProof/>
        </w:rPr>
        <w:drawing>
          <wp:inline distT="0" distB="0" distL="0" distR="0" wp14:anchorId="63865205" wp14:editId="5A606CE2">
            <wp:extent cx="6479923" cy="1447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SET Foot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1773" cy="1459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10DC" w:rsidSect="00567A0A">
      <w:headerReference w:type="default" r:id="rId13"/>
      <w:footerReference w:type="default" r:id="rId14"/>
      <w:pgSz w:w="11906" w:h="16838"/>
      <w:pgMar w:top="289" w:right="289" w:bottom="-295" w:left="28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BDDE5" w14:textId="77777777" w:rsidR="00C63605" w:rsidRDefault="00C63605">
      <w:pPr>
        <w:spacing w:after="0" w:line="240" w:lineRule="auto"/>
      </w:pPr>
      <w:r>
        <w:separator/>
      </w:r>
    </w:p>
  </w:endnote>
  <w:endnote w:type="continuationSeparator" w:id="0">
    <w:p w14:paraId="5881AC41" w14:textId="77777777" w:rsidR="00C63605" w:rsidRDefault="00C63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175F8" w14:textId="77777777" w:rsidR="597C6896" w:rsidRDefault="597C6896" w:rsidP="597C6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E5B7C1" w14:textId="77777777" w:rsidR="00C63605" w:rsidRDefault="00C63605">
      <w:pPr>
        <w:spacing w:after="0" w:line="240" w:lineRule="auto"/>
      </w:pPr>
      <w:r>
        <w:separator/>
      </w:r>
    </w:p>
  </w:footnote>
  <w:footnote w:type="continuationSeparator" w:id="0">
    <w:p w14:paraId="7A9EA129" w14:textId="77777777" w:rsidR="00C63605" w:rsidRDefault="00C63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9AE66" w14:textId="77777777" w:rsidR="597C6896" w:rsidRDefault="597C6896" w:rsidP="597C689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6AC8C"/>
    <w:multiLevelType w:val="hybridMultilevel"/>
    <w:tmpl w:val="AADEB072"/>
    <w:lvl w:ilvl="0" w:tplc="8BA4728C">
      <w:start w:val="2"/>
      <w:numFmt w:val="decimal"/>
      <w:lvlText w:val="%1."/>
      <w:lvlJc w:val="left"/>
      <w:pPr>
        <w:ind w:left="720" w:hanging="360"/>
      </w:pPr>
    </w:lvl>
    <w:lvl w:ilvl="1" w:tplc="C0668518">
      <w:start w:val="1"/>
      <w:numFmt w:val="lowerLetter"/>
      <w:lvlText w:val="%2."/>
      <w:lvlJc w:val="left"/>
      <w:pPr>
        <w:ind w:left="1440" w:hanging="360"/>
      </w:pPr>
    </w:lvl>
    <w:lvl w:ilvl="2" w:tplc="8EAAB9A2">
      <w:start w:val="1"/>
      <w:numFmt w:val="lowerRoman"/>
      <w:lvlText w:val="%3."/>
      <w:lvlJc w:val="right"/>
      <w:pPr>
        <w:ind w:left="2160" w:hanging="180"/>
      </w:pPr>
    </w:lvl>
    <w:lvl w:ilvl="3" w:tplc="35485EB6">
      <w:start w:val="1"/>
      <w:numFmt w:val="decimal"/>
      <w:lvlText w:val="%4."/>
      <w:lvlJc w:val="left"/>
      <w:pPr>
        <w:ind w:left="2880" w:hanging="360"/>
      </w:pPr>
    </w:lvl>
    <w:lvl w:ilvl="4" w:tplc="E2F68600">
      <w:start w:val="1"/>
      <w:numFmt w:val="lowerLetter"/>
      <w:lvlText w:val="%5."/>
      <w:lvlJc w:val="left"/>
      <w:pPr>
        <w:ind w:left="3600" w:hanging="360"/>
      </w:pPr>
    </w:lvl>
    <w:lvl w:ilvl="5" w:tplc="2AEAC5CE">
      <w:start w:val="1"/>
      <w:numFmt w:val="lowerRoman"/>
      <w:lvlText w:val="%6."/>
      <w:lvlJc w:val="right"/>
      <w:pPr>
        <w:ind w:left="4320" w:hanging="180"/>
      </w:pPr>
    </w:lvl>
    <w:lvl w:ilvl="6" w:tplc="F878B312">
      <w:start w:val="1"/>
      <w:numFmt w:val="decimal"/>
      <w:lvlText w:val="%7."/>
      <w:lvlJc w:val="left"/>
      <w:pPr>
        <w:ind w:left="5040" w:hanging="360"/>
      </w:pPr>
    </w:lvl>
    <w:lvl w:ilvl="7" w:tplc="2F2627C8">
      <w:start w:val="1"/>
      <w:numFmt w:val="lowerLetter"/>
      <w:lvlText w:val="%8."/>
      <w:lvlJc w:val="left"/>
      <w:pPr>
        <w:ind w:left="5760" w:hanging="360"/>
      </w:pPr>
    </w:lvl>
    <w:lvl w:ilvl="8" w:tplc="7F2646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0D36C"/>
    <w:multiLevelType w:val="hybridMultilevel"/>
    <w:tmpl w:val="2F90FEAE"/>
    <w:lvl w:ilvl="0" w:tplc="23607F76">
      <w:start w:val="1"/>
      <w:numFmt w:val="decimal"/>
      <w:lvlText w:val="%1."/>
      <w:lvlJc w:val="left"/>
      <w:pPr>
        <w:ind w:left="1440" w:hanging="360"/>
      </w:pPr>
    </w:lvl>
    <w:lvl w:ilvl="1" w:tplc="6674FD86">
      <w:start w:val="1"/>
      <w:numFmt w:val="lowerLetter"/>
      <w:lvlText w:val="%2."/>
      <w:lvlJc w:val="left"/>
      <w:pPr>
        <w:ind w:left="2160" w:hanging="360"/>
      </w:pPr>
    </w:lvl>
    <w:lvl w:ilvl="2" w:tplc="9A58CA10">
      <w:start w:val="1"/>
      <w:numFmt w:val="lowerRoman"/>
      <w:lvlText w:val="%3."/>
      <w:lvlJc w:val="right"/>
      <w:pPr>
        <w:ind w:left="2880" w:hanging="180"/>
      </w:pPr>
    </w:lvl>
    <w:lvl w:ilvl="3" w:tplc="3BDE211A">
      <w:start w:val="1"/>
      <w:numFmt w:val="decimal"/>
      <w:lvlText w:val="%4."/>
      <w:lvlJc w:val="left"/>
      <w:pPr>
        <w:ind w:left="3600" w:hanging="360"/>
      </w:pPr>
    </w:lvl>
    <w:lvl w:ilvl="4" w:tplc="33629960">
      <w:start w:val="1"/>
      <w:numFmt w:val="lowerLetter"/>
      <w:lvlText w:val="%5."/>
      <w:lvlJc w:val="left"/>
      <w:pPr>
        <w:ind w:left="4320" w:hanging="360"/>
      </w:pPr>
    </w:lvl>
    <w:lvl w:ilvl="5" w:tplc="62D4EFD6">
      <w:start w:val="1"/>
      <w:numFmt w:val="lowerRoman"/>
      <w:lvlText w:val="%6."/>
      <w:lvlJc w:val="right"/>
      <w:pPr>
        <w:ind w:left="5040" w:hanging="180"/>
      </w:pPr>
    </w:lvl>
    <w:lvl w:ilvl="6" w:tplc="A7E6A028">
      <w:start w:val="1"/>
      <w:numFmt w:val="decimal"/>
      <w:lvlText w:val="%7."/>
      <w:lvlJc w:val="left"/>
      <w:pPr>
        <w:ind w:left="5760" w:hanging="360"/>
      </w:pPr>
    </w:lvl>
    <w:lvl w:ilvl="7" w:tplc="CA4EA12A">
      <w:start w:val="1"/>
      <w:numFmt w:val="lowerLetter"/>
      <w:lvlText w:val="%8."/>
      <w:lvlJc w:val="left"/>
      <w:pPr>
        <w:ind w:left="6480" w:hanging="360"/>
      </w:pPr>
    </w:lvl>
    <w:lvl w:ilvl="8" w:tplc="3BC41F5C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A6E85AF"/>
    <w:rsid w:val="00004A37"/>
    <w:rsid w:val="00025610"/>
    <w:rsid w:val="000F66C2"/>
    <w:rsid w:val="00317197"/>
    <w:rsid w:val="00347613"/>
    <w:rsid w:val="00481909"/>
    <w:rsid w:val="004866CE"/>
    <w:rsid w:val="00567A0A"/>
    <w:rsid w:val="00577641"/>
    <w:rsid w:val="006122D4"/>
    <w:rsid w:val="006677FB"/>
    <w:rsid w:val="00693F9C"/>
    <w:rsid w:val="006A4D5E"/>
    <w:rsid w:val="00733222"/>
    <w:rsid w:val="007366DA"/>
    <w:rsid w:val="00764409"/>
    <w:rsid w:val="00790509"/>
    <w:rsid w:val="0080238A"/>
    <w:rsid w:val="00825A3A"/>
    <w:rsid w:val="008777AA"/>
    <w:rsid w:val="008A549D"/>
    <w:rsid w:val="008D54D6"/>
    <w:rsid w:val="0095658F"/>
    <w:rsid w:val="00A4148C"/>
    <w:rsid w:val="00AE30A8"/>
    <w:rsid w:val="00B847E3"/>
    <w:rsid w:val="00BA4E75"/>
    <w:rsid w:val="00C14B10"/>
    <w:rsid w:val="00C63605"/>
    <w:rsid w:val="00D63AE8"/>
    <w:rsid w:val="00E910DC"/>
    <w:rsid w:val="00F80921"/>
    <w:rsid w:val="00F93FAF"/>
    <w:rsid w:val="00FB0898"/>
    <w:rsid w:val="01EC9898"/>
    <w:rsid w:val="05A3E860"/>
    <w:rsid w:val="0DDF42B2"/>
    <w:rsid w:val="0EBAFC6F"/>
    <w:rsid w:val="0F2763BD"/>
    <w:rsid w:val="1139AFF9"/>
    <w:rsid w:val="13FA9094"/>
    <w:rsid w:val="14AD8C99"/>
    <w:rsid w:val="1508628E"/>
    <w:rsid w:val="150FA0DC"/>
    <w:rsid w:val="16296381"/>
    <w:rsid w:val="171CC89A"/>
    <w:rsid w:val="20D51291"/>
    <w:rsid w:val="2270E2F2"/>
    <w:rsid w:val="240CB353"/>
    <w:rsid w:val="25A883B4"/>
    <w:rsid w:val="275235E8"/>
    <w:rsid w:val="278B116C"/>
    <w:rsid w:val="294AF6A5"/>
    <w:rsid w:val="2A6E85AF"/>
    <w:rsid w:val="2BBDCA34"/>
    <w:rsid w:val="30203447"/>
    <w:rsid w:val="355B1A00"/>
    <w:rsid w:val="3D8FB79B"/>
    <w:rsid w:val="3E10340E"/>
    <w:rsid w:val="4186332F"/>
    <w:rsid w:val="4315F5FD"/>
    <w:rsid w:val="446E7D67"/>
    <w:rsid w:val="45217750"/>
    <w:rsid w:val="45635C00"/>
    <w:rsid w:val="462BAB6D"/>
    <w:rsid w:val="46D476D5"/>
    <w:rsid w:val="4A4B9875"/>
    <w:rsid w:val="4D78E0CA"/>
    <w:rsid w:val="4DEE6110"/>
    <w:rsid w:val="509869EE"/>
    <w:rsid w:val="51607C80"/>
    <w:rsid w:val="52FC4CE1"/>
    <w:rsid w:val="535EC34F"/>
    <w:rsid w:val="5608A767"/>
    <w:rsid w:val="5633EDA3"/>
    <w:rsid w:val="597C6896"/>
    <w:rsid w:val="5BEB0BA9"/>
    <w:rsid w:val="5D61C9A9"/>
    <w:rsid w:val="5D8E6284"/>
    <w:rsid w:val="5F061E0D"/>
    <w:rsid w:val="63697657"/>
    <w:rsid w:val="64039855"/>
    <w:rsid w:val="6622652D"/>
    <w:rsid w:val="6724AC03"/>
    <w:rsid w:val="68A9EEC8"/>
    <w:rsid w:val="6BA5D144"/>
    <w:rsid w:val="6E9B1FC9"/>
    <w:rsid w:val="706836A7"/>
    <w:rsid w:val="72ABDAEE"/>
    <w:rsid w:val="74CD919A"/>
    <w:rsid w:val="76BF2869"/>
    <w:rsid w:val="77C912CE"/>
    <w:rsid w:val="7A780035"/>
    <w:rsid w:val="7B639839"/>
    <w:rsid w:val="7DD980A7"/>
    <w:rsid w:val="7E9B38FB"/>
    <w:rsid w:val="7ED1CCE9"/>
    <w:rsid w:val="7F45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9BDF5"/>
  <w15:chartTrackingRefBased/>
  <w15:docId w15:val="{2F37C29A-274D-4367-A36A-F98443C45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1272A1BD53B4AA072AD7D83365FDD" ma:contentTypeVersion="13" ma:contentTypeDescription="Create a new document." ma:contentTypeScope="" ma:versionID="f85902127daa2ea44c2f441e109ec143">
  <xsd:schema xmlns:xsd="http://www.w3.org/2001/XMLSchema" xmlns:xs="http://www.w3.org/2001/XMLSchema" xmlns:p="http://schemas.microsoft.com/office/2006/metadata/properties" xmlns:ns2="adf2942c-b01f-41d1-9eba-2b92e400d12e" xmlns:ns3="66f14119-e663-4cbf-a4a4-cac031ad4032" targetNamespace="http://schemas.microsoft.com/office/2006/metadata/properties" ma:root="true" ma:fieldsID="661b894e225401647a44cf0761ccb2bc" ns2:_="" ns3:_="">
    <xsd:import namespace="adf2942c-b01f-41d1-9eba-2b92e400d12e"/>
    <xsd:import namespace="66f14119-e663-4cbf-a4a4-cac031ad40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2942c-b01f-41d1-9eba-2b92e400d1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d5cfb18-bfdc-4308-8b68-cdf88054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14119-e663-4cbf-a4a4-cac031ad403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34e63eb-aa03-49e5-b00a-327d6790f3e8}" ma:internalName="TaxCatchAll" ma:showField="CatchAllData" ma:web="66f14119-e663-4cbf-a4a4-cac031ad4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2942c-b01f-41d1-9eba-2b92e400d12e">
      <Terms xmlns="http://schemas.microsoft.com/office/infopath/2007/PartnerControls"/>
    </lcf76f155ced4ddcb4097134ff3c332f>
    <TaxCatchAll xmlns="66f14119-e663-4cbf-a4a4-cac031ad4032" xsi:nil="true"/>
  </documentManagement>
</p:properties>
</file>

<file path=customXml/itemProps1.xml><?xml version="1.0" encoding="utf-8"?>
<ds:datastoreItem xmlns:ds="http://schemas.openxmlformats.org/officeDocument/2006/customXml" ds:itemID="{CA931E2D-60E2-4528-8680-004F9C0ED9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802AF-A570-411C-90E0-0CC03FBF8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2942c-b01f-41d1-9eba-2b92e400d12e"/>
    <ds:schemaRef ds:uri="66f14119-e663-4cbf-a4a4-cac031ad4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FEC1DC-1C40-456F-91B3-4D4B5BFB77A9}">
  <ds:schemaRefs>
    <ds:schemaRef ds:uri="http://schemas.microsoft.com/office/2006/metadata/properties"/>
    <ds:schemaRef ds:uri="http://schemas.microsoft.com/office/infopath/2007/PartnerControls"/>
    <ds:schemaRef ds:uri="adf2942c-b01f-41d1-9eba-2b92e400d12e"/>
    <ds:schemaRef ds:uri="66f14119-e663-4cbf-a4a4-cac031ad40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Dolman</dc:creator>
  <cp:keywords/>
  <dc:description/>
  <cp:lastModifiedBy>Victoria Dolman</cp:lastModifiedBy>
  <cp:revision>6</cp:revision>
  <dcterms:created xsi:type="dcterms:W3CDTF">2024-01-24T09:09:00Z</dcterms:created>
  <dcterms:modified xsi:type="dcterms:W3CDTF">2024-01-25T14:16:00Z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0x0101003291272A1BD53B4AA072AD7D83365FDD</vt:lpwstr>
  </property>
  <property fmtid="{D5CDD505-2E9C-101B-9397-08002B2CF9AE}" pid="3" name="MediaServiceImageTags">
    <vt:lpwstr/>
  </property>
</Properties>
</file>