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968AF" w:rsidP="00EE45EF" w:rsidRDefault="000968AF" w14:paraId="7E7B2FE4" w14:textId="77777777">
      <w:pPr>
        <w:spacing w:line="240" w:lineRule="auto"/>
        <w:jc w:val="center"/>
        <w:rPr>
          <w:sz w:val="28"/>
          <w:szCs w:val="28"/>
        </w:rPr>
      </w:pPr>
    </w:p>
    <w:p w:rsidRPr="00537096" w:rsidR="00E51FB0" w:rsidP="00EE45EF" w:rsidRDefault="00E51FB0" w14:paraId="5C063DD9" w14:textId="7D8BA4B7">
      <w:pPr>
        <w:spacing w:line="240" w:lineRule="auto"/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FC3A47" wp14:editId="55549420">
            <wp:simplePos x="0" y="0"/>
            <wp:positionH relativeFrom="column">
              <wp:posOffset>-26398</wp:posOffset>
            </wp:positionH>
            <wp:positionV relativeFrom="paragraph">
              <wp:posOffset>-260985</wp:posOffset>
            </wp:positionV>
            <wp:extent cx="796290" cy="726440"/>
            <wp:effectExtent l="0" t="0" r="3810" b="0"/>
            <wp:wrapNone/>
            <wp:docPr id="1" name="Picture 1" descr="O:\Templates and Stationary\Logos\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Templates and Stationary\Logos\Logo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28C383C4" wp14:editId="6FA2BE82">
            <wp:simplePos x="0" y="0"/>
            <wp:positionH relativeFrom="column">
              <wp:posOffset>8983073</wp:posOffset>
            </wp:positionH>
            <wp:positionV relativeFrom="paragraph">
              <wp:posOffset>-264160</wp:posOffset>
            </wp:positionV>
            <wp:extent cx="796834" cy="726813"/>
            <wp:effectExtent l="0" t="0" r="3810" b="0"/>
            <wp:wrapNone/>
            <wp:docPr id="2" name="Picture 2" descr="O:\Templates and Stationary\Logos\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Templates and Stationary\Logos\Logo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834" cy="72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1BFF8D2">
        <w:rPr>
          <w:sz w:val="28"/>
          <w:szCs w:val="28"/>
        </w:rPr>
        <w:t>Maple Class Autumn Curriculum Map</w:t>
      </w:r>
      <w:r w:rsidRPr="654E538F" w:rsidR="186132C1">
        <w:rPr>
          <w:sz w:val="28"/>
          <w:szCs w:val="28"/>
        </w:rPr>
        <w:t xml:space="preserve"> 2026-2027</w:t>
      </w:r>
    </w:p>
    <w:tbl>
      <w:tblPr>
        <w:tblpPr w:leftFromText="180" w:rightFromText="180" w:vertAnchor="page" w:tblpY="1475"/>
        <w:tblW w:w="16023" w:type="dxa"/>
        <w:tblLayout w:type="fixed"/>
        <w:tblLook w:val="04A0" w:firstRow="1" w:lastRow="0" w:firstColumn="1" w:lastColumn="0" w:noHBand="0" w:noVBand="1"/>
      </w:tblPr>
      <w:tblGrid>
        <w:gridCol w:w="2891"/>
        <w:gridCol w:w="5702"/>
        <w:gridCol w:w="5702"/>
        <w:gridCol w:w="1728"/>
      </w:tblGrid>
      <w:tr w:rsidRPr="00A66E89" w:rsidR="009838B4" w:rsidTr="654E538F" w14:paraId="4D80E883" w14:textId="77777777">
        <w:trPr>
          <w:gridAfter w:val="1"/>
          <w:wAfter w:w="1728" w:type="dxa"/>
          <w:trHeight w:val="702"/>
        </w:trPr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A66E89" w:rsidR="00E51FB0" w:rsidP="000968AF" w:rsidRDefault="00E51FB0" w14:paraId="6E7BEAA2" w14:textId="668342A6">
            <w:pPr>
              <w:pStyle w:val="NoSpacing"/>
              <w:jc w:val="center"/>
            </w:pPr>
          </w:p>
        </w:tc>
        <w:tc>
          <w:tcPr>
            <w:tcW w:w="5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A66E89" w:rsidR="00E51FB0" w:rsidP="654E538F" w:rsidRDefault="00E51FB0" w14:paraId="03681676" w14:textId="787CBA25">
            <w:pPr>
              <w:pStyle w:val="NoSpacing"/>
              <w:jc w:val="center"/>
              <w:rPr>
                <w:b w:val="1"/>
                <w:bCs w:val="1"/>
                <w:sz w:val="28"/>
                <w:szCs w:val="28"/>
                <w:u w:val="single"/>
              </w:rPr>
            </w:pPr>
            <w:r w:rsidRPr="654E538F" w:rsidR="56FED278">
              <w:rPr>
                <w:b w:val="1"/>
                <w:bCs w:val="1"/>
                <w:sz w:val="28"/>
                <w:szCs w:val="28"/>
                <w:u w:val="single"/>
              </w:rPr>
              <w:t>First Half</w:t>
            </w:r>
            <w:r w:rsidRPr="654E538F" w:rsidR="5D39B4DE">
              <w:rPr>
                <w:b w:val="1"/>
                <w:bCs w:val="1"/>
                <w:sz w:val="28"/>
                <w:szCs w:val="28"/>
                <w:u w:val="single"/>
              </w:rPr>
              <w:t xml:space="preserve"> Term</w:t>
            </w:r>
          </w:p>
        </w:tc>
        <w:tc>
          <w:tcPr>
            <w:tcW w:w="5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A66E89" w:rsidR="00E51FB0" w:rsidP="654E538F" w:rsidRDefault="00E51FB0" w14:paraId="00164CC0" w14:textId="0EA2B6BE">
            <w:pPr>
              <w:pStyle w:val="NoSpacing"/>
              <w:jc w:val="center"/>
              <w:rPr>
                <w:b w:val="1"/>
                <w:bCs w:val="1"/>
                <w:sz w:val="28"/>
                <w:szCs w:val="28"/>
                <w:u w:val="single"/>
              </w:rPr>
            </w:pPr>
            <w:r w:rsidRPr="654E538F" w:rsidR="56FED278">
              <w:rPr>
                <w:b w:val="1"/>
                <w:bCs w:val="1"/>
                <w:sz w:val="28"/>
                <w:szCs w:val="28"/>
                <w:u w:val="single"/>
              </w:rPr>
              <w:t>Second Half</w:t>
            </w:r>
            <w:r w:rsidRPr="654E538F" w:rsidR="5D39B4DE">
              <w:rPr>
                <w:b w:val="1"/>
                <w:bCs w:val="1"/>
                <w:sz w:val="28"/>
                <w:szCs w:val="28"/>
                <w:u w:val="single"/>
              </w:rPr>
              <w:t xml:space="preserve"> Term</w:t>
            </w:r>
          </w:p>
        </w:tc>
      </w:tr>
      <w:tr w:rsidRPr="00A66E89" w:rsidR="009838B4" w:rsidTr="654E538F" w14:paraId="0FF994B8" w14:textId="77777777">
        <w:trPr>
          <w:gridAfter w:val="1"/>
          <w:wAfter w:w="1728" w:type="dxa"/>
          <w:trHeight w:val="702"/>
        </w:trPr>
        <w:tc>
          <w:tcPr>
            <w:tcW w:w="2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C246AE" w:rsidP="000968AF" w:rsidRDefault="00C246AE" w14:paraId="7053BE5A" w14:textId="4E2AF73E">
            <w:pPr>
              <w:pStyle w:val="NoSpacing"/>
              <w:jc w:val="center"/>
            </w:pPr>
            <w:r w:rsidRPr="00A66E89">
              <w:t>AQA Unit theme</w:t>
            </w:r>
          </w:p>
        </w:tc>
        <w:tc>
          <w:tcPr>
            <w:tcW w:w="5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7C4DA3" w:rsidR="007C4DA3" w:rsidP="000968AF" w:rsidRDefault="007C4DA3" w14:paraId="199EFF12" w14:textId="4912DF48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7C4DA3">
              <w:rPr>
                <w:rFonts w:ascii="Calibri" w:hAnsi="Calibri" w:eastAsia="Times New Roman" w:cs="Calibri"/>
                <w:color w:val="00B050"/>
                <w:sz w:val="24"/>
                <w:szCs w:val="24"/>
                <w:lang w:eastAsia="en-GB"/>
              </w:rPr>
              <w:t>118442 EXPERIENCING</w:t>
            </w:r>
          </w:p>
          <w:p w:rsidRPr="007C4DA3" w:rsidR="007C4DA3" w:rsidP="000968AF" w:rsidRDefault="007C4DA3" w14:paraId="03AC09D8" w14:textId="2785D2BF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7C4DA3">
              <w:rPr>
                <w:rFonts w:ascii="Calibri" w:hAnsi="Calibri" w:eastAsia="Times New Roman" w:cs="Calibri"/>
                <w:color w:val="00B050"/>
                <w:sz w:val="24"/>
                <w:szCs w:val="24"/>
                <w:lang w:eastAsia="en-GB"/>
              </w:rPr>
              <w:t>VISITING A LOCAL SHOP, WITH</w:t>
            </w:r>
          </w:p>
          <w:p w:rsidRPr="007C4DA3" w:rsidR="00816F4E" w:rsidP="000968AF" w:rsidRDefault="007C4DA3" w14:paraId="57BA7197" w14:textId="3638F3BC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7C4DA3">
              <w:rPr>
                <w:rFonts w:ascii="Calibri" w:hAnsi="Calibri" w:eastAsia="Times New Roman" w:cs="Calibri"/>
                <w:color w:val="00B050"/>
                <w:sz w:val="24"/>
                <w:szCs w:val="24"/>
                <w:lang w:eastAsia="en-GB"/>
              </w:rPr>
              <w:t>SUPPORT</w:t>
            </w:r>
          </w:p>
        </w:tc>
        <w:tc>
          <w:tcPr>
            <w:tcW w:w="5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11DEB" w:rsidR="00C246AE" w:rsidP="000968AF" w:rsidRDefault="007E5717" w14:paraId="26A4811A" w14:textId="53F2AE18">
            <w:pPr>
              <w:pStyle w:val="NoSpacing"/>
              <w:jc w:val="center"/>
            </w:pPr>
            <w:r>
              <w:rPr>
                <w:rStyle w:val="normaltextrun"/>
                <w:rFonts w:ascii="Calibri" w:hAnsi="Calibri" w:cs="Calibri"/>
                <w:color w:val="00B050"/>
                <w:shd w:val="clear" w:color="auto" w:fill="FFFFFF"/>
              </w:rPr>
              <w:t>115465 BUSINESS ENTERPRISE PROJECT</w:t>
            </w:r>
          </w:p>
        </w:tc>
      </w:tr>
      <w:tr w:rsidRPr="00A66E89" w:rsidR="009838B4" w:rsidTr="654E538F" w14:paraId="0A6CB2C4" w14:textId="77777777">
        <w:trPr>
          <w:gridAfter w:val="1"/>
          <w:wAfter w:w="1728" w:type="dxa"/>
          <w:trHeight w:val="702"/>
        </w:trPr>
        <w:tc>
          <w:tcPr>
            <w:tcW w:w="2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A66E89" w:rsidR="00AD5D45" w:rsidP="000968AF" w:rsidRDefault="00AD5D45" w14:paraId="49A56AFD" w14:textId="77777777">
            <w:pPr>
              <w:pStyle w:val="NoSpacing"/>
              <w:jc w:val="center"/>
            </w:pPr>
            <w:r w:rsidRPr="00A66E89">
              <w:t>English</w:t>
            </w:r>
          </w:p>
        </w:tc>
        <w:tc>
          <w:tcPr>
            <w:tcW w:w="5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="00011DEB" w:rsidP="000968AF" w:rsidRDefault="00011DEB" w14:paraId="143BFF99" w14:textId="3FF87E51">
            <w:pPr>
              <w:pStyle w:val="NoSpacing"/>
              <w:jc w:val="center"/>
            </w:pPr>
            <w:r>
              <w:t>Writing skills</w:t>
            </w:r>
          </w:p>
          <w:p w:rsidR="00011DEB" w:rsidP="000968AF" w:rsidRDefault="00011DEB" w14:paraId="5C2CDE9A" w14:textId="5B0A5EA6">
            <w:pPr>
              <w:pStyle w:val="NoSpacing"/>
              <w:jc w:val="center"/>
            </w:pPr>
            <w:r>
              <w:t>Adapting familiar stories</w:t>
            </w:r>
          </w:p>
          <w:p w:rsidRPr="00A66E89" w:rsidR="00AD5D45" w:rsidP="000968AF" w:rsidRDefault="00AD5D45" w14:paraId="672A6659" w14:textId="17623B28">
            <w:pPr>
              <w:pStyle w:val="NoSpacing"/>
              <w:jc w:val="center"/>
            </w:pPr>
          </w:p>
        </w:tc>
        <w:tc>
          <w:tcPr>
            <w:tcW w:w="5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00AD5D45" w:rsidP="000968AF" w:rsidRDefault="009C1BF0" w14:paraId="78F83459" w14:textId="6F25AB5B">
            <w:pPr>
              <w:pStyle w:val="NoSpacing"/>
              <w:jc w:val="center"/>
            </w:pPr>
            <w:r w:rsidRPr="00A66E89">
              <w:t xml:space="preserve">Make a </w:t>
            </w:r>
            <w:r w:rsidRPr="00A66E89" w:rsidR="002734C2">
              <w:t>request</w:t>
            </w:r>
            <w:r w:rsidRPr="00A66E89">
              <w:t xml:space="preserve"> verbally or using a communication aid </w:t>
            </w:r>
            <w:r w:rsidR="002D0C75">
              <w:t>t</w:t>
            </w:r>
            <w:r w:rsidR="002734C2">
              <w:t xml:space="preserve">o </w:t>
            </w:r>
            <w:r w:rsidR="002D0C75">
              <w:t>unfamiliar people</w:t>
            </w:r>
          </w:p>
          <w:p w:rsidR="007E5717" w:rsidP="000968AF" w:rsidRDefault="007E5717" w14:paraId="6EE9D483" w14:textId="200DBE37">
            <w:pPr>
              <w:pStyle w:val="NoSpacing"/>
              <w:jc w:val="center"/>
            </w:pPr>
            <w:r>
              <w:t>Follow a single step instruction using visual support </w:t>
            </w:r>
          </w:p>
          <w:p w:rsidRPr="00A66E89" w:rsidR="002D0C75" w:rsidP="000968AF" w:rsidRDefault="002D0C75" w14:paraId="0A37501D" w14:textId="19AC1040">
            <w:pPr>
              <w:pStyle w:val="NoSpacing"/>
              <w:jc w:val="center"/>
            </w:pPr>
          </w:p>
        </w:tc>
      </w:tr>
      <w:tr w:rsidRPr="00A66E89" w:rsidR="009838B4" w:rsidTr="654E538F" w14:paraId="361F2393" w14:textId="77777777">
        <w:trPr>
          <w:gridAfter w:val="1"/>
          <w:wAfter w:w="1728" w:type="dxa"/>
          <w:trHeight w:val="702"/>
        </w:trPr>
        <w:tc>
          <w:tcPr>
            <w:tcW w:w="2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C04C4D" w:rsidP="000968AF" w:rsidRDefault="00C04C4D" w14:paraId="43213C69" w14:textId="77777777">
            <w:pPr>
              <w:pStyle w:val="NoSpacing"/>
              <w:jc w:val="center"/>
            </w:pPr>
            <w:r w:rsidRPr="00A66E89">
              <w:t>Mathematics</w:t>
            </w:r>
          </w:p>
        </w:tc>
        <w:tc>
          <w:tcPr>
            <w:tcW w:w="5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C04C4D" w:rsidP="000968AF" w:rsidRDefault="00B508C1" w14:paraId="5DAB6C7B" w14:textId="2F9C6F08">
            <w:pPr>
              <w:pStyle w:val="NoSpacing"/>
              <w:jc w:val="center"/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Money</w:t>
            </w:r>
            <w:r w:rsidR="00CD36E7"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 xml:space="preserve"> skills – shop role play</w:t>
            </w:r>
          </w:p>
        </w:tc>
        <w:tc>
          <w:tcPr>
            <w:tcW w:w="5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A66E89" w:rsidR="00C04C4D" w:rsidP="000968AF" w:rsidRDefault="00CD36E7" w14:paraId="02EB378F" w14:textId="490D0480">
            <w:pPr>
              <w:pStyle w:val="NoSpacing"/>
              <w:jc w:val="center"/>
            </w:pPr>
            <w:r>
              <w:t>Money skills – selling items in the community</w:t>
            </w:r>
          </w:p>
        </w:tc>
      </w:tr>
      <w:tr w:rsidRPr="00A66E89" w:rsidR="009838B4" w:rsidTr="654E538F" w14:paraId="477C4AFF" w14:textId="77777777">
        <w:trPr>
          <w:gridAfter w:val="1"/>
          <w:wAfter w:w="1728" w:type="dxa"/>
          <w:trHeight w:val="712"/>
        </w:trPr>
        <w:tc>
          <w:tcPr>
            <w:tcW w:w="2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A66E89" w:rsidR="00C04C4D" w:rsidP="000968AF" w:rsidRDefault="00C04C4D" w14:paraId="7B62ACCA" w14:textId="77777777">
            <w:pPr>
              <w:pStyle w:val="NoSpacing"/>
              <w:jc w:val="center"/>
            </w:pPr>
            <w:r w:rsidRPr="00A66E89">
              <w:t>Computing</w:t>
            </w:r>
          </w:p>
        </w:tc>
        <w:tc>
          <w:tcPr>
            <w:tcW w:w="5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C04C4D" w:rsidP="000968AF" w:rsidRDefault="00CD36E7" w14:paraId="41C8F396" w14:textId="21C34426">
            <w:pPr>
              <w:pStyle w:val="NoSpacing"/>
              <w:jc w:val="center"/>
            </w:pPr>
            <w:r>
              <w:t>Typing skills</w:t>
            </w:r>
          </w:p>
        </w:tc>
        <w:tc>
          <w:tcPr>
            <w:tcW w:w="5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4547E9" w:rsidR="00C04C4D" w:rsidP="000968AF" w:rsidRDefault="00AE1F45" w14:paraId="72A3D3EC" w14:textId="1E89AE0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Creating posters</w:t>
            </w:r>
          </w:p>
        </w:tc>
      </w:tr>
      <w:tr w:rsidRPr="00A66E89" w:rsidR="009838B4" w:rsidTr="654E538F" w14:paraId="0917B7DE" w14:textId="77777777">
        <w:trPr>
          <w:gridAfter w:val="1"/>
          <w:wAfter w:w="1728" w:type="dxa"/>
          <w:trHeight w:val="702"/>
        </w:trPr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A66E89" w:rsidR="00AC4307" w:rsidP="000968AF" w:rsidRDefault="00AC4307" w14:paraId="0480243D" w14:textId="77777777">
            <w:pPr>
              <w:pStyle w:val="NoSpacing"/>
              <w:jc w:val="center"/>
            </w:pPr>
            <w:r w:rsidRPr="00A66E89">
              <w:t>RE</w:t>
            </w:r>
          </w:p>
          <w:p w:rsidRPr="00A66E89" w:rsidR="00AC4307" w:rsidP="000968AF" w:rsidRDefault="00AC4307" w14:paraId="0D0B940D" w14:textId="77777777">
            <w:pPr>
              <w:pStyle w:val="NoSpacing"/>
              <w:jc w:val="center"/>
            </w:pPr>
          </w:p>
        </w:tc>
        <w:tc>
          <w:tcPr>
            <w:tcW w:w="5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AC4307" w:rsidP="000968AF" w:rsidRDefault="00AE1F45" w14:paraId="0E27B00A" w14:textId="51A18E2F">
            <w:pPr>
              <w:pStyle w:val="NoSpacing"/>
              <w:jc w:val="center"/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Celebrations and food from around the world</w:t>
            </w:r>
          </w:p>
        </w:tc>
        <w:tc>
          <w:tcPr>
            <w:tcW w:w="5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AC4307" w:rsidP="000968AF" w:rsidRDefault="000A5851" w14:paraId="60061E4C" w14:textId="40E7E447">
            <w:pPr>
              <w:pStyle w:val="NoSpacing"/>
              <w:jc w:val="center"/>
            </w:pPr>
            <w:r>
              <w:t>The Christmas story</w:t>
            </w:r>
          </w:p>
        </w:tc>
      </w:tr>
      <w:tr w:rsidRPr="00A66E89" w:rsidR="009838B4" w:rsidTr="654E538F" w14:paraId="4EA36025" w14:textId="77777777">
        <w:trPr>
          <w:gridAfter w:val="1"/>
          <w:wAfter w:w="1728" w:type="dxa"/>
          <w:trHeight w:val="702"/>
        </w:trPr>
        <w:tc>
          <w:tcPr>
            <w:tcW w:w="2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A66E89" w:rsidR="00AC4307" w:rsidP="000968AF" w:rsidRDefault="00AC4307" w14:paraId="71A2F8BB" w14:textId="77777777">
            <w:pPr>
              <w:pStyle w:val="NoSpacing"/>
              <w:jc w:val="center"/>
            </w:pPr>
            <w:r w:rsidRPr="00A66E89">
              <w:t>PE</w:t>
            </w:r>
          </w:p>
          <w:p w:rsidRPr="00A66E89" w:rsidR="00AC4307" w:rsidP="000968AF" w:rsidRDefault="00AC4307" w14:paraId="44EAFD9C" w14:textId="77777777">
            <w:pPr>
              <w:pStyle w:val="NoSpacing"/>
              <w:jc w:val="center"/>
            </w:pPr>
          </w:p>
        </w:tc>
        <w:tc>
          <w:tcPr>
            <w:tcW w:w="5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AC4307" w:rsidP="000968AF" w:rsidRDefault="00694A53" w14:paraId="4B94D5A5" w14:textId="6E51B4C3">
            <w:pPr>
              <w:pStyle w:val="NoSpacing"/>
              <w:jc w:val="center"/>
            </w:pPr>
            <w:r>
              <w:t>Zumba</w:t>
            </w:r>
          </w:p>
        </w:tc>
        <w:tc>
          <w:tcPr>
            <w:tcW w:w="5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AC4307" w:rsidP="000968AF" w:rsidRDefault="00694A53" w14:paraId="3DEEC669" w14:textId="2F9566D3">
            <w:pPr>
              <w:pStyle w:val="NoSpacing"/>
              <w:jc w:val="center"/>
            </w:pPr>
            <w:r>
              <w:t>Desk drumming</w:t>
            </w:r>
          </w:p>
        </w:tc>
      </w:tr>
      <w:tr w:rsidRPr="00A66E89" w:rsidR="009838B4" w:rsidTr="654E538F" w14:paraId="6E454A60" w14:textId="77777777">
        <w:trPr>
          <w:gridAfter w:val="1"/>
          <w:wAfter w:w="1728" w:type="dxa"/>
          <w:trHeight w:val="702"/>
        </w:trPr>
        <w:tc>
          <w:tcPr>
            <w:tcW w:w="2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AC4307" w:rsidP="000968AF" w:rsidRDefault="00AC4307" w14:paraId="73CE487A" w14:textId="140F5932">
            <w:pPr>
              <w:pStyle w:val="NoSpacing"/>
              <w:jc w:val="center"/>
            </w:pPr>
            <w:r w:rsidRPr="00A66E89">
              <w:t>PSHE</w:t>
            </w:r>
          </w:p>
        </w:tc>
        <w:tc>
          <w:tcPr>
            <w:tcW w:w="5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C2683" w:rsidR="00AC4307" w:rsidP="000968AF" w:rsidRDefault="00834505" w14:paraId="3656B9AB" w14:textId="7A784984">
            <w:pPr>
              <w:pStyle w:val="NoSpacing"/>
              <w:jc w:val="center"/>
            </w:pPr>
            <w:r>
              <w:rPr>
                <w:rStyle w:val="normaltextrun"/>
                <w:rFonts w:ascii="Calibri" w:hAnsi="Calibri" w:cs="Calibri"/>
                <w:shd w:val="clear" w:color="auto" w:fill="FFFFFF"/>
              </w:rPr>
              <w:t>Money management - budgets</w:t>
            </w:r>
          </w:p>
        </w:tc>
        <w:tc>
          <w:tcPr>
            <w:tcW w:w="5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C2683" w:rsidR="00AC4307" w:rsidP="000968AF" w:rsidRDefault="00721D17" w14:paraId="45FB0818" w14:textId="74113B9D">
            <w:pPr>
              <w:spacing w:after="0" w:line="240" w:lineRule="auto"/>
              <w:jc w:val="center"/>
              <w:textAlignment w:val="baseline"/>
            </w:pPr>
            <w:r>
              <w:t>Making healthy choices</w:t>
            </w:r>
          </w:p>
        </w:tc>
      </w:tr>
      <w:tr w:rsidRPr="00A66E89" w:rsidR="009838B4" w:rsidTr="654E538F" w14:paraId="031AAD12" w14:textId="77777777">
        <w:trPr>
          <w:gridAfter w:val="1"/>
          <w:wAfter w:w="1728" w:type="dxa"/>
          <w:trHeight w:val="702"/>
        </w:trPr>
        <w:tc>
          <w:tcPr>
            <w:tcW w:w="2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5661F7" w:rsidP="000968AF" w:rsidRDefault="005661F7" w14:paraId="489AE571" w14:textId="01EE158D">
            <w:pPr>
              <w:pStyle w:val="NoSpacing"/>
              <w:jc w:val="center"/>
            </w:pPr>
            <w:r w:rsidRPr="00A66E89">
              <w:t xml:space="preserve">ASDAN </w:t>
            </w:r>
            <w:r w:rsidRPr="00A66E89" w:rsidR="001D16F5">
              <w:t xml:space="preserve">PP </w:t>
            </w:r>
            <w:r w:rsidRPr="00A66E89" w:rsidR="006219AB">
              <w:t>–</w:t>
            </w:r>
            <w:r w:rsidR="00AA5D3D">
              <w:t xml:space="preserve"> Getting on with people</w:t>
            </w:r>
          </w:p>
        </w:tc>
        <w:tc>
          <w:tcPr>
            <w:tcW w:w="5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="002A41A2" w:rsidP="000968AF" w:rsidRDefault="002A41A2" w14:paraId="1721B0A5" w14:textId="77777777">
            <w:pPr>
              <w:pStyle w:val="NoSpacing"/>
              <w:jc w:val="center"/>
            </w:pPr>
            <w:r>
              <w:t>1.1 Demonstrate an awareness of others</w:t>
            </w:r>
          </w:p>
          <w:p w:rsidRPr="00A66E89" w:rsidR="005661F7" w:rsidP="000968AF" w:rsidRDefault="002A41A2" w14:paraId="049F31CB" w14:textId="02826404">
            <w:pPr>
              <w:pStyle w:val="NoSpacing"/>
              <w:jc w:val="center"/>
            </w:pPr>
            <w:r>
              <w:t>1.2 Communicate with others</w:t>
            </w:r>
          </w:p>
        </w:tc>
        <w:tc>
          <w:tcPr>
            <w:tcW w:w="5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5661F7" w:rsidP="000968AF" w:rsidRDefault="002055F4" w14:paraId="53128261" w14:textId="1D621CAC">
            <w:pPr>
              <w:pStyle w:val="NoSpacing"/>
              <w:jc w:val="center"/>
            </w:pPr>
            <w:r>
              <w:t>2.1 Follow instructions from others</w:t>
            </w:r>
          </w:p>
        </w:tc>
      </w:tr>
      <w:tr w:rsidRPr="00A66E89" w:rsidR="009838B4" w:rsidTr="654E538F" w14:paraId="131A78B6" w14:textId="5C83758D">
        <w:trPr>
          <w:trHeight w:val="702"/>
        </w:trPr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403AB1" w:rsidP="000968AF" w:rsidRDefault="00403AB1" w14:paraId="4F6CD5B6" w14:textId="505DCE63">
            <w:pPr>
              <w:pStyle w:val="NoSpacing"/>
              <w:jc w:val="center"/>
            </w:pPr>
            <w:r w:rsidRPr="00A66E89">
              <w:t xml:space="preserve">ASDAN </w:t>
            </w:r>
            <w:r w:rsidRPr="00A66E89" w:rsidR="006219AB">
              <w:t xml:space="preserve">PP </w:t>
            </w:r>
            <w:r w:rsidR="00AA5D3D">
              <w:t>–</w:t>
            </w:r>
            <w:r w:rsidRPr="00A66E89" w:rsidR="006219AB">
              <w:t xml:space="preserve"> </w:t>
            </w:r>
            <w:r w:rsidR="00AA5D3D">
              <w:t>planning food for an event</w:t>
            </w:r>
          </w:p>
        </w:tc>
        <w:tc>
          <w:tcPr>
            <w:tcW w:w="5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A66E89" w:rsidR="00403AB1" w:rsidP="000968AF" w:rsidRDefault="004228D9" w14:paraId="1D4F8202" w14:textId="783352E9">
            <w:pPr>
              <w:pStyle w:val="NoSpacing"/>
              <w:jc w:val="center"/>
            </w:pPr>
            <w:r>
              <w:t xml:space="preserve">Food </w:t>
            </w:r>
            <w:r w:rsidR="00552FC8">
              <w:t>from around the world</w:t>
            </w:r>
          </w:p>
        </w:tc>
        <w:tc>
          <w:tcPr>
            <w:tcW w:w="5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Pr="00A66E89" w:rsidR="00403AB1" w:rsidP="000968AF" w:rsidRDefault="00552FC8" w14:paraId="0E3B46DE" w14:textId="14E72936">
            <w:pPr>
              <w:pStyle w:val="NoSpacing"/>
              <w:jc w:val="center"/>
            </w:pPr>
            <w:r>
              <w:t>Food preparation skills</w:t>
            </w:r>
          </w:p>
        </w:tc>
        <w:tc>
          <w:tcPr>
            <w:tcW w:w="1728" w:type="dxa"/>
            <w:tcMar/>
          </w:tcPr>
          <w:p w:rsidRPr="00A66E89" w:rsidR="00403AB1" w:rsidP="000968AF" w:rsidRDefault="00403AB1" w14:paraId="3A419816" w14:textId="77777777">
            <w:pPr>
              <w:pStyle w:val="NoSpacing"/>
            </w:pPr>
          </w:p>
        </w:tc>
      </w:tr>
      <w:tr w:rsidRPr="00A66E89" w:rsidR="009838B4" w:rsidTr="654E538F" w14:paraId="5B7750F8" w14:textId="77777777">
        <w:trPr>
          <w:trHeight w:val="702"/>
        </w:trPr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A66E89" w:rsidR="006219AB" w:rsidP="000968AF" w:rsidRDefault="006219AB" w14:paraId="4D50D46C" w14:textId="293AB4C4">
            <w:pPr>
              <w:pStyle w:val="NoSpacing"/>
              <w:jc w:val="center"/>
            </w:pPr>
            <w:r w:rsidRPr="00A66E89">
              <w:t xml:space="preserve">ASDAN PP – </w:t>
            </w:r>
            <w:r w:rsidR="00AA5D3D">
              <w:t>creativity</w:t>
            </w:r>
          </w:p>
        </w:tc>
        <w:tc>
          <w:tcPr>
            <w:tcW w:w="5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="006219AB" w:rsidP="000968AF" w:rsidRDefault="00FA20B1" w14:paraId="77144D8F" w14:textId="77777777">
            <w:pPr>
              <w:pStyle w:val="NoSpacing"/>
              <w:jc w:val="center"/>
            </w:pPr>
            <w:r>
              <w:t>Sing and sign</w:t>
            </w:r>
          </w:p>
          <w:p w:rsidR="00FA20B1" w:rsidP="000968AF" w:rsidRDefault="00FA20B1" w14:paraId="3045189A" w14:textId="77777777">
            <w:pPr>
              <w:pStyle w:val="NoSpacing"/>
              <w:jc w:val="center"/>
            </w:pPr>
            <w:r>
              <w:t>Scrap booking</w:t>
            </w:r>
          </w:p>
          <w:p w:rsidRPr="00A66E89" w:rsidR="00FA20B1" w:rsidP="000968AF" w:rsidRDefault="00FA20B1" w14:paraId="30F21D56" w14:textId="2DB344DF">
            <w:pPr>
              <w:pStyle w:val="NoSpacing"/>
              <w:jc w:val="center"/>
            </w:pPr>
            <w:r>
              <w:t>Creative arts</w:t>
            </w:r>
          </w:p>
        </w:tc>
        <w:tc>
          <w:tcPr>
            <w:tcW w:w="5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</w:tcPr>
          <w:p w:rsidR="00FA20B1" w:rsidP="000968AF" w:rsidRDefault="00FA20B1" w14:paraId="40261940" w14:textId="77777777">
            <w:pPr>
              <w:pStyle w:val="NoSpacing"/>
              <w:jc w:val="center"/>
            </w:pPr>
            <w:r>
              <w:t>Sing and sign</w:t>
            </w:r>
          </w:p>
          <w:p w:rsidR="00FA20B1" w:rsidP="000968AF" w:rsidRDefault="00FA20B1" w14:paraId="10A3784E" w14:textId="77777777">
            <w:pPr>
              <w:pStyle w:val="NoSpacing"/>
              <w:jc w:val="center"/>
            </w:pPr>
            <w:r>
              <w:t>Scrap booking</w:t>
            </w:r>
          </w:p>
          <w:p w:rsidRPr="00A66E89" w:rsidR="006219AB" w:rsidP="000968AF" w:rsidRDefault="00FA20B1" w14:paraId="535C2782" w14:textId="6A4B09D2">
            <w:pPr>
              <w:pStyle w:val="NoSpacing"/>
              <w:jc w:val="center"/>
            </w:pPr>
            <w:r>
              <w:t>Creative arts</w:t>
            </w:r>
          </w:p>
        </w:tc>
        <w:tc>
          <w:tcPr>
            <w:tcW w:w="1728" w:type="dxa"/>
            <w:tcMar/>
          </w:tcPr>
          <w:p w:rsidRPr="00A66E89" w:rsidR="006219AB" w:rsidP="000968AF" w:rsidRDefault="006219AB" w14:paraId="11649A12" w14:textId="77777777">
            <w:pPr>
              <w:pStyle w:val="NoSpacing"/>
            </w:pPr>
          </w:p>
        </w:tc>
      </w:tr>
    </w:tbl>
    <w:p w:rsidRPr="004D4196" w:rsidR="00370B67" w:rsidP="00125353" w:rsidRDefault="00370B67" w14:paraId="62486C05" w14:textId="77777777">
      <w:pPr>
        <w:spacing w:line="240" w:lineRule="auto"/>
        <w:rPr>
          <w:sz w:val="20"/>
          <w:szCs w:val="20"/>
        </w:rPr>
      </w:pPr>
    </w:p>
    <w:sectPr w:rsidRPr="004D4196" w:rsidR="00370B67" w:rsidSect="00045B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oNotDisplayPageBoundarie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FB0"/>
    <w:rsid w:val="000012E2"/>
    <w:rsid w:val="000029D4"/>
    <w:rsid w:val="0000687A"/>
    <w:rsid w:val="00010DFB"/>
    <w:rsid w:val="00011834"/>
    <w:rsid w:val="00011DEB"/>
    <w:rsid w:val="00014EB2"/>
    <w:rsid w:val="00022357"/>
    <w:rsid w:val="00031277"/>
    <w:rsid w:val="00036BD6"/>
    <w:rsid w:val="000401CD"/>
    <w:rsid w:val="00042D71"/>
    <w:rsid w:val="000434DB"/>
    <w:rsid w:val="000439EF"/>
    <w:rsid w:val="00045BE8"/>
    <w:rsid w:val="00056C42"/>
    <w:rsid w:val="0006109F"/>
    <w:rsid w:val="00065F15"/>
    <w:rsid w:val="00070AEA"/>
    <w:rsid w:val="000804BE"/>
    <w:rsid w:val="000817B3"/>
    <w:rsid w:val="000844B3"/>
    <w:rsid w:val="00091F46"/>
    <w:rsid w:val="000968AF"/>
    <w:rsid w:val="000976CC"/>
    <w:rsid w:val="000A1C74"/>
    <w:rsid w:val="000A2DA9"/>
    <w:rsid w:val="000A3100"/>
    <w:rsid w:val="000A5851"/>
    <w:rsid w:val="000B5EFF"/>
    <w:rsid w:val="000E7CC0"/>
    <w:rsid w:val="000F50A2"/>
    <w:rsid w:val="000F6DBF"/>
    <w:rsid w:val="0010064A"/>
    <w:rsid w:val="00102EAA"/>
    <w:rsid w:val="0010461D"/>
    <w:rsid w:val="00106E2E"/>
    <w:rsid w:val="00115F7C"/>
    <w:rsid w:val="001213DA"/>
    <w:rsid w:val="00125353"/>
    <w:rsid w:val="00126ED3"/>
    <w:rsid w:val="00127DAF"/>
    <w:rsid w:val="001315C4"/>
    <w:rsid w:val="001330B0"/>
    <w:rsid w:val="00134C4C"/>
    <w:rsid w:val="00137541"/>
    <w:rsid w:val="001455E0"/>
    <w:rsid w:val="00153EE7"/>
    <w:rsid w:val="001554E7"/>
    <w:rsid w:val="00160045"/>
    <w:rsid w:val="00163FEF"/>
    <w:rsid w:val="001A295D"/>
    <w:rsid w:val="001B4D62"/>
    <w:rsid w:val="001B674E"/>
    <w:rsid w:val="001D16F5"/>
    <w:rsid w:val="001D1FC1"/>
    <w:rsid w:val="001D7BD5"/>
    <w:rsid w:val="001F5397"/>
    <w:rsid w:val="001F543F"/>
    <w:rsid w:val="001F79A3"/>
    <w:rsid w:val="00202FC8"/>
    <w:rsid w:val="002055F4"/>
    <w:rsid w:val="002059D6"/>
    <w:rsid w:val="00215828"/>
    <w:rsid w:val="002162B9"/>
    <w:rsid w:val="00220B98"/>
    <w:rsid w:val="00224A2E"/>
    <w:rsid w:val="00224DE0"/>
    <w:rsid w:val="002316A1"/>
    <w:rsid w:val="00234393"/>
    <w:rsid w:val="002425B1"/>
    <w:rsid w:val="00255549"/>
    <w:rsid w:val="002645AC"/>
    <w:rsid w:val="00265324"/>
    <w:rsid w:val="00267EC7"/>
    <w:rsid w:val="002734C2"/>
    <w:rsid w:val="00295777"/>
    <w:rsid w:val="002A0260"/>
    <w:rsid w:val="002A2A6A"/>
    <w:rsid w:val="002A4036"/>
    <w:rsid w:val="002A41A2"/>
    <w:rsid w:val="002C0D87"/>
    <w:rsid w:val="002D0C75"/>
    <w:rsid w:val="002D0FD6"/>
    <w:rsid w:val="002D1DDA"/>
    <w:rsid w:val="002D2DDB"/>
    <w:rsid w:val="002D4224"/>
    <w:rsid w:val="002D6B75"/>
    <w:rsid w:val="002D6E73"/>
    <w:rsid w:val="002E14D4"/>
    <w:rsid w:val="002E6F8F"/>
    <w:rsid w:val="002F02E1"/>
    <w:rsid w:val="002F7048"/>
    <w:rsid w:val="002F7C23"/>
    <w:rsid w:val="003105C6"/>
    <w:rsid w:val="00324420"/>
    <w:rsid w:val="00330A81"/>
    <w:rsid w:val="003325A9"/>
    <w:rsid w:val="003343C8"/>
    <w:rsid w:val="00334DC3"/>
    <w:rsid w:val="00336D18"/>
    <w:rsid w:val="00344257"/>
    <w:rsid w:val="00351478"/>
    <w:rsid w:val="003526E5"/>
    <w:rsid w:val="003565D4"/>
    <w:rsid w:val="00356DB3"/>
    <w:rsid w:val="00362C6B"/>
    <w:rsid w:val="00363567"/>
    <w:rsid w:val="00366DFF"/>
    <w:rsid w:val="00370B67"/>
    <w:rsid w:val="0037170C"/>
    <w:rsid w:val="0037588C"/>
    <w:rsid w:val="0038062A"/>
    <w:rsid w:val="00380AC8"/>
    <w:rsid w:val="00393869"/>
    <w:rsid w:val="003943A1"/>
    <w:rsid w:val="00394BD6"/>
    <w:rsid w:val="00394F8B"/>
    <w:rsid w:val="00397E58"/>
    <w:rsid w:val="003B3560"/>
    <w:rsid w:val="003B6DCD"/>
    <w:rsid w:val="003C506A"/>
    <w:rsid w:val="003D198E"/>
    <w:rsid w:val="003E1F8C"/>
    <w:rsid w:val="003E7182"/>
    <w:rsid w:val="003E7AE7"/>
    <w:rsid w:val="003F24C8"/>
    <w:rsid w:val="003F4864"/>
    <w:rsid w:val="003F5C39"/>
    <w:rsid w:val="00402412"/>
    <w:rsid w:val="00403AB1"/>
    <w:rsid w:val="00405F42"/>
    <w:rsid w:val="004228D9"/>
    <w:rsid w:val="00423A52"/>
    <w:rsid w:val="00424FD0"/>
    <w:rsid w:val="0042581F"/>
    <w:rsid w:val="00432A74"/>
    <w:rsid w:val="004339A7"/>
    <w:rsid w:val="00434C47"/>
    <w:rsid w:val="004406B1"/>
    <w:rsid w:val="00442E18"/>
    <w:rsid w:val="004471FC"/>
    <w:rsid w:val="004547E9"/>
    <w:rsid w:val="00473BDA"/>
    <w:rsid w:val="00480546"/>
    <w:rsid w:val="00484318"/>
    <w:rsid w:val="00484699"/>
    <w:rsid w:val="004870B3"/>
    <w:rsid w:val="004906DB"/>
    <w:rsid w:val="00495CC8"/>
    <w:rsid w:val="004A0BD2"/>
    <w:rsid w:val="004A78B9"/>
    <w:rsid w:val="004B1037"/>
    <w:rsid w:val="004B1D52"/>
    <w:rsid w:val="004B4DF8"/>
    <w:rsid w:val="004B5275"/>
    <w:rsid w:val="004B6E40"/>
    <w:rsid w:val="004C0148"/>
    <w:rsid w:val="004C312E"/>
    <w:rsid w:val="004C32DE"/>
    <w:rsid w:val="004C6E2B"/>
    <w:rsid w:val="004C7B54"/>
    <w:rsid w:val="004D4196"/>
    <w:rsid w:val="004F28DF"/>
    <w:rsid w:val="004F4A59"/>
    <w:rsid w:val="005031DC"/>
    <w:rsid w:val="00506965"/>
    <w:rsid w:val="00507ABE"/>
    <w:rsid w:val="005138E4"/>
    <w:rsid w:val="00523429"/>
    <w:rsid w:val="005241F9"/>
    <w:rsid w:val="00524484"/>
    <w:rsid w:val="005259EE"/>
    <w:rsid w:val="00533277"/>
    <w:rsid w:val="00537096"/>
    <w:rsid w:val="00542B38"/>
    <w:rsid w:val="00543B2B"/>
    <w:rsid w:val="00547AAA"/>
    <w:rsid w:val="00552FC8"/>
    <w:rsid w:val="005628F6"/>
    <w:rsid w:val="005661F7"/>
    <w:rsid w:val="005679FA"/>
    <w:rsid w:val="0057416F"/>
    <w:rsid w:val="00581D21"/>
    <w:rsid w:val="00585808"/>
    <w:rsid w:val="005B143F"/>
    <w:rsid w:val="005B14F3"/>
    <w:rsid w:val="005B15E2"/>
    <w:rsid w:val="005B5849"/>
    <w:rsid w:val="005D1574"/>
    <w:rsid w:val="005D7100"/>
    <w:rsid w:val="005E1241"/>
    <w:rsid w:val="005E4DCA"/>
    <w:rsid w:val="005E5E93"/>
    <w:rsid w:val="006040CC"/>
    <w:rsid w:val="006064FC"/>
    <w:rsid w:val="006219AB"/>
    <w:rsid w:val="006236B0"/>
    <w:rsid w:val="006256AD"/>
    <w:rsid w:val="00626E98"/>
    <w:rsid w:val="00627E41"/>
    <w:rsid w:val="00632507"/>
    <w:rsid w:val="006342FC"/>
    <w:rsid w:val="006349DF"/>
    <w:rsid w:val="00640EB6"/>
    <w:rsid w:val="00641736"/>
    <w:rsid w:val="00646F4C"/>
    <w:rsid w:val="00652882"/>
    <w:rsid w:val="00662B83"/>
    <w:rsid w:val="00663348"/>
    <w:rsid w:val="006650AD"/>
    <w:rsid w:val="00675047"/>
    <w:rsid w:val="00684EDB"/>
    <w:rsid w:val="00694A53"/>
    <w:rsid w:val="00696478"/>
    <w:rsid w:val="006B068A"/>
    <w:rsid w:val="006B302C"/>
    <w:rsid w:val="006B57C6"/>
    <w:rsid w:val="006C05E5"/>
    <w:rsid w:val="006C1B67"/>
    <w:rsid w:val="006C4F96"/>
    <w:rsid w:val="006C552B"/>
    <w:rsid w:val="006E1346"/>
    <w:rsid w:val="006E6404"/>
    <w:rsid w:val="006F1EF9"/>
    <w:rsid w:val="00704136"/>
    <w:rsid w:val="00706B90"/>
    <w:rsid w:val="00713CC6"/>
    <w:rsid w:val="00721D17"/>
    <w:rsid w:val="00730D25"/>
    <w:rsid w:val="00743A4C"/>
    <w:rsid w:val="007502A3"/>
    <w:rsid w:val="00750ADC"/>
    <w:rsid w:val="00750E32"/>
    <w:rsid w:val="00753B32"/>
    <w:rsid w:val="00757054"/>
    <w:rsid w:val="007610A2"/>
    <w:rsid w:val="00761156"/>
    <w:rsid w:val="00762EA2"/>
    <w:rsid w:val="00763983"/>
    <w:rsid w:val="00763D9C"/>
    <w:rsid w:val="0077422A"/>
    <w:rsid w:val="0077435D"/>
    <w:rsid w:val="00794B86"/>
    <w:rsid w:val="007A49EC"/>
    <w:rsid w:val="007A545C"/>
    <w:rsid w:val="007B5D99"/>
    <w:rsid w:val="007C16E0"/>
    <w:rsid w:val="007C4DA3"/>
    <w:rsid w:val="007C523D"/>
    <w:rsid w:val="007C7170"/>
    <w:rsid w:val="007D2F8B"/>
    <w:rsid w:val="007D4C55"/>
    <w:rsid w:val="007E5717"/>
    <w:rsid w:val="007F6767"/>
    <w:rsid w:val="0080045D"/>
    <w:rsid w:val="0080489A"/>
    <w:rsid w:val="00816F4E"/>
    <w:rsid w:val="00820911"/>
    <w:rsid w:val="00823C9E"/>
    <w:rsid w:val="00834505"/>
    <w:rsid w:val="00836793"/>
    <w:rsid w:val="00840846"/>
    <w:rsid w:val="00841149"/>
    <w:rsid w:val="0084661C"/>
    <w:rsid w:val="008514F7"/>
    <w:rsid w:val="00852499"/>
    <w:rsid w:val="00857EDE"/>
    <w:rsid w:val="00861F67"/>
    <w:rsid w:val="008624DB"/>
    <w:rsid w:val="00866FBF"/>
    <w:rsid w:val="008675A5"/>
    <w:rsid w:val="00871F80"/>
    <w:rsid w:val="0088456F"/>
    <w:rsid w:val="00892662"/>
    <w:rsid w:val="008B2DB1"/>
    <w:rsid w:val="008C335C"/>
    <w:rsid w:val="008C45BD"/>
    <w:rsid w:val="008D1EDD"/>
    <w:rsid w:val="008D293E"/>
    <w:rsid w:val="008E18F9"/>
    <w:rsid w:val="008E23E0"/>
    <w:rsid w:val="008E78CF"/>
    <w:rsid w:val="009016F0"/>
    <w:rsid w:val="009171A0"/>
    <w:rsid w:val="00921BD4"/>
    <w:rsid w:val="00927FD5"/>
    <w:rsid w:val="0093687A"/>
    <w:rsid w:val="0094412A"/>
    <w:rsid w:val="009528F3"/>
    <w:rsid w:val="00955A91"/>
    <w:rsid w:val="00955AAD"/>
    <w:rsid w:val="00961DC9"/>
    <w:rsid w:val="009627D2"/>
    <w:rsid w:val="00964928"/>
    <w:rsid w:val="009676BE"/>
    <w:rsid w:val="009838B4"/>
    <w:rsid w:val="00985AEE"/>
    <w:rsid w:val="00994BBD"/>
    <w:rsid w:val="0099541E"/>
    <w:rsid w:val="009A1F42"/>
    <w:rsid w:val="009B0E10"/>
    <w:rsid w:val="009B7E01"/>
    <w:rsid w:val="009C0619"/>
    <w:rsid w:val="009C0E75"/>
    <w:rsid w:val="009C1BF0"/>
    <w:rsid w:val="009C2053"/>
    <w:rsid w:val="009C21C3"/>
    <w:rsid w:val="009D15EC"/>
    <w:rsid w:val="009E7BE0"/>
    <w:rsid w:val="009F44B9"/>
    <w:rsid w:val="009F648E"/>
    <w:rsid w:val="00A004F4"/>
    <w:rsid w:val="00A0229A"/>
    <w:rsid w:val="00A027CA"/>
    <w:rsid w:val="00A046C6"/>
    <w:rsid w:val="00A04E92"/>
    <w:rsid w:val="00A06170"/>
    <w:rsid w:val="00A14C3D"/>
    <w:rsid w:val="00A36A99"/>
    <w:rsid w:val="00A42578"/>
    <w:rsid w:val="00A4488C"/>
    <w:rsid w:val="00A45916"/>
    <w:rsid w:val="00A542B6"/>
    <w:rsid w:val="00A565AD"/>
    <w:rsid w:val="00A65D11"/>
    <w:rsid w:val="00A66E89"/>
    <w:rsid w:val="00A716BB"/>
    <w:rsid w:val="00A7204F"/>
    <w:rsid w:val="00A72FBF"/>
    <w:rsid w:val="00A93927"/>
    <w:rsid w:val="00A97296"/>
    <w:rsid w:val="00AA5D3D"/>
    <w:rsid w:val="00AB57FA"/>
    <w:rsid w:val="00AC100C"/>
    <w:rsid w:val="00AC4307"/>
    <w:rsid w:val="00AC57EC"/>
    <w:rsid w:val="00AC7846"/>
    <w:rsid w:val="00AD4677"/>
    <w:rsid w:val="00AD5D45"/>
    <w:rsid w:val="00AD61EF"/>
    <w:rsid w:val="00AD73FD"/>
    <w:rsid w:val="00AE1F45"/>
    <w:rsid w:val="00AE6D1C"/>
    <w:rsid w:val="00AF366E"/>
    <w:rsid w:val="00AF42F3"/>
    <w:rsid w:val="00B038BE"/>
    <w:rsid w:val="00B0429E"/>
    <w:rsid w:val="00B04F66"/>
    <w:rsid w:val="00B21D91"/>
    <w:rsid w:val="00B3795C"/>
    <w:rsid w:val="00B508C1"/>
    <w:rsid w:val="00B54C87"/>
    <w:rsid w:val="00B56120"/>
    <w:rsid w:val="00B6579D"/>
    <w:rsid w:val="00B80609"/>
    <w:rsid w:val="00B84EE8"/>
    <w:rsid w:val="00BB08D3"/>
    <w:rsid w:val="00BC2683"/>
    <w:rsid w:val="00BC7697"/>
    <w:rsid w:val="00BD4EEC"/>
    <w:rsid w:val="00BE7449"/>
    <w:rsid w:val="00BF23D9"/>
    <w:rsid w:val="00BF3A1F"/>
    <w:rsid w:val="00C0315F"/>
    <w:rsid w:val="00C032ED"/>
    <w:rsid w:val="00C043DB"/>
    <w:rsid w:val="00C04C4D"/>
    <w:rsid w:val="00C04EE4"/>
    <w:rsid w:val="00C058E9"/>
    <w:rsid w:val="00C133BA"/>
    <w:rsid w:val="00C17106"/>
    <w:rsid w:val="00C2365A"/>
    <w:rsid w:val="00C246AE"/>
    <w:rsid w:val="00C26CA1"/>
    <w:rsid w:val="00C36E1D"/>
    <w:rsid w:val="00C44538"/>
    <w:rsid w:val="00C50C9B"/>
    <w:rsid w:val="00C50F92"/>
    <w:rsid w:val="00C651DB"/>
    <w:rsid w:val="00C71960"/>
    <w:rsid w:val="00C974FF"/>
    <w:rsid w:val="00C978D0"/>
    <w:rsid w:val="00CA2570"/>
    <w:rsid w:val="00CC034C"/>
    <w:rsid w:val="00CC0D1D"/>
    <w:rsid w:val="00CC4144"/>
    <w:rsid w:val="00CC4709"/>
    <w:rsid w:val="00CD06BB"/>
    <w:rsid w:val="00CD36E7"/>
    <w:rsid w:val="00CD5278"/>
    <w:rsid w:val="00CD5797"/>
    <w:rsid w:val="00CD5AA0"/>
    <w:rsid w:val="00CE0835"/>
    <w:rsid w:val="00CF05F0"/>
    <w:rsid w:val="00CF4D5F"/>
    <w:rsid w:val="00CF53C5"/>
    <w:rsid w:val="00D0278E"/>
    <w:rsid w:val="00D11A15"/>
    <w:rsid w:val="00D121F7"/>
    <w:rsid w:val="00D16F89"/>
    <w:rsid w:val="00D20018"/>
    <w:rsid w:val="00D26E77"/>
    <w:rsid w:val="00D27A4D"/>
    <w:rsid w:val="00D33071"/>
    <w:rsid w:val="00D332E2"/>
    <w:rsid w:val="00D36F1E"/>
    <w:rsid w:val="00D43E0A"/>
    <w:rsid w:val="00D4526D"/>
    <w:rsid w:val="00D500E0"/>
    <w:rsid w:val="00D52B2D"/>
    <w:rsid w:val="00D54125"/>
    <w:rsid w:val="00D55276"/>
    <w:rsid w:val="00D55348"/>
    <w:rsid w:val="00D61FFA"/>
    <w:rsid w:val="00D80DD5"/>
    <w:rsid w:val="00D81475"/>
    <w:rsid w:val="00D82BBA"/>
    <w:rsid w:val="00D84710"/>
    <w:rsid w:val="00D91E3B"/>
    <w:rsid w:val="00D935B4"/>
    <w:rsid w:val="00D93F7E"/>
    <w:rsid w:val="00D95FC3"/>
    <w:rsid w:val="00DA0C9B"/>
    <w:rsid w:val="00DA13D6"/>
    <w:rsid w:val="00DA16A6"/>
    <w:rsid w:val="00DA4F31"/>
    <w:rsid w:val="00DA5845"/>
    <w:rsid w:val="00DA72E7"/>
    <w:rsid w:val="00DB487F"/>
    <w:rsid w:val="00DC61AE"/>
    <w:rsid w:val="00DE21AA"/>
    <w:rsid w:val="00DE220D"/>
    <w:rsid w:val="00DE743F"/>
    <w:rsid w:val="00DF6C45"/>
    <w:rsid w:val="00E016EE"/>
    <w:rsid w:val="00E03DAC"/>
    <w:rsid w:val="00E1780F"/>
    <w:rsid w:val="00E22AF4"/>
    <w:rsid w:val="00E24EF0"/>
    <w:rsid w:val="00E271F7"/>
    <w:rsid w:val="00E3092F"/>
    <w:rsid w:val="00E51FB0"/>
    <w:rsid w:val="00E62C17"/>
    <w:rsid w:val="00E666DB"/>
    <w:rsid w:val="00E76E11"/>
    <w:rsid w:val="00E77AC3"/>
    <w:rsid w:val="00E83CDF"/>
    <w:rsid w:val="00E931C3"/>
    <w:rsid w:val="00EA32E8"/>
    <w:rsid w:val="00EA412B"/>
    <w:rsid w:val="00EA4677"/>
    <w:rsid w:val="00EA5827"/>
    <w:rsid w:val="00EB0E6D"/>
    <w:rsid w:val="00ED542F"/>
    <w:rsid w:val="00EE456F"/>
    <w:rsid w:val="00EE45EF"/>
    <w:rsid w:val="00EF7CF0"/>
    <w:rsid w:val="00F10A75"/>
    <w:rsid w:val="00F10C3A"/>
    <w:rsid w:val="00F17876"/>
    <w:rsid w:val="00F17903"/>
    <w:rsid w:val="00F20A68"/>
    <w:rsid w:val="00F2463F"/>
    <w:rsid w:val="00F25FCD"/>
    <w:rsid w:val="00F30629"/>
    <w:rsid w:val="00F34180"/>
    <w:rsid w:val="00F366B1"/>
    <w:rsid w:val="00F423DA"/>
    <w:rsid w:val="00F5483C"/>
    <w:rsid w:val="00F55D25"/>
    <w:rsid w:val="00F62A56"/>
    <w:rsid w:val="00F62FF7"/>
    <w:rsid w:val="00F76609"/>
    <w:rsid w:val="00F83734"/>
    <w:rsid w:val="00F863E4"/>
    <w:rsid w:val="00F9005C"/>
    <w:rsid w:val="00F92F9D"/>
    <w:rsid w:val="00F93F8E"/>
    <w:rsid w:val="00FA20B1"/>
    <w:rsid w:val="00FA27ED"/>
    <w:rsid w:val="00FA2B22"/>
    <w:rsid w:val="00FB00EC"/>
    <w:rsid w:val="00FB4338"/>
    <w:rsid w:val="00FC6967"/>
    <w:rsid w:val="00FD1E87"/>
    <w:rsid w:val="00FD522E"/>
    <w:rsid w:val="00FD620F"/>
    <w:rsid w:val="00FD77B7"/>
    <w:rsid w:val="00FE3B94"/>
    <w:rsid w:val="00FF5FAC"/>
    <w:rsid w:val="00FF6081"/>
    <w:rsid w:val="00FF6268"/>
    <w:rsid w:val="00FF79A1"/>
    <w:rsid w:val="186132C1"/>
    <w:rsid w:val="56FED278"/>
    <w:rsid w:val="5D39B4DE"/>
    <w:rsid w:val="654E538F"/>
    <w:rsid w:val="67B17CB6"/>
    <w:rsid w:val="71BFF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5219"/>
  <w15:docId w15:val="{6D9F29AB-9F8C-411C-B3CF-00058D66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1FB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character" w:styleId="normaltextrun" w:customStyle="1">
    <w:name w:val="normaltextrun"/>
    <w:basedOn w:val="DefaultParagraphFont"/>
    <w:rsid w:val="00C246AE"/>
  </w:style>
  <w:style w:type="character" w:styleId="eop" w:customStyle="1">
    <w:name w:val="eop"/>
    <w:basedOn w:val="DefaultParagraphFont"/>
    <w:rsid w:val="00C246AE"/>
  </w:style>
  <w:style w:type="paragraph" w:styleId="paragraph" w:customStyle="1">
    <w:name w:val="paragraph"/>
    <w:basedOn w:val="Normal"/>
    <w:rsid w:val="001330B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3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0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5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0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5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10CA33-5044-4FB5-BF37-D3BE6A8D1360}"/>
</file>

<file path=customXml/itemProps2.xml><?xml version="1.0" encoding="utf-8"?>
<ds:datastoreItem xmlns:ds="http://schemas.openxmlformats.org/officeDocument/2006/customXml" ds:itemID="{1D8A2609-D8DA-482F-9029-141A1D11D071}">
  <ds:schemaRefs>
    <ds:schemaRef ds:uri="http://schemas.microsoft.com/office/2006/metadata/properties"/>
    <ds:schemaRef ds:uri="http://schemas.microsoft.com/office/infopath/2007/PartnerControls"/>
    <ds:schemaRef ds:uri="99035195-f193-411f-918e-d38d33cb4424"/>
    <ds:schemaRef ds:uri="2a6fcbd0-483b-42f7-a79d-09882e049ffd"/>
  </ds:schemaRefs>
</ds:datastoreItem>
</file>

<file path=customXml/itemProps3.xml><?xml version="1.0" encoding="utf-8"?>
<ds:datastoreItem xmlns:ds="http://schemas.openxmlformats.org/officeDocument/2006/customXml" ds:itemID="{B66D2673-9D94-4CFE-8742-81DAD489D1A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Westfield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Liz Ascroft</dc:creator>
  <lastModifiedBy>Pettitt, Emma</lastModifiedBy>
  <revision>22</revision>
  <lastPrinted>2017-01-17T12:25:00.0000000Z</lastPrinted>
  <dcterms:created xsi:type="dcterms:W3CDTF">2026-09-15T11:20:00.0000000Z</dcterms:created>
  <dcterms:modified xsi:type="dcterms:W3CDTF">2026-09-15T18:29:23.5136008Z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  <property fmtid="{D5CDD505-2E9C-101B-9397-08002B2CF9AE}" pid="3" name="MediaServiceImageTags">
    <vt:lpwstr/>
  </property>
</Properties>
</file>