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551CF0" w:rsidR="00E51FB0" w:rsidP="0F6CB496" w:rsidRDefault="00E51FB0" w14:paraId="71B83CE0" w14:textId="63FE036B">
      <w:pPr>
        <w:jc w:val="center"/>
        <w:rPr>
          <w:sz w:val="24"/>
          <w:szCs w:val="24"/>
          <w:u w:val="single"/>
        </w:rPr>
      </w:pPr>
      <w:r w:rsidRPr="00551CF0">
        <w:rPr>
          <w:noProof/>
          <w:sz w:val="24"/>
          <w:szCs w:val="24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46FC3A47" wp14:editId="55549420">
            <wp:simplePos x="0" y="0"/>
            <wp:positionH relativeFrom="column">
              <wp:posOffset>-26398</wp:posOffset>
            </wp:positionH>
            <wp:positionV relativeFrom="paragraph">
              <wp:posOffset>-260985</wp:posOffset>
            </wp:positionV>
            <wp:extent cx="796290" cy="726440"/>
            <wp:effectExtent l="0" t="0" r="3810" b="0"/>
            <wp:wrapNone/>
            <wp:docPr id="1" name="Picture 1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CF0">
        <w:rPr>
          <w:noProof/>
          <w:sz w:val="24"/>
          <w:szCs w:val="24"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28C383C4" wp14:editId="6FA2BE82">
            <wp:simplePos x="0" y="0"/>
            <wp:positionH relativeFrom="column">
              <wp:posOffset>8983073</wp:posOffset>
            </wp:positionH>
            <wp:positionV relativeFrom="paragraph">
              <wp:posOffset>-264160</wp:posOffset>
            </wp:positionV>
            <wp:extent cx="796834" cy="726813"/>
            <wp:effectExtent l="0" t="0" r="3810" b="0"/>
            <wp:wrapNone/>
            <wp:docPr id="2" name="Picture 2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834" cy="7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CF0" w:rsidR="4A73BD27">
        <w:rPr>
          <w:sz w:val="24"/>
          <w:szCs w:val="24"/>
          <w:u w:val="single"/>
        </w:rPr>
        <w:t xml:space="preserve">Walnut Class</w:t>
      </w:r>
    </w:p>
    <w:tbl>
      <w:tblPr>
        <w:tblW w:w="14508" w:type="dxa"/>
        <w:tblInd w:w="93" w:type="dxa"/>
        <w:tblLook w:val="04A0" w:firstRow="1" w:lastRow="0" w:firstColumn="1" w:lastColumn="0" w:noHBand="0" w:noVBand="1"/>
      </w:tblPr>
      <w:tblGrid>
        <w:gridCol w:w="1650"/>
        <w:gridCol w:w="6230"/>
        <w:gridCol w:w="6628"/>
      </w:tblGrid>
      <w:tr w:rsidRPr="00551CF0" w:rsidR="00E51FB0" w:rsidTr="57C3B4DC" w14:paraId="794D0068" w14:textId="77777777">
        <w:trPr>
          <w:trHeight w:val="402"/>
        </w:trPr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E51FB0" w:rsidP="00F36448" w:rsidRDefault="00E51FB0" w14:paraId="03EEB50F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E51FB0" w:rsidP="00F36448" w:rsidRDefault="00E51FB0" w14:paraId="04E8F351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First Half</w:t>
            </w:r>
          </w:p>
        </w:tc>
        <w:tc>
          <w:tcPr>
            <w:tcW w:w="6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E51FB0" w:rsidP="00F36448" w:rsidRDefault="00E51FB0" w14:paraId="4FC54954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Second Half</w:t>
            </w:r>
          </w:p>
        </w:tc>
      </w:tr>
      <w:tr w:rsidRPr="00551CF0" w:rsidR="000F1414" w:rsidTr="57C3B4DC" w14:paraId="1EB05140" w14:textId="77777777">
        <w:trPr>
          <w:trHeight w:val="1320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0F1414" w:rsidP="00AC100C" w:rsidRDefault="000F1414" w14:paraId="42AEA93A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noWrap/>
            <w:tcMar/>
            <w:vAlign w:val="center"/>
            <w:hideMark/>
          </w:tcPr>
          <w:p w:rsidR="6125D8EF" w:rsidP="013D2F52" w:rsidRDefault="6125D8EF" w14:paraId="66E70899" w14:textId="7313DB2C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</w:pPr>
            <w:r w:rsidRPr="57C3B4DC" w:rsidR="43DA657F">
              <w:rPr>
                <w:rStyle w:val="normaltextrun"/>
                <w:rFonts w:ascii="Calibri" w:hAnsi="Calibri" w:cs="Calibri"/>
                <w:b w:val="1"/>
                <w:bCs w:val="1"/>
              </w:rPr>
              <w:t>Non Fiction</w:t>
            </w:r>
            <w:r w:rsidRPr="57C3B4DC" w:rsidR="43DA657F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 </w:t>
            </w:r>
          </w:p>
          <w:p w:rsidRPr="00551CF0" w:rsidR="000F1414" w:rsidP="57C3B4DC" w:rsidRDefault="000F1414" w14:paraId="41CE318D" w14:textId="7C7EDF1C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Style w:val="eop"/>
                <w:rFonts w:ascii="Calibri" w:hAnsi="Calibri" w:cs="Calibri"/>
              </w:rPr>
            </w:pPr>
            <w:r w:rsidRPr="57C3B4DC" w:rsidR="7DD7DC8A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The </w:t>
            </w:r>
            <w:r w:rsidRPr="57C3B4DC" w:rsidR="44C1925A">
              <w:rPr>
                <w:rStyle w:val="normaltextrun"/>
                <w:rFonts w:ascii="Calibri" w:hAnsi="Calibri" w:cs="Calibri"/>
                <w:b w:val="1"/>
                <w:bCs w:val="1"/>
              </w:rPr>
              <w:t>G</w:t>
            </w:r>
            <w:r w:rsidRPr="57C3B4DC" w:rsidR="7DD7DC8A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reat fire of London </w:t>
            </w:r>
          </w:p>
        </w:tc>
        <w:tc>
          <w:tcPr>
            <w:tcW w:w="6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Pr="00551CF0" w:rsidR="000F1414" w:rsidP="57C3B4DC" w:rsidRDefault="000F1414" w14:paraId="2273B4F7" w14:textId="64559793">
            <w:pPr>
              <w:pStyle w:val="paragraph"/>
              <w:spacing w:before="0" w:beforeAutospacing="off" w:after="0" w:afterAutospacing="off" w:line="240" w:lineRule="auto"/>
              <w:jc w:val="center"/>
            </w:pPr>
            <w:r w:rsidRPr="57C3B4DC" w:rsidR="7F3E786D">
              <w:rPr>
                <w:rStyle w:val="eop"/>
                <w:rFonts w:ascii="Calibri" w:hAnsi="Calibri" w:cs="Calibri"/>
              </w:rPr>
              <w:t>A</w:t>
            </w:r>
            <w:r w:rsidRPr="57C3B4DC" w:rsidR="43DFDEBE">
              <w:rPr>
                <w:rStyle w:val="eop"/>
                <w:rFonts w:ascii="Calibri" w:hAnsi="Calibri" w:cs="Calibri"/>
              </w:rPr>
              <w:t xml:space="preserve"> Christmas Carol </w:t>
            </w:r>
          </w:p>
        </w:tc>
      </w:tr>
      <w:tr w:rsidRPr="00551CF0" w:rsidR="000F1414" w:rsidTr="57C3B4DC" w14:paraId="19D67551" w14:textId="77777777">
        <w:trPr>
          <w:trHeight w:val="971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551CF0" w:rsidR="000F1414" w:rsidP="00AC100C" w:rsidRDefault="000F1414" w14:paraId="14089C40" w14:textId="1E95C74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Mathematics</w:t>
            </w:r>
          </w:p>
        </w:tc>
        <w:tc>
          <w:tcPr>
            <w:tcW w:w="6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noWrap/>
            <w:tcMar/>
            <w:vAlign w:val="center"/>
          </w:tcPr>
          <w:p w:rsidR="2C69749E" w:rsidP="57C3B4DC" w:rsidRDefault="2C69749E" w14:paraId="23FB2575" w14:textId="3CB19B96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omic Sans MS" w:hAnsi="Comic Sans MS" w:cs="Segoe UI"/>
                <w:sz w:val="24"/>
                <w:szCs w:val="24"/>
              </w:rPr>
            </w:pPr>
            <w:r w:rsidRPr="57C3B4DC" w:rsidR="51E52669">
              <w:rPr>
                <w:rStyle w:val="normaltextrun"/>
                <w:rFonts w:ascii="Comic Sans MS" w:hAnsi="Comic Sans MS" w:cs="Segoe UI"/>
                <w:sz w:val="24"/>
                <w:szCs w:val="24"/>
              </w:rPr>
              <w:t xml:space="preserve">Geometry </w:t>
            </w:r>
          </w:p>
          <w:p w:rsidR="2C69749E" w:rsidP="57C3B4DC" w:rsidRDefault="2C69749E" w14:paraId="0C6D9CE5" w14:textId="1569B486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omic Sans MS" w:hAnsi="Comic Sans MS" w:cs="Segoe UI"/>
                <w:sz w:val="24"/>
                <w:szCs w:val="24"/>
              </w:rPr>
            </w:pPr>
            <w:r w:rsidRPr="57C3B4DC" w:rsidR="71A73803">
              <w:rPr>
                <w:rStyle w:val="normaltextrun"/>
                <w:rFonts w:ascii="Comic Sans MS" w:hAnsi="Comic Sans MS" w:cs="Segoe UI"/>
                <w:sz w:val="24"/>
                <w:szCs w:val="24"/>
              </w:rPr>
              <w:t xml:space="preserve">Shape </w:t>
            </w:r>
          </w:p>
          <w:p w:rsidRPr="00551CF0" w:rsidR="000F1414" w:rsidP="0F6CB496" w:rsidRDefault="000F1414" w14:paraId="1936764F" w14:textId="408AE44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734A8672" w:rsidP="57C3B4DC" w:rsidRDefault="734A8672" w14:paraId="1ED8F7D7" w14:textId="4DD6B7CA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C3B4DC" w:rsidR="734A867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Measures</w:t>
            </w:r>
          </w:p>
          <w:p w:rsidR="734A8672" w:rsidP="57C3B4DC" w:rsidRDefault="734A8672" w14:paraId="208C9C7B" w14:textId="41D8B662">
            <w:pPr>
              <w:bidi w:val="0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C3B4DC" w:rsidR="734A867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Weight, </w:t>
            </w:r>
            <w:r w:rsidRPr="57C3B4DC" w:rsidR="734A867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capacity</w:t>
            </w:r>
            <w:r w:rsidRPr="57C3B4DC" w:rsidR="734A867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and temperature</w:t>
            </w:r>
          </w:p>
          <w:p w:rsidRPr="00551CF0" w:rsidR="000F1414" w:rsidP="0F6CB496" w:rsidRDefault="000F1414" w14:paraId="6E6C01F3" w14:textId="19B31AE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Pr="00551CF0" w:rsidR="00AC100C" w:rsidTr="57C3B4DC" w14:paraId="10B401A4" w14:textId="77777777">
        <w:trPr>
          <w:trHeight w:val="1185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AC100C" w:rsidP="00551CF0" w:rsidRDefault="001833E5" w14:paraId="4983897D" w14:textId="76B0D1F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Science</w:t>
            </w:r>
          </w:p>
        </w:tc>
        <w:tc>
          <w:tcPr>
            <w:tcW w:w="6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AC100C" w:rsidP="57C3B4DC" w:rsidRDefault="00AC100C" w14:paraId="6C0493AD" w14:textId="5A68028D">
            <w:pPr>
              <w:pStyle w:val="Normal"/>
              <w:suppressLineNumbers w:val="0"/>
              <w:bidi w:val="0"/>
              <w:spacing w:before="240" w:beforeAutospacing="off" w:after="0" w:afterAutospacing="off" w:line="259" w:lineRule="auto"/>
              <w:ind w:left="0" w:right="0"/>
              <w:jc w:val="center"/>
            </w:pPr>
            <w:r w:rsidRPr="57C3B4DC" w:rsidR="6873E937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Forces </w:t>
            </w:r>
          </w:p>
        </w:tc>
        <w:tc>
          <w:tcPr>
            <w:tcW w:w="6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="1718F657" w:rsidP="57C3B4DC" w:rsidRDefault="1718F657" w14:paraId="5DFCBC37" w14:textId="5A642995">
            <w:pPr>
              <w:pStyle w:val="Normal"/>
              <w:suppressLineNumbers w:val="0"/>
              <w:bidi w:val="0"/>
              <w:spacing w:before="240" w:beforeAutospacing="off" w:after="0" w:afterAutospacing="off" w:line="259" w:lineRule="auto"/>
              <w:ind w:left="0" w:right="0"/>
              <w:jc w:val="center"/>
            </w:pPr>
            <w:r w:rsidRPr="57C3B4DC" w:rsidR="6873E937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Animals including Humans </w:t>
            </w:r>
            <w:r w:rsidRPr="57C3B4DC" w:rsidR="6F86E92F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 </w:t>
            </w:r>
          </w:p>
          <w:p w:rsidRPr="00551CF0" w:rsidR="00AC100C" w:rsidP="0F6CB496" w:rsidRDefault="00AC100C" w14:paraId="735449A3" w14:textId="336936D4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Pr="00551CF0" w:rsidR="00AC100C" w:rsidTr="57C3B4DC" w14:paraId="2FE5F3EA" w14:textId="77777777">
        <w:trPr>
          <w:trHeight w:val="1170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AC100C" w:rsidP="009E5A8D" w:rsidRDefault="009E5A8D" w14:paraId="5759A4A1" w14:textId="567A8DBE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Computing</w:t>
            </w:r>
          </w:p>
        </w:tc>
        <w:tc>
          <w:tcPr>
            <w:tcW w:w="6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="004B57D7" w:rsidP="004B57D7" w:rsidRDefault="004B57D7" w14:paraId="4926D0FF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57C3B4DC" w:rsidR="6AF6DF45">
              <w:rPr>
                <w:rStyle w:val="eop"/>
                <w:rFonts w:ascii="Comic Sans MS" w:hAnsi="Comic Sans MS" w:cs="Segoe UI"/>
                <w:sz w:val="22"/>
                <w:szCs w:val="22"/>
              </w:rPr>
              <w:t> </w:t>
            </w:r>
          </w:p>
          <w:p w:rsidRPr="00551CF0" w:rsidR="001833E5" w:rsidP="57C3B4DC" w:rsidRDefault="001833E5" w14:paraId="78EA2609" w14:textId="7079D4D8">
            <w:pPr>
              <w:spacing w:before="240"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C3B4DC" w:rsidR="75CCA0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Communication: Data</w:t>
            </w:r>
          </w:p>
        </w:tc>
        <w:tc>
          <w:tcPr>
            <w:tcW w:w="6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4B57D7" w:rsidP="57C3B4DC" w:rsidRDefault="004B57D7" w14:paraId="3D29F673" w14:textId="15604FA3">
            <w:pPr>
              <w:spacing w:before="240"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57C3B4DC" w:rsidR="39C4DE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Communication: Multimedia</w:t>
            </w:r>
          </w:p>
          <w:p w:rsidRPr="00551CF0" w:rsidR="004B57D7" w:rsidP="57C3B4DC" w:rsidRDefault="004B57D7" w14:paraId="66263F0A" w14:textId="56473131">
            <w:pPr>
              <w:spacing w:before="240"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/>
                <w:sz w:val="24"/>
                <w:szCs w:val="24"/>
                <w:lang w:val="en-GB"/>
              </w:rPr>
            </w:pPr>
            <w:r w:rsidRPr="57C3B4DC" w:rsidR="39C4DE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Sound &amp; Music; Photos</w:t>
            </w:r>
          </w:p>
        </w:tc>
      </w:tr>
      <w:tr w:rsidRPr="00551CF0" w:rsidR="00294A1E" w:rsidTr="57C3B4DC" w14:paraId="4B2B8A6B" w14:textId="77777777">
        <w:trPr>
          <w:trHeight w:val="3030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551CF0" w:rsidR="00294A1E" w:rsidP="00045BE8" w:rsidRDefault="000F1414" w14:paraId="7C9900F8" w14:textId="4901F7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551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Creative Curriculum </w:t>
            </w:r>
          </w:p>
        </w:tc>
        <w:tc>
          <w:tcPr>
            <w:tcW w:w="6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="2A7391EB" w:rsidP="57C3B4DC" w:rsidRDefault="2A7391EB" w14:paraId="3C871AF0" w14:textId="35C7EBC2">
            <w:pPr>
              <w:pStyle w:val="Normal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  <w:r w:rsidRPr="57C3B4DC" w:rsidR="10F3F10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4"/>
                <w:szCs w:val="24"/>
                <w:lang w:val="en-GB"/>
              </w:rPr>
              <w:t>The Tudors, The Stuarts and the English Civil War</w:t>
            </w:r>
          </w:p>
          <w:p w:rsidR="2A7391EB" w:rsidP="57C3B4DC" w:rsidRDefault="2A7391EB" w14:paraId="2EC38E0F" w14:textId="08CA57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color w:val="FF0000"/>
                <w:sz w:val="24"/>
                <w:szCs w:val="24"/>
              </w:rPr>
            </w:pPr>
            <w:r w:rsidRPr="57C3B4DC" w:rsidR="420578FF">
              <w:rPr>
                <w:color w:val="FF0000"/>
                <w:sz w:val="24"/>
                <w:szCs w:val="24"/>
              </w:rPr>
              <w:t>History</w:t>
            </w:r>
            <w:r w:rsidRPr="57C3B4DC" w:rsidR="14A61190">
              <w:rPr>
                <w:color w:val="FF0000"/>
                <w:sz w:val="24"/>
                <w:szCs w:val="24"/>
              </w:rPr>
              <w:t xml:space="preserve">, </w:t>
            </w:r>
            <w:r w:rsidRPr="57C3B4DC" w:rsidR="14A61190">
              <w:rPr>
                <w:color w:val="FF0000"/>
                <w:sz w:val="24"/>
                <w:szCs w:val="24"/>
              </w:rPr>
              <w:t>Art</w:t>
            </w:r>
            <w:r w:rsidRPr="57C3B4DC" w:rsidR="4366912C">
              <w:rPr>
                <w:color w:val="FF0000"/>
                <w:sz w:val="24"/>
                <w:szCs w:val="24"/>
              </w:rPr>
              <w:t xml:space="preserve"> and </w:t>
            </w:r>
            <w:r w:rsidRPr="57C3B4DC" w:rsidR="726C1DED">
              <w:rPr>
                <w:color w:val="FF0000"/>
                <w:sz w:val="24"/>
                <w:szCs w:val="24"/>
              </w:rPr>
              <w:t>DT</w:t>
            </w:r>
          </w:p>
          <w:p w:rsidRPr="00AF46C8" w:rsidR="00861AF8" w:rsidP="013D2F52" w:rsidRDefault="004B57D7" w14:paraId="08167768" w14:textId="15804491">
            <w:pPr>
              <w:spacing w:after="0" w:line="240" w:lineRule="auto"/>
              <w:jc w:val="center"/>
              <w:rPr>
                <w:color w:val="FF0000"/>
              </w:rPr>
            </w:pPr>
          </w:p>
          <w:p w:rsidRPr="00AF46C8" w:rsidR="00294A1E" w:rsidP="57C3B4DC" w:rsidRDefault="004B57D7" w14:paraId="370BA8D0" w14:textId="72D924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7C3B4DC" w:rsidR="5616724C">
              <w:rPr>
                <w:rFonts w:ascii="Comic Sans MS" w:hAnsi="Comic Sans MS"/>
                <w:color w:val="9ABB59"/>
              </w:rPr>
              <w:t>History</w:t>
            </w:r>
            <w:r w:rsidRPr="57C3B4DC" w:rsidR="4CF0BCDA">
              <w:rPr>
                <w:rFonts w:ascii="Comic Sans MS" w:hAnsi="Comic Sans MS"/>
                <w:color w:val="9ABB59"/>
              </w:rPr>
              <w:t xml:space="preserve">: </w:t>
            </w:r>
            <w:r w:rsidRPr="57C3B4DC" w:rsidR="1827D224">
              <w:rPr>
                <w:rFonts w:ascii="Comic Sans MS" w:hAnsi="Comic Sans MS"/>
                <w:color w:val="9ABB59"/>
              </w:rPr>
              <w:t xml:space="preserve">Society and economics </w:t>
            </w:r>
          </w:p>
          <w:p w:rsidRPr="00AF46C8" w:rsidR="00294A1E" w:rsidP="57C3B4DC" w:rsidRDefault="004B57D7" w14:paraId="021E21E0" w14:textId="631A70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7C3B4DC" w:rsidR="6AF6DF45">
              <w:rPr>
                <w:rFonts w:ascii="Comic Sans MS" w:hAnsi="Comic Sans MS"/>
                <w:color w:val="9ABB59"/>
              </w:rPr>
              <w:t>Art</w:t>
            </w:r>
            <w:r w:rsidRPr="57C3B4DC" w:rsidR="6AF6DF45">
              <w:rPr>
                <w:rFonts w:ascii="Comic Sans MS" w:hAnsi="Comic Sans MS"/>
                <w:color w:val="9ABB59"/>
              </w:rPr>
              <w:t xml:space="preserve">: </w:t>
            </w:r>
            <w:r w:rsidRPr="57C3B4DC" w:rsidR="0DC5EF61">
              <w:rPr>
                <w:rFonts w:ascii="Comic Sans MS" w:hAnsi="Comic Sans MS"/>
                <w:color w:val="9ABB59"/>
              </w:rPr>
              <w:t>Self portrait</w:t>
            </w:r>
            <w:r w:rsidRPr="57C3B4DC" w:rsidR="0DC5EF61">
              <w:rPr>
                <w:rFonts w:ascii="Comic Sans MS" w:hAnsi="Comic Sans MS"/>
                <w:color w:val="9ABB59"/>
              </w:rPr>
              <w:t xml:space="preserve"> and collage </w:t>
            </w:r>
          </w:p>
          <w:p w:rsidRPr="00AF46C8" w:rsidR="00294A1E" w:rsidP="57C3B4DC" w:rsidRDefault="004B57D7" w14:paraId="62F364DB" w14:textId="5FF09E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7C3B4DC" w:rsidR="785F9D1E">
              <w:rPr>
                <w:rFonts w:ascii="Comic Sans MS" w:hAnsi="Comic Sans MS"/>
                <w:color w:val="9ABB59"/>
              </w:rPr>
              <w:t>DT</w:t>
            </w:r>
            <w:r w:rsidRPr="57C3B4DC" w:rsidR="186B1FF0">
              <w:rPr>
                <w:rFonts w:ascii="Comic Sans MS" w:hAnsi="Comic Sans MS"/>
                <w:color w:val="9ABB59"/>
              </w:rPr>
              <w:t xml:space="preserve">: </w:t>
            </w:r>
            <w:r w:rsidRPr="57C3B4DC" w:rsidR="0B12304B">
              <w:rPr>
                <w:rFonts w:ascii="Comic Sans MS" w:hAnsi="Comic Sans MS"/>
                <w:color w:val="9ABB59"/>
              </w:rPr>
              <w:t>Kites</w:t>
            </w:r>
          </w:p>
          <w:p w:rsidRPr="00AF46C8" w:rsidR="00294A1E" w:rsidP="013D2F52" w:rsidRDefault="004B57D7" w14:paraId="5F460157" w14:textId="600825E2">
            <w:pPr>
              <w:spacing w:after="0" w:line="240" w:lineRule="auto"/>
              <w:jc w:val="center"/>
              <w:rPr>
                <w:rFonts w:ascii="Comic Sans MS" w:hAnsi="Comic Sans MS"/>
                <w:color w:val="9BBB59" w:themeColor="accent3" w:themeTint="FF" w:themeShade="FF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AF46C8" w:rsidR="00294A1E" w:rsidP="57C3B4DC" w:rsidRDefault="00AF46C8" w14:paraId="1C97AA51" w14:textId="2A5425D4">
            <w:pPr>
              <w:bidi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4"/>
                <w:szCs w:val="24"/>
                <w:lang w:val="en-GB"/>
              </w:rPr>
            </w:pPr>
            <w:r w:rsidRPr="57C3B4DC" w:rsidR="70328F88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4"/>
                <w:szCs w:val="24"/>
                <w:lang w:val="en-GB"/>
              </w:rPr>
              <w:t>Houses and Homes around the World</w:t>
            </w:r>
          </w:p>
          <w:p w:rsidRPr="00AF46C8" w:rsidR="00294A1E" w:rsidP="57C3B4DC" w:rsidRDefault="00AF46C8" w14:paraId="5F333252" w14:textId="045C7508">
            <w:pPr>
              <w:bidi w:val="0"/>
              <w:spacing w:after="0" w:line="240" w:lineRule="auto"/>
              <w:jc w:val="center"/>
              <w:rPr>
                <w:rFonts w:ascii="Comic Sans MS" w:hAnsi="Comic Sans MS"/>
                <w:color w:val="C04F4D"/>
                <w:sz w:val="24"/>
                <w:szCs w:val="24"/>
              </w:rPr>
            </w:pPr>
            <w:r w:rsidRPr="57C3B4DC" w:rsidR="20295C24">
              <w:rPr>
                <w:rFonts w:ascii="Comic Sans MS" w:hAnsi="Comic Sans MS"/>
                <w:color w:val="C04F4D"/>
                <w:sz w:val="24"/>
                <w:szCs w:val="24"/>
              </w:rPr>
              <w:t>Geography</w:t>
            </w:r>
            <w:r w:rsidRPr="57C3B4DC" w:rsidR="19AF2A04">
              <w:rPr>
                <w:rFonts w:ascii="Comic Sans MS" w:hAnsi="Comic Sans MS"/>
                <w:color w:val="C04F4D"/>
                <w:sz w:val="24"/>
                <w:szCs w:val="24"/>
              </w:rPr>
              <w:t xml:space="preserve">, </w:t>
            </w:r>
            <w:r w:rsidRPr="57C3B4DC" w:rsidR="70427AFA">
              <w:rPr>
                <w:rFonts w:ascii="Comic Sans MS" w:hAnsi="Comic Sans MS"/>
                <w:color w:val="C04F4D"/>
                <w:sz w:val="24"/>
                <w:szCs w:val="24"/>
              </w:rPr>
              <w:t>Music</w:t>
            </w:r>
            <w:r w:rsidRPr="57C3B4DC" w:rsidR="70427AFA">
              <w:rPr>
                <w:rFonts w:ascii="Comic Sans MS" w:hAnsi="Comic Sans MS"/>
                <w:color w:val="C04F4D"/>
                <w:sz w:val="24"/>
                <w:szCs w:val="24"/>
              </w:rPr>
              <w:t xml:space="preserve"> and </w:t>
            </w:r>
            <w:r w:rsidRPr="57C3B4DC" w:rsidR="159BFE05">
              <w:rPr>
                <w:rFonts w:ascii="Comic Sans MS" w:hAnsi="Comic Sans MS"/>
                <w:color w:val="C04F4D"/>
                <w:sz w:val="24"/>
                <w:szCs w:val="24"/>
              </w:rPr>
              <w:t>MFL</w:t>
            </w:r>
          </w:p>
          <w:p w:rsidRPr="00AF46C8" w:rsidR="00294A1E" w:rsidP="57C3B4DC" w:rsidRDefault="00AF46C8" w14:paraId="3997AB8A" w14:textId="40B65D3C">
            <w:pPr>
              <w:bidi w:val="0"/>
              <w:spacing w:after="0" w:line="240" w:lineRule="auto"/>
              <w:jc w:val="center"/>
              <w:rPr>
                <w:rFonts w:ascii="Comic Sans MS" w:hAnsi="Comic Sans MS"/>
                <w:color w:val="00B050"/>
                <w:sz w:val="22"/>
                <w:szCs w:val="22"/>
              </w:rPr>
            </w:pPr>
            <w:r w:rsidRPr="57C3B4DC" w:rsidR="013702D5">
              <w:rPr>
                <w:rFonts w:ascii="Comic Sans MS" w:hAnsi="Comic Sans MS"/>
                <w:color w:val="00B050"/>
                <w:sz w:val="22"/>
                <w:szCs w:val="22"/>
              </w:rPr>
              <w:t>Geography</w:t>
            </w:r>
            <w:r w:rsidRPr="57C3B4DC" w:rsidR="1E65B189">
              <w:rPr>
                <w:rFonts w:ascii="Comic Sans MS" w:hAnsi="Comic Sans MS"/>
                <w:color w:val="00B050"/>
                <w:sz w:val="22"/>
                <w:szCs w:val="22"/>
              </w:rPr>
              <w:t xml:space="preserve">: </w:t>
            </w:r>
            <w:r w:rsidRPr="57C3B4DC" w:rsidR="1EE4EDD3">
              <w:rPr>
                <w:rFonts w:ascii="Comic Sans MS" w:hAnsi="Comic Sans MS"/>
                <w:color w:val="00B050"/>
                <w:sz w:val="22"/>
                <w:szCs w:val="22"/>
              </w:rPr>
              <w:t xml:space="preserve">Houses and homes in different </w:t>
            </w:r>
          </w:p>
          <w:p w:rsidRPr="00AF46C8" w:rsidR="00294A1E" w:rsidP="57C3B4DC" w:rsidRDefault="00AF46C8" w14:paraId="50D60840" w14:textId="6D111EC4">
            <w:pPr>
              <w:bidi w:val="0"/>
              <w:spacing w:after="0" w:line="240" w:lineRule="auto"/>
              <w:jc w:val="center"/>
              <w:rPr>
                <w:rFonts w:ascii="Comic Sans MS" w:hAnsi="Comic Sans MS"/>
                <w:color w:val="00B050"/>
                <w:sz w:val="22"/>
                <w:szCs w:val="22"/>
              </w:rPr>
            </w:pPr>
            <w:r w:rsidRPr="57C3B4DC" w:rsidR="1EE4EDD3">
              <w:rPr>
                <w:rFonts w:ascii="Comic Sans MS" w:hAnsi="Comic Sans MS"/>
                <w:color w:val="00B050"/>
                <w:sz w:val="22"/>
                <w:szCs w:val="22"/>
              </w:rPr>
              <w:t xml:space="preserve">Music: Fresh Prince of </w:t>
            </w:r>
            <w:r w:rsidRPr="57C3B4DC" w:rsidR="1EE4EDD3">
              <w:rPr>
                <w:rFonts w:ascii="Comic Sans MS" w:hAnsi="Comic Sans MS"/>
                <w:color w:val="00B050"/>
                <w:sz w:val="22"/>
                <w:szCs w:val="22"/>
              </w:rPr>
              <w:t>b</w:t>
            </w:r>
            <w:r w:rsidRPr="57C3B4DC" w:rsidR="0BC1CF99">
              <w:rPr>
                <w:rFonts w:ascii="Comic Sans MS" w:hAnsi="Comic Sans MS"/>
                <w:color w:val="00B050"/>
                <w:sz w:val="22"/>
                <w:szCs w:val="22"/>
              </w:rPr>
              <w:t>elair</w:t>
            </w:r>
            <w:r w:rsidRPr="57C3B4DC" w:rsidR="0BC1CF99">
              <w:rPr>
                <w:rFonts w:ascii="Comic Sans MS" w:hAnsi="Comic Sans MS"/>
                <w:color w:val="00B050"/>
                <w:sz w:val="22"/>
                <w:szCs w:val="22"/>
              </w:rPr>
              <w:t xml:space="preserve"> </w:t>
            </w:r>
          </w:p>
          <w:p w:rsidRPr="00AF46C8" w:rsidR="00294A1E" w:rsidP="57C3B4DC" w:rsidRDefault="00AF46C8" w14:paraId="63C02A63" w14:textId="35C35545">
            <w:pPr>
              <w:bidi w:val="0"/>
              <w:spacing w:after="0" w:line="240" w:lineRule="auto"/>
              <w:jc w:val="center"/>
              <w:rPr>
                <w:rFonts w:ascii="Comic Sans MS" w:hAnsi="Comic Sans MS"/>
                <w:color w:val="00B050"/>
              </w:rPr>
            </w:pPr>
            <w:r w:rsidRPr="57C3B4DC" w:rsidR="0BC1CF99">
              <w:rPr>
                <w:rFonts w:ascii="Comic Sans MS" w:hAnsi="Comic Sans MS"/>
                <w:color w:val="00B050"/>
                <w:sz w:val="22"/>
                <w:szCs w:val="22"/>
              </w:rPr>
              <w:t xml:space="preserve">MFL: Spanish – Hola! All about me </w:t>
            </w:r>
            <w:r w:rsidRPr="57C3B4DC" w:rsidR="2555409E">
              <w:rPr>
                <w:rFonts w:ascii="Comic Sans MS" w:hAnsi="Comic Sans MS"/>
                <w:color w:val="00B050"/>
                <w:sz w:val="22"/>
                <w:szCs w:val="22"/>
              </w:rPr>
              <w:t xml:space="preserve"> </w:t>
            </w:r>
          </w:p>
        </w:tc>
      </w:tr>
      <w:tr w:rsidRPr="00551CF0" w:rsidR="00045BE8" w:rsidTr="57C3B4DC" w14:paraId="0B17A87C" w14:textId="77777777">
        <w:trPr>
          <w:trHeight w:val="2985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551CF0" w:rsidR="00045BE8" w:rsidP="00551CF0" w:rsidRDefault="00551CF0" w14:paraId="6DA5135A" w14:textId="2D698FD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57C3B4DC" w:rsidR="77894FF1">
              <w:rPr>
                <w:rFonts w:eastAsia="Times New Roman" w:cs="Times New Roman"/>
                <w:color w:val="000000" w:themeColor="text1" w:themeTint="FF" w:themeShade="FF"/>
                <w:sz w:val="24"/>
                <w:szCs w:val="24"/>
                <w:lang w:eastAsia="en-GB"/>
              </w:rPr>
              <w:t>RE</w:t>
            </w:r>
          </w:p>
          <w:p w:rsidRPr="00551CF0" w:rsidR="00045BE8" w:rsidP="00045BE8" w:rsidRDefault="00045BE8" w14:paraId="6F3ACB61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="57C3B4DC" w:rsidP="57C3B4DC" w:rsidRDefault="57C3B4DC" w14:paraId="435F83FA" w14:textId="406EC3B2">
            <w:pPr>
              <w:pStyle w:val="Normal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  <w:p w:rsidR="018D17C5" w:rsidP="57C3B4DC" w:rsidRDefault="018D17C5" w14:paraId="0812D7FB" w14:textId="6D5DF7F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Christianity (Jesus &amp; </w:t>
            </w:r>
            <w:r w:rsidRPr="57C3B4DC" w:rsidR="018D17C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Church)</w:t>
            </w:r>
          </w:p>
          <w:p w:rsidR="018D17C5" w:rsidP="57C3B4DC" w:rsidRDefault="018D17C5" w14:paraId="5A0DEC89" w14:textId="083DB7DE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How should we make</w:t>
            </w:r>
          </w:p>
          <w:p w:rsidR="018D17C5" w:rsidP="57C3B4DC" w:rsidRDefault="018D17C5" w14:paraId="60FC5862" w14:textId="29B2B37D">
            <w:pPr>
              <w:pStyle w:val="ListParagraph"/>
              <w:ind w:left="72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moral decisions?</w:t>
            </w:r>
          </w:p>
          <w:p w:rsidR="57C3B4DC" w:rsidP="57C3B4DC" w:rsidRDefault="57C3B4DC" w14:paraId="10575F9F" w14:textId="58AE16C3">
            <w:pPr>
              <w:pStyle w:val="ListParagraph"/>
              <w:ind w:left="72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  <w:p w:rsidR="018D17C5" w:rsidP="57C3B4DC" w:rsidRDefault="018D17C5" w14:paraId="4046BA8E" w14:textId="7185850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Themes/topics:</w:t>
            </w:r>
          </w:p>
          <w:p w:rsidR="018D17C5" w:rsidP="57C3B4DC" w:rsidRDefault="018D17C5" w14:paraId="26B839D2" w14:textId="63813FF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Moses and the 10 commandments</w:t>
            </w:r>
          </w:p>
          <w:p w:rsidR="018D17C5" w:rsidP="57C3B4DC" w:rsidRDefault="018D17C5" w14:paraId="6B560E61" w14:textId="4CE9E25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Jesus’ temptation</w:t>
            </w:r>
          </w:p>
          <w:p w:rsidRPr="00551CF0" w:rsidR="00045BE8" w:rsidP="0F6CB496" w:rsidRDefault="00045BE8" w14:paraId="76B11495" w14:textId="30EFE02E">
            <w:pPr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6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551CF0" w:rsidR="00045BE8" w:rsidP="57C3B4DC" w:rsidRDefault="00045BE8" w14:paraId="4E671324" w14:textId="694540EC">
            <w:pPr>
              <w:pStyle w:val="Normal"/>
              <w:spacing w:before="0" w:beforeAutospacing="off" w:after="0" w:afterAutospacing="off"/>
              <w:jc w:val="center"/>
              <w:rPr>
                <w:rStyle w:val="normaltextrun"/>
                <w:rFonts w:ascii="Calibri" w:hAnsi="Calibri" w:cs="Calibri"/>
                <w:b w:val="1"/>
                <w:bCs w:val="1"/>
              </w:rPr>
            </w:pPr>
          </w:p>
          <w:p w:rsidRPr="00551CF0" w:rsidR="00045BE8" w:rsidP="57C3B4DC" w:rsidRDefault="00045BE8" w14:paraId="29ADEECF" w14:textId="3B995031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Islam</w:t>
            </w:r>
          </w:p>
          <w:p w:rsidRPr="00551CF0" w:rsidR="00045BE8" w:rsidP="57C3B4DC" w:rsidRDefault="00045BE8" w14:paraId="4D46515C" w14:textId="1E7FF2FB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What matters most in Islam?</w:t>
            </w:r>
          </w:p>
          <w:p w:rsidRPr="00551CF0" w:rsidR="00045BE8" w:rsidP="57C3B4DC" w:rsidRDefault="00045BE8" w14:paraId="7626EA5E" w14:textId="0626528E">
            <w:pPr>
              <w:pStyle w:val="ListParagraph"/>
              <w:ind w:left="72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  <w:p w:rsidRPr="00551CF0" w:rsidR="00045BE8" w:rsidP="57C3B4DC" w:rsidRDefault="00045BE8" w14:paraId="59CB32B3" w14:textId="278F91FC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Themes/topics:</w:t>
            </w:r>
          </w:p>
          <w:p w:rsidRPr="00551CF0" w:rsidR="00045BE8" w:rsidP="57C3B4DC" w:rsidRDefault="00045BE8" w14:paraId="4BE7F1DD" w14:textId="494E16E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The Five Pillars of Islam</w:t>
            </w:r>
          </w:p>
          <w:p w:rsidRPr="00551CF0" w:rsidR="00045BE8" w:rsidP="57C3B4DC" w:rsidRDefault="00045BE8" w14:paraId="2F73395E" w14:textId="67E04F2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7C3B4DC" w:rsidR="018D17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Islamic charity work</w:t>
            </w:r>
          </w:p>
          <w:p w:rsidRPr="00551CF0" w:rsidR="00045BE8" w:rsidP="57C3B4DC" w:rsidRDefault="00045BE8" w14:paraId="5CCA01DD" w14:textId="671BFC77">
            <w:pPr>
              <w:pStyle w:val="Normal"/>
              <w:shd w:val="clear" w:color="auto" w:fill="FFFFFF" w:themeFill="background1"/>
              <w:spacing w:before="180" w:beforeAutospacing="off" w:after="180" w:afterAutospacing="off"/>
              <w:ind w:left="7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/>
                <w:sz w:val="22"/>
                <w:szCs w:val="22"/>
                <w:lang w:val="en-GB"/>
              </w:rPr>
            </w:pPr>
          </w:p>
        </w:tc>
      </w:tr>
      <w:tr w:rsidRPr="00551CF0" w:rsidR="000F1414" w:rsidTr="57C3B4DC" w14:paraId="4E52BEF5" w14:textId="77777777">
        <w:trPr>
          <w:trHeight w:val="979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551CF0" w:rsidR="000F1414" w:rsidP="00045BE8" w:rsidRDefault="000F1414" w14:paraId="5546F0B7" w14:textId="77777777">
            <w:pPr>
              <w:jc w:val="center"/>
              <w:rPr>
                <w:sz w:val="24"/>
                <w:szCs w:val="24"/>
                <w:lang w:eastAsia="en-GB"/>
              </w:rPr>
            </w:pPr>
            <w:r w:rsidRPr="00551CF0">
              <w:rPr>
                <w:sz w:val="24"/>
                <w:szCs w:val="24"/>
                <w:lang w:eastAsia="en-GB"/>
              </w:rPr>
              <w:t>PSHCE</w:t>
            </w:r>
          </w:p>
          <w:p w:rsidRPr="00551CF0" w:rsidR="000F1414" w:rsidP="00045BE8" w:rsidRDefault="000F1414" w14:paraId="7691B81F" w14:textId="777777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="3E5B5A0F" w:rsidP="013D2F52" w:rsidRDefault="3E5B5A0F" w14:paraId="1DBE3F43" w14:textId="230D8DB6">
            <w:pPr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18"/>
                <w:szCs w:val="18"/>
                <w:lang w:val="en-GB"/>
              </w:rPr>
            </w:pPr>
            <w:r w:rsidRPr="57C3B4DC" w:rsidR="36756B3F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18"/>
                <w:szCs w:val="18"/>
                <w:lang w:val="en-GB"/>
              </w:rPr>
              <w:t>Self Awareness</w:t>
            </w:r>
            <w:r w:rsidRPr="57C3B4DC" w:rsidR="36756B3F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E36C0A" w:themeColor="accent6" w:themeTint="FF" w:themeShade="BF"/>
                <w:sz w:val="18"/>
                <w:szCs w:val="18"/>
                <w:lang w:val="en-GB"/>
              </w:rPr>
              <w:t> </w:t>
            </w:r>
          </w:p>
          <w:p w:rsidR="013D2F52" w:rsidP="013D2F52" w:rsidRDefault="013D2F52" w14:paraId="3CC09EAB" w14:textId="49F54BCD">
            <w:pPr>
              <w:pStyle w:val="paragraph"/>
              <w:spacing w:before="0" w:beforeAutospacing="off" w:after="0" w:afterAutospacing="off"/>
              <w:jc w:val="center"/>
            </w:pPr>
            <w:r w:rsidRPr="57C3B4DC" w:rsidR="3F5BF649">
              <w:rPr>
                <w:rStyle w:val="normaltextrun"/>
                <w:rFonts w:ascii="Calibri" w:hAnsi="Calibri" w:cs="Calibri"/>
                <w:color w:val="C00000"/>
                <w:sz w:val="22"/>
                <w:szCs w:val="22"/>
              </w:rPr>
              <w:t xml:space="preserve">SA2 and SA5 </w:t>
            </w:r>
          </w:p>
          <w:p w:rsidR="6E2AC420" w:rsidP="013D2F52" w:rsidRDefault="6E2AC420" w14:paraId="4E6E4124" w14:textId="3A7BAA46">
            <w:pPr>
              <w:pStyle w:val="paragraph"/>
              <w:spacing w:before="0" w:beforeAutospacing="off" w:after="0" w:afterAutospacing="off"/>
              <w:jc w:val="center"/>
            </w:pPr>
            <w:r w:rsidRPr="57C3B4DC" w:rsidR="31FEDB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 xml:space="preserve">How do we learn? Introduce pupils to skills for learning and how to get help from adults in school. </w:t>
            </w:r>
            <w:r w:rsidRPr="57C3B4DC" w:rsidR="31FEDBF6">
              <w:rPr>
                <w:noProof w:val="0"/>
                <w:lang w:val="en-GB"/>
              </w:rPr>
              <w:t xml:space="preserve"> </w:t>
            </w:r>
          </w:p>
          <w:p w:rsidRPr="00551CF0" w:rsidR="000F1414" w:rsidP="0F6CB496" w:rsidRDefault="000F1414" w14:paraId="03B197A3" w14:textId="514532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</w:tcPr>
          <w:p w:rsidR="004B57D7" w:rsidP="004B57D7" w:rsidRDefault="004B57D7" w14:paraId="5C1A5BF2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color w:val="FFC000"/>
                <w:sz w:val="22"/>
                <w:szCs w:val="22"/>
              </w:rPr>
            </w:pPr>
          </w:p>
          <w:p w:rsidR="4187F539" w:rsidP="57C3B4DC" w:rsidRDefault="4187F539" w14:paraId="256A5F30" w14:textId="04D412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7C3B4DC" w:rsidR="0B5B985B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B050"/>
                <w:sz w:val="18"/>
                <w:szCs w:val="18"/>
                <w:lang w:val="en-GB"/>
              </w:rPr>
              <w:t>Self Care</w:t>
            </w:r>
            <w:r w:rsidRPr="57C3B4DC" w:rsidR="0B5B985B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B050"/>
                <w:sz w:val="18"/>
                <w:szCs w:val="18"/>
                <w:lang w:val="en-GB"/>
              </w:rPr>
              <w:t xml:space="preserve">, support and Safety </w:t>
            </w:r>
          </w:p>
          <w:p w:rsidR="013D2F52" w:rsidP="013D2F52" w:rsidRDefault="013D2F52" w14:paraId="515742D7" w14:textId="6687B50A">
            <w:pPr>
              <w:pStyle w:val="paragraph"/>
              <w:spacing w:before="0" w:beforeAutospacing="off" w:after="0" w:afterAutospacing="off"/>
              <w:jc w:val="center"/>
            </w:pPr>
            <w:r w:rsidRPr="57C3B4DC" w:rsidR="6D471606">
              <w:rPr>
                <w:rStyle w:val="normaltextrun"/>
                <w:rFonts w:ascii="Calibri" w:hAnsi="Calibri" w:cs="Calibri"/>
                <w:color w:val="FFC000"/>
                <w:sz w:val="22"/>
                <w:szCs w:val="22"/>
              </w:rPr>
              <w:t xml:space="preserve">SSS1 and SSS6 </w:t>
            </w:r>
          </w:p>
          <w:p w:rsidR="1C45815A" w:rsidP="57C3B4DC" w:rsidRDefault="1C45815A" w14:paraId="0E48B851" w14:textId="77B6C478">
            <w:pPr>
              <w:pStyle w:val="paragraph"/>
              <w:spacing w:before="0" w:beforeAutospacing="off" w:after="0" w:afterAutospacing="off"/>
              <w:jc w:val="center"/>
              <w:rPr>
                <w:noProof w:val="0"/>
                <w:lang w:val="en-GB"/>
              </w:rPr>
            </w:pPr>
            <w:r w:rsidRPr="57C3B4DC" w:rsidR="1C4581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What’s public and private in school, and who helps us? Pupils learn how to navigate public and private spaces, and what to do if feeling unwell in school.</w:t>
            </w:r>
          </w:p>
          <w:p w:rsidRPr="00551CF0" w:rsidR="000F1414" w:rsidP="0F6CB496" w:rsidRDefault="000F1414" w14:paraId="3A4E85A9" w14:textId="629D9B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57C3B4DC" w:rsidTr="57C3B4DC" w14:paraId="75E47843">
        <w:trPr>
          <w:trHeight w:val="1725"/>
        </w:trPr>
        <w:tc>
          <w:tcPr>
            <w:tcW w:w="16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="57C3B4DC" w:rsidP="57C3B4DC" w:rsidRDefault="57C3B4DC" w14:paraId="028E021F" w14:textId="3905E73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Preparation for Adulthood</w:t>
            </w:r>
          </w:p>
        </w:tc>
        <w:tc>
          <w:tcPr>
            <w:tcW w:w="6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="0928D128" w:rsidP="57C3B4DC" w:rsidRDefault="0928D128" w14:paraId="649D7AF0" w14:textId="2DA92A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</w:pPr>
            <w:r w:rsidRPr="57C3B4DC" w:rsidR="0928D12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Transition Challenge </w:t>
            </w:r>
          </w:p>
          <w:p w:rsidR="48E8B4BC" w:rsidP="57C3B4DC" w:rsidRDefault="48E8B4BC" w14:paraId="264472A5" w14:textId="1CCBF6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48E8B4B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Knowing how </w:t>
            </w:r>
          </w:p>
          <w:p w:rsidR="57C3B4DC" w:rsidP="57C3B4DC" w:rsidRDefault="57C3B4DC" w14:paraId="19E711C6" w14:textId="00B425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</w:pPr>
          </w:p>
          <w:p w:rsidR="0C782B37" w:rsidP="57C3B4DC" w:rsidRDefault="0C782B37" w14:paraId="6E16FC71" w14:textId="52F9B7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0C782B3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Science</w:t>
            </w:r>
            <w:r w:rsidRPr="57C3B4DC" w:rsidR="0C782B3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:</w:t>
            </w:r>
            <w:r w:rsidRPr="57C3B4DC" w:rsidR="0C782B3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Show the difference between yourself and your friends </w:t>
            </w:r>
          </w:p>
          <w:p w:rsidR="6999B3EB" w:rsidP="57C3B4DC" w:rsidRDefault="6999B3EB" w14:paraId="337B1252" w14:textId="36E171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6999B3E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MFL</w:t>
            </w:r>
            <w:r w:rsidRPr="57C3B4DC" w:rsidR="6999B3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: Understand words spoken in a foreign language </w:t>
            </w:r>
            <w:r w:rsidRPr="57C3B4DC" w:rsidR="6999B3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eg</w:t>
            </w:r>
            <w:r w:rsidRPr="57C3B4DC" w:rsidR="6999B3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days, colours, greetings, numbers, food, other</w:t>
            </w:r>
          </w:p>
          <w:p w:rsidR="41888325" w:rsidP="57C3B4DC" w:rsidRDefault="41888325" w14:paraId="7F9E0FE1" w14:textId="7F3E86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418883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Geography</w:t>
            </w:r>
            <w:r w:rsidRPr="57C3B4DC" w:rsidR="418883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: Show that you can find your way around your centre eg deliver a message </w:t>
            </w:r>
          </w:p>
          <w:p w:rsidR="772E379C" w:rsidP="57C3B4DC" w:rsidRDefault="772E379C" w14:paraId="43FD53AD" w14:textId="749E3E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772E379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Sport and Leisure:</w:t>
            </w:r>
            <w:r w:rsidRPr="57C3B4DC" w:rsidR="772E37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Take part in one active and one inactive activity</w:t>
            </w:r>
          </w:p>
          <w:p w:rsidR="59349BFA" w:rsidP="57C3B4DC" w:rsidRDefault="59349BFA" w14:paraId="3A367929" w14:textId="4BFB70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59349B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Expressive Arts: </w:t>
            </w:r>
            <w:r w:rsidRPr="57C3B4DC" w:rsidR="59349B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Produce a piece of work for display </w:t>
            </w:r>
            <w:r w:rsidRPr="57C3B4DC" w:rsidR="59349B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eg</w:t>
            </w:r>
            <w:r w:rsidRPr="57C3B4DC" w:rsidR="59349B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use a camera to take photographs. </w:t>
            </w:r>
          </w:p>
          <w:p w:rsidR="57C3B4DC" w:rsidP="57C3B4DC" w:rsidRDefault="57C3B4DC" w14:paraId="7C3A04AB" w14:textId="2249227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57C3B4DC" w:rsidP="57C3B4DC" w:rsidRDefault="57C3B4DC" w14:paraId="48A844FA" w14:textId="14D1AB9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FF00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Employment</w:t>
            </w:r>
          </w:p>
          <w:p w:rsidR="57C3B4DC" w:rsidP="57C3B4DC" w:rsidRDefault="57C3B4DC" w14:paraId="726B43CA" w14:textId="39C2824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B0F0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B0F0"/>
                <w:sz w:val="18"/>
                <w:szCs w:val="18"/>
                <w:lang w:val="en-GB"/>
              </w:rPr>
              <w:t>Future Skills Questionnaire</w:t>
            </w:r>
          </w:p>
          <w:p w:rsidR="57C3B4DC" w:rsidP="57C3B4DC" w:rsidRDefault="57C3B4DC" w14:paraId="22D0F392" w14:textId="5F8FC7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B0F0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B0F0"/>
                <w:sz w:val="18"/>
                <w:szCs w:val="18"/>
                <w:lang w:val="en-GB"/>
              </w:rPr>
              <w:t>Strengths and likes</w:t>
            </w:r>
          </w:p>
        </w:tc>
        <w:tc>
          <w:tcPr>
            <w:tcW w:w="6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bottom"/>
          </w:tcPr>
          <w:p w:rsidR="400350D0" w:rsidP="57C3B4DC" w:rsidRDefault="400350D0" w14:paraId="5287AEBD" w14:textId="2DA92A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</w:pPr>
            <w:r w:rsidRPr="57C3B4DC" w:rsidR="400350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Transition Challenge </w:t>
            </w:r>
          </w:p>
          <w:p w:rsidR="400350D0" w:rsidP="57C3B4DC" w:rsidRDefault="400350D0" w14:paraId="54576645" w14:textId="7DD804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400350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Making choices </w:t>
            </w:r>
          </w:p>
          <w:p w:rsidR="57C3B4DC" w:rsidP="57C3B4DC" w:rsidRDefault="57C3B4DC" w14:paraId="7C853C39" w14:textId="6B3B14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</w:pPr>
          </w:p>
          <w:p w:rsidR="23D654A6" w:rsidP="57C3B4DC" w:rsidRDefault="23D654A6" w14:paraId="6C55C30E" w14:textId="4728723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23D654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MFL: </w:t>
            </w:r>
            <w:r w:rsidRPr="57C3B4DC" w:rsidR="23D654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Listen to a list of food items spoken in a foreign language </w:t>
            </w:r>
            <w:r w:rsidRPr="57C3B4DC" w:rsidR="23D654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eg</w:t>
            </w:r>
            <w:r w:rsidRPr="57C3B4DC" w:rsidR="23D654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drink, snack, fruit </w:t>
            </w:r>
          </w:p>
          <w:p w:rsidR="662ED4F2" w:rsidP="57C3B4DC" w:rsidRDefault="662ED4F2" w14:paraId="50D4CF93" w14:textId="4F6B21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662ED4F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Citizenship: </w:t>
            </w:r>
            <w:r w:rsidRPr="57C3B4DC" w:rsidR="662ED4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Identify</w:t>
            </w:r>
            <w:r w:rsidRPr="57C3B4DC" w:rsidR="662ED4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your likes and dislikes and share them with others</w:t>
            </w:r>
          </w:p>
          <w:p w:rsidR="2A30CDBF" w:rsidP="57C3B4DC" w:rsidRDefault="2A30CDBF" w14:paraId="014F5E2E" w14:textId="03FC68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2A30CD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English: </w:t>
            </w:r>
            <w:r w:rsidRPr="57C3B4DC" w:rsidR="2A30CD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Show how to get </w:t>
            </w:r>
            <w:r w:rsidRPr="57C3B4DC" w:rsidR="1B6639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someone's</w:t>
            </w:r>
            <w:r w:rsidRPr="57C3B4DC" w:rsidR="2A30CD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attention in </w:t>
            </w:r>
            <w:r w:rsidRPr="57C3B4DC" w:rsidR="2A30CD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an appropriate way</w:t>
            </w:r>
          </w:p>
          <w:p w:rsidR="628863C5" w:rsidP="57C3B4DC" w:rsidRDefault="628863C5" w14:paraId="650255FF" w14:textId="257434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628863C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Expressive arts:</w:t>
            </w:r>
            <w:r w:rsidRPr="57C3B4DC" w:rsidR="628863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Look at </w:t>
            </w:r>
            <w:r w:rsidRPr="57C3B4DC" w:rsidR="628863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different types</w:t>
            </w:r>
            <w:r w:rsidRPr="57C3B4DC" w:rsidR="628863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 xml:space="preserve"> of art media and choose which you like most</w:t>
            </w:r>
          </w:p>
          <w:p w:rsidR="6B9D898E" w:rsidP="57C3B4DC" w:rsidRDefault="6B9D898E" w14:paraId="3A2C8D95" w14:textId="71E94D5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C3B4DC" w:rsidR="6B9D898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Community</w:t>
            </w:r>
            <w:r w:rsidRPr="57C3B4DC" w:rsidR="6B9D89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GB"/>
              </w:rPr>
              <w:t>: Choose the right clothes to wear for different occasions</w:t>
            </w:r>
          </w:p>
          <w:p w:rsidR="57C3B4DC" w:rsidP="57C3B4DC" w:rsidRDefault="57C3B4DC" w14:paraId="08DF9A83" w14:textId="2249227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57C3B4DC" w:rsidP="57C3B4DC" w:rsidRDefault="57C3B4DC" w14:paraId="36CC0856" w14:textId="13ED89F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57C3B4DC" w:rsidP="57C3B4DC" w:rsidRDefault="57C3B4DC" w14:paraId="7993A3A5" w14:textId="518BE0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57C3B4DC" w:rsidP="57C3B4DC" w:rsidRDefault="57C3B4DC" w14:paraId="69345F31" w14:textId="170C2A5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</w:tr>
      <w:tr w:rsidRPr="00551CF0" w:rsidR="00A65D11" w:rsidTr="57C3B4DC" w14:paraId="2B5C079C" w14:textId="77777777">
        <w:trPr>
          <w:trHeight w:val="1118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551CF0" w:rsidR="00A65D11" w:rsidP="00474609" w:rsidRDefault="00BF3A1F" w14:paraId="12C8B550" w14:textId="77777777">
            <w:pPr>
              <w:jc w:val="center"/>
              <w:rPr>
                <w:sz w:val="24"/>
                <w:szCs w:val="24"/>
                <w:lang w:eastAsia="en-GB"/>
              </w:rPr>
            </w:pPr>
            <w:r w:rsidRPr="00551CF0">
              <w:rPr>
                <w:sz w:val="24"/>
                <w:szCs w:val="24"/>
                <w:lang w:eastAsia="en-GB"/>
              </w:rPr>
              <w:t>PE</w:t>
            </w:r>
          </w:p>
        </w:tc>
        <w:tc>
          <w:tcPr>
            <w:tcW w:w="6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="57C3B4DC" w:rsidP="57C3B4DC" w:rsidRDefault="57C3B4DC" w14:paraId="545895B1" w14:textId="7BC0B69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Games:</w:t>
            </w:r>
          </w:p>
          <w:p w:rsidR="57C3B4DC" w:rsidP="57C3B4DC" w:rsidRDefault="57C3B4DC" w14:paraId="6802F2DD" w14:textId="67C9606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3.6 – Invasion</w:t>
            </w:r>
            <w:r w:rsidRPr="57C3B4DC" w:rsidR="4166E8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Games – Dodgin’</w:t>
            </w:r>
            <w:r w:rsidRPr="57C3B4DC" w:rsidR="0F623F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‘n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Scorin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’</w:t>
            </w:r>
          </w:p>
          <w:p w:rsidR="57C3B4DC" w:rsidP="57C3B4DC" w:rsidRDefault="57C3B4DC" w14:paraId="594A1760" w14:textId="3C93804B">
            <w:pPr>
              <w:spacing w:line="259" w:lineRule="auto"/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lang w:val="en-GB"/>
              </w:rPr>
            </w:pPr>
          </w:p>
          <w:p w:rsidR="57C3B4DC" w:rsidP="57C3B4DC" w:rsidRDefault="57C3B4DC" w14:paraId="612405D9" w14:textId="3EB0D68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Adapted Disability Sport:</w:t>
            </w:r>
          </w:p>
          <w:p w:rsidR="57C3B4DC" w:rsidP="57C3B4DC" w:rsidRDefault="57C3B4DC" w14:paraId="39BD2335" w14:textId="20E43AB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-Goal Ball</w:t>
            </w:r>
            <w:r w:rsidRPr="57C3B4DC" w:rsidR="7716010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,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- Inclusive Zone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Basketball</w:t>
            </w:r>
            <w:r w:rsidRPr="57C3B4DC" w:rsidR="4801E5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,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Boccia</w:t>
            </w:r>
            <w:r w:rsidRPr="57C3B4DC" w:rsidR="710EBA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,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New Age </w:t>
            </w: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Kurling</w:t>
            </w:r>
          </w:p>
          <w:p w:rsidR="57C3B4DC" w:rsidP="57C3B4DC" w:rsidRDefault="57C3B4DC" w14:paraId="1BC694F7" w14:textId="63FFF29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57C3B4DC" w:rsidP="57C3B4DC" w:rsidRDefault="57C3B4DC" w14:paraId="309EB05F" w14:textId="3B224F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6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="57C3B4DC" w:rsidP="57C3B4DC" w:rsidRDefault="57C3B4DC" w14:paraId="2DC13A45" w14:textId="6723FCB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Dance:</w:t>
            </w:r>
          </w:p>
          <w:p w:rsidR="57C3B4DC" w:rsidP="57C3B4DC" w:rsidRDefault="57C3B4DC" w14:paraId="77A593E4" w14:textId="68CEBFC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7C3B4DC" w:rsidR="57C3B4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3.3 – Dance With Me</w:t>
            </w:r>
          </w:p>
          <w:p w:rsidR="57C3B4DC" w:rsidP="57C3B4DC" w:rsidRDefault="57C3B4DC" w14:paraId="3DAFCAE9" w14:textId="670977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</w:tr>
    </w:tbl>
    <w:p w:rsidRPr="00551CF0" w:rsidR="0F6CB496" w:rsidRDefault="0F6CB496" w14:paraId="2CED4DEC" w14:textId="23EE8A74">
      <w:pPr>
        <w:rPr>
          <w:sz w:val="24"/>
          <w:szCs w:val="24"/>
        </w:rPr>
      </w:pPr>
    </w:p>
    <w:p w:rsidRPr="00551CF0" w:rsidR="00370B67" w:rsidP="4AD4AA71" w:rsidRDefault="00370B67" w14:paraId="5363BAAC" w14:textId="77777777">
      <w:pPr>
        <w:rPr>
          <w:sz w:val="24"/>
          <w:szCs w:val="24"/>
        </w:rPr>
      </w:pPr>
    </w:p>
    <w:sectPr w:rsidRPr="00551CF0" w:rsidR="00370B67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3">
    <w:nsid w:val="70e31e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51aec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286cd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8f28e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0619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9892c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10be4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BCD23ED"/>
    <w:multiLevelType w:val="hybridMultilevel"/>
    <w:tmpl w:val="1510537A"/>
    <w:lvl w:ilvl="0" w:tplc="F6A833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8659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40D8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F01E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4C43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CD6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C28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90D3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A011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9554CF"/>
    <w:multiLevelType w:val="hybridMultilevel"/>
    <w:tmpl w:val="CB66B2E8"/>
    <w:lvl w:ilvl="0" w:tplc="EF4A95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E22A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E630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A64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6413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B2F8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2829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F251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3862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2E6"/>
    <w:multiLevelType w:val="hybridMultilevel"/>
    <w:tmpl w:val="0C207A82"/>
    <w:lvl w:ilvl="0" w:tplc="5F641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48E0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2AC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3C7C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06D5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A2C9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34BF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90AA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14CD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5D5EF8"/>
    <w:multiLevelType w:val="multilevel"/>
    <w:tmpl w:val="3C70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A2A7B81"/>
    <w:multiLevelType w:val="multilevel"/>
    <w:tmpl w:val="AB268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DA56BE7"/>
    <w:multiLevelType w:val="multilevel"/>
    <w:tmpl w:val="828C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EB3B6A"/>
    <w:multiLevelType w:val="multilevel"/>
    <w:tmpl w:val="125A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ED67393"/>
    <w:multiLevelType w:val="multilevel"/>
    <w:tmpl w:val="1A8E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07E7B2C"/>
    <w:multiLevelType w:val="multilevel"/>
    <w:tmpl w:val="1812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2BAC8F6"/>
    <w:multiLevelType w:val="hybridMultilevel"/>
    <w:tmpl w:val="1A3A7150"/>
    <w:lvl w:ilvl="0" w:tplc="9656EB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48AE4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E664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666C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045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42E5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D416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9692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3875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8460580"/>
    <w:multiLevelType w:val="multilevel"/>
    <w:tmpl w:val="6D66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17A2512"/>
    <w:multiLevelType w:val="multilevel"/>
    <w:tmpl w:val="97B4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7BC91E47"/>
    <w:multiLevelType w:val="multilevel"/>
    <w:tmpl w:val="881891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14"/>
  </w:num>
  <w:num w:numId="8">
    <w:abstractNumId w:val="8"/>
  </w:num>
  <w:num w:numId="9">
    <w:abstractNumId w:val="10"/>
  </w:num>
  <w:num w:numId="10">
    <w:abstractNumId w:val="16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11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B0"/>
    <w:rsid w:val="000012E2"/>
    <w:rsid w:val="000029D4"/>
    <w:rsid w:val="00010DFB"/>
    <w:rsid w:val="00011834"/>
    <w:rsid w:val="00014EB2"/>
    <w:rsid w:val="00022357"/>
    <w:rsid w:val="000313BB"/>
    <w:rsid w:val="00036BD6"/>
    <w:rsid w:val="000401CD"/>
    <w:rsid w:val="00042D71"/>
    <w:rsid w:val="000439EF"/>
    <w:rsid w:val="00045BE8"/>
    <w:rsid w:val="00055BBC"/>
    <w:rsid w:val="00056C42"/>
    <w:rsid w:val="0006109F"/>
    <w:rsid w:val="000616F3"/>
    <w:rsid w:val="00061F12"/>
    <w:rsid w:val="00065F15"/>
    <w:rsid w:val="00070AEA"/>
    <w:rsid w:val="000804BE"/>
    <w:rsid w:val="000844B3"/>
    <w:rsid w:val="000976CC"/>
    <w:rsid w:val="000A2DA9"/>
    <w:rsid w:val="000D1D5E"/>
    <w:rsid w:val="000E7CC0"/>
    <w:rsid w:val="000F1414"/>
    <w:rsid w:val="000F50A2"/>
    <w:rsid w:val="0010064A"/>
    <w:rsid w:val="00102EAA"/>
    <w:rsid w:val="0010461D"/>
    <w:rsid w:val="00106E2E"/>
    <w:rsid w:val="00115F7C"/>
    <w:rsid w:val="001213DA"/>
    <w:rsid w:val="00126ED3"/>
    <w:rsid w:val="00127DAF"/>
    <w:rsid w:val="001315C4"/>
    <w:rsid w:val="00134C4C"/>
    <w:rsid w:val="00137541"/>
    <w:rsid w:val="001455E0"/>
    <w:rsid w:val="00153EE7"/>
    <w:rsid w:val="001554E7"/>
    <w:rsid w:val="00160045"/>
    <w:rsid w:val="00163FEF"/>
    <w:rsid w:val="001833E5"/>
    <w:rsid w:val="001A295D"/>
    <w:rsid w:val="001B4F4E"/>
    <w:rsid w:val="001D1FC1"/>
    <w:rsid w:val="001D7BD5"/>
    <w:rsid w:val="001F543F"/>
    <w:rsid w:val="001F79A3"/>
    <w:rsid w:val="00220B98"/>
    <w:rsid w:val="00224A2E"/>
    <w:rsid w:val="00224DE0"/>
    <w:rsid w:val="002316A1"/>
    <w:rsid w:val="002425B1"/>
    <w:rsid w:val="0024451A"/>
    <w:rsid w:val="00265324"/>
    <w:rsid w:val="00267EC7"/>
    <w:rsid w:val="00270EAF"/>
    <w:rsid w:val="00294A1E"/>
    <w:rsid w:val="002A0260"/>
    <w:rsid w:val="002A2A6A"/>
    <w:rsid w:val="002C0D87"/>
    <w:rsid w:val="002D0FD6"/>
    <w:rsid w:val="002D2DDB"/>
    <w:rsid w:val="002D4224"/>
    <w:rsid w:val="002D6B75"/>
    <w:rsid w:val="002D6E73"/>
    <w:rsid w:val="002F02E1"/>
    <w:rsid w:val="002F7048"/>
    <w:rsid w:val="002F7C23"/>
    <w:rsid w:val="003105C6"/>
    <w:rsid w:val="0031142E"/>
    <w:rsid w:val="00324420"/>
    <w:rsid w:val="00326BDB"/>
    <w:rsid w:val="00326BDB"/>
    <w:rsid w:val="00330A81"/>
    <w:rsid w:val="003325A9"/>
    <w:rsid w:val="003343C8"/>
    <w:rsid w:val="00334DC3"/>
    <w:rsid w:val="00351478"/>
    <w:rsid w:val="003526E5"/>
    <w:rsid w:val="00356DB3"/>
    <w:rsid w:val="00362C6B"/>
    <w:rsid w:val="00363567"/>
    <w:rsid w:val="00366DFF"/>
    <w:rsid w:val="00370B67"/>
    <w:rsid w:val="0037170C"/>
    <w:rsid w:val="0038062A"/>
    <w:rsid w:val="00380AC8"/>
    <w:rsid w:val="00393869"/>
    <w:rsid w:val="00394F8B"/>
    <w:rsid w:val="003B6DCD"/>
    <w:rsid w:val="003C506A"/>
    <w:rsid w:val="003D198E"/>
    <w:rsid w:val="003E7182"/>
    <w:rsid w:val="003E7AE7"/>
    <w:rsid w:val="003F4864"/>
    <w:rsid w:val="003F5C39"/>
    <w:rsid w:val="00424FD0"/>
    <w:rsid w:val="00434C47"/>
    <w:rsid w:val="00442E18"/>
    <w:rsid w:val="004471FC"/>
    <w:rsid w:val="0047023C"/>
    <w:rsid w:val="00473BDA"/>
    <w:rsid w:val="00474609"/>
    <w:rsid w:val="00480546"/>
    <w:rsid w:val="00484318"/>
    <w:rsid w:val="00484699"/>
    <w:rsid w:val="004870B3"/>
    <w:rsid w:val="004A0BD2"/>
    <w:rsid w:val="004A78B9"/>
    <w:rsid w:val="004B1037"/>
    <w:rsid w:val="004B1D52"/>
    <w:rsid w:val="004B4DF8"/>
    <w:rsid w:val="004B5275"/>
    <w:rsid w:val="004B57D7"/>
    <w:rsid w:val="004B6E40"/>
    <w:rsid w:val="004C0148"/>
    <w:rsid w:val="004C6E2B"/>
    <w:rsid w:val="004C7B54"/>
    <w:rsid w:val="004D4196"/>
    <w:rsid w:val="004F28DF"/>
    <w:rsid w:val="004F4A59"/>
    <w:rsid w:val="005031DC"/>
    <w:rsid w:val="00506965"/>
    <w:rsid w:val="00507ABE"/>
    <w:rsid w:val="005138E4"/>
    <w:rsid w:val="00523429"/>
    <w:rsid w:val="005241F9"/>
    <w:rsid w:val="00524484"/>
    <w:rsid w:val="005259EE"/>
    <w:rsid w:val="00537096"/>
    <w:rsid w:val="00542B38"/>
    <w:rsid w:val="00547AAA"/>
    <w:rsid w:val="00551CF0"/>
    <w:rsid w:val="005628F6"/>
    <w:rsid w:val="005679FA"/>
    <w:rsid w:val="0057416F"/>
    <w:rsid w:val="00581D21"/>
    <w:rsid w:val="00585808"/>
    <w:rsid w:val="005B14F3"/>
    <w:rsid w:val="005B15E2"/>
    <w:rsid w:val="005D7100"/>
    <w:rsid w:val="005E1241"/>
    <w:rsid w:val="005E4DCA"/>
    <w:rsid w:val="006040CC"/>
    <w:rsid w:val="006236B0"/>
    <w:rsid w:val="006256AD"/>
    <w:rsid w:val="00627E41"/>
    <w:rsid w:val="006342FC"/>
    <w:rsid w:val="006349DF"/>
    <w:rsid w:val="00641736"/>
    <w:rsid w:val="00641D4E"/>
    <w:rsid w:val="00662B83"/>
    <w:rsid w:val="006650AD"/>
    <w:rsid w:val="006746E4"/>
    <w:rsid w:val="00675047"/>
    <w:rsid w:val="006827B4"/>
    <w:rsid w:val="00684EDB"/>
    <w:rsid w:val="006B068A"/>
    <w:rsid w:val="006B302C"/>
    <w:rsid w:val="006B57C6"/>
    <w:rsid w:val="006C05E5"/>
    <w:rsid w:val="006C1B67"/>
    <w:rsid w:val="006C4F96"/>
    <w:rsid w:val="006C552B"/>
    <w:rsid w:val="006E1346"/>
    <w:rsid w:val="006E6404"/>
    <w:rsid w:val="006F1EF9"/>
    <w:rsid w:val="00704136"/>
    <w:rsid w:val="00713CC6"/>
    <w:rsid w:val="00730D25"/>
    <w:rsid w:val="00743A4C"/>
    <w:rsid w:val="00745ECB"/>
    <w:rsid w:val="007502A3"/>
    <w:rsid w:val="00750ADC"/>
    <w:rsid w:val="00753B32"/>
    <w:rsid w:val="007610A2"/>
    <w:rsid w:val="00763983"/>
    <w:rsid w:val="00763D9C"/>
    <w:rsid w:val="0077422A"/>
    <w:rsid w:val="0077435D"/>
    <w:rsid w:val="00794B86"/>
    <w:rsid w:val="00795978"/>
    <w:rsid w:val="007A49EC"/>
    <w:rsid w:val="007A545C"/>
    <w:rsid w:val="007B2796"/>
    <w:rsid w:val="007C16E0"/>
    <w:rsid w:val="007C523D"/>
    <w:rsid w:val="007D2F8B"/>
    <w:rsid w:val="007F6767"/>
    <w:rsid w:val="0080489A"/>
    <w:rsid w:val="00820911"/>
    <w:rsid w:val="00836793"/>
    <w:rsid w:val="00840846"/>
    <w:rsid w:val="00841149"/>
    <w:rsid w:val="008514F7"/>
    <w:rsid w:val="00852499"/>
    <w:rsid w:val="00857EDE"/>
    <w:rsid w:val="00861AF8"/>
    <w:rsid w:val="00861F67"/>
    <w:rsid w:val="008624DB"/>
    <w:rsid w:val="00866FBF"/>
    <w:rsid w:val="008675A5"/>
    <w:rsid w:val="00871F80"/>
    <w:rsid w:val="0088456F"/>
    <w:rsid w:val="008B2DB1"/>
    <w:rsid w:val="008C335C"/>
    <w:rsid w:val="008D293E"/>
    <w:rsid w:val="008E18F9"/>
    <w:rsid w:val="008E23E0"/>
    <w:rsid w:val="008E777B"/>
    <w:rsid w:val="008E78CF"/>
    <w:rsid w:val="00900246"/>
    <w:rsid w:val="009016F0"/>
    <w:rsid w:val="009171A0"/>
    <w:rsid w:val="00921BD4"/>
    <w:rsid w:val="0093687A"/>
    <w:rsid w:val="0094412A"/>
    <w:rsid w:val="009528F3"/>
    <w:rsid w:val="00961DC9"/>
    <w:rsid w:val="00964928"/>
    <w:rsid w:val="00985AEE"/>
    <w:rsid w:val="0099541E"/>
    <w:rsid w:val="009A1F42"/>
    <w:rsid w:val="009B0E10"/>
    <w:rsid w:val="009B7E01"/>
    <w:rsid w:val="009C0619"/>
    <w:rsid w:val="009C2053"/>
    <w:rsid w:val="009E2580"/>
    <w:rsid w:val="009E5A8D"/>
    <w:rsid w:val="009F44B9"/>
    <w:rsid w:val="009F648E"/>
    <w:rsid w:val="00A004F4"/>
    <w:rsid w:val="00A0229A"/>
    <w:rsid w:val="00A027CA"/>
    <w:rsid w:val="00A046C6"/>
    <w:rsid w:val="00A04E92"/>
    <w:rsid w:val="00A10920"/>
    <w:rsid w:val="00A14C3D"/>
    <w:rsid w:val="00A36A99"/>
    <w:rsid w:val="00A42578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7296"/>
    <w:rsid w:val="00AC100C"/>
    <w:rsid w:val="00AC57EC"/>
    <w:rsid w:val="00AD4677"/>
    <w:rsid w:val="00AD61EF"/>
    <w:rsid w:val="00AD73FD"/>
    <w:rsid w:val="00AE0AEF"/>
    <w:rsid w:val="00AE2F64"/>
    <w:rsid w:val="00AF42F3"/>
    <w:rsid w:val="00AF46C8"/>
    <w:rsid w:val="00B0429E"/>
    <w:rsid w:val="00B04F66"/>
    <w:rsid w:val="00B21D91"/>
    <w:rsid w:val="00B23A11"/>
    <w:rsid w:val="00B3795C"/>
    <w:rsid w:val="00B54C87"/>
    <w:rsid w:val="00B56120"/>
    <w:rsid w:val="00B6579D"/>
    <w:rsid w:val="00B659F2"/>
    <w:rsid w:val="00B821DB"/>
    <w:rsid w:val="00B83567"/>
    <w:rsid w:val="00B84EE8"/>
    <w:rsid w:val="00BC28DD"/>
    <w:rsid w:val="00BD4EEC"/>
    <w:rsid w:val="00BE7449"/>
    <w:rsid w:val="00BF23D9"/>
    <w:rsid w:val="00BF3A1F"/>
    <w:rsid w:val="00C0315F"/>
    <w:rsid w:val="00C032ED"/>
    <w:rsid w:val="00C04EE4"/>
    <w:rsid w:val="00C058E9"/>
    <w:rsid w:val="00C133BA"/>
    <w:rsid w:val="00C17106"/>
    <w:rsid w:val="00C2365A"/>
    <w:rsid w:val="00C26CA1"/>
    <w:rsid w:val="00C36E1D"/>
    <w:rsid w:val="00C44538"/>
    <w:rsid w:val="00C50C9B"/>
    <w:rsid w:val="00C50F92"/>
    <w:rsid w:val="00C60502"/>
    <w:rsid w:val="00C71960"/>
    <w:rsid w:val="00C974FF"/>
    <w:rsid w:val="00CA2570"/>
    <w:rsid w:val="00CB0427"/>
    <w:rsid w:val="00CC034C"/>
    <w:rsid w:val="00CC0D1D"/>
    <w:rsid w:val="00CC4709"/>
    <w:rsid w:val="00CD5278"/>
    <w:rsid w:val="00CD5797"/>
    <w:rsid w:val="00CD5AA0"/>
    <w:rsid w:val="00CE0835"/>
    <w:rsid w:val="00CF05F0"/>
    <w:rsid w:val="00CF3EE6"/>
    <w:rsid w:val="00CF53C5"/>
    <w:rsid w:val="00D0278E"/>
    <w:rsid w:val="00D11A15"/>
    <w:rsid w:val="00D121F7"/>
    <w:rsid w:val="00D16F89"/>
    <w:rsid w:val="00D20018"/>
    <w:rsid w:val="00D27A4D"/>
    <w:rsid w:val="00D332E2"/>
    <w:rsid w:val="00D36F1E"/>
    <w:rsid w:val="00D43E0A"/>
    <w:rsid w:val="00D4526D"/>
    <w:rsid w:val="00D500E0"/>
    <w:rsid w:val="00D52B2D"/>
    <w:rsid w:val="00D54125"/>
    <w:rsid w:val="00D55276"/>
    <w:rsid w:val="00D61FFA"/>
    <w:rsid w:val="00D80DD5"/>
    <w:rsid w:val="00D82BBA"/>
    <w:rsid w:val="00D84710"/>
    <w:rsid w:val="00D91E3B"/>
    <w:rsid w:val="00D935B4"/>
    <w:rsid w:val="00D93F7E"/>
    <w:rsid w:val="00D95FC3"/>
    <w:rsid w:val="00DA0C9B"/>
    <w:rsid w:val="00DA16A6"/>
    <w:rsid w:val="00DA4F31"/>
    <w:rsid w:val="00DB487F"/>
    <w:rsid w:val="00DC37DF"/>
    <w:rsid w:val="00DC61AE"/>
    <w:rsid w:val="00DE21AA"/>
    <w:rsid w:val="00DE220D"/>
    <w:rsid w:val="00DE743F"/>
    <w:rsid w:val="00DF6C45"/>
    <w:rsid w:val="00E03DAC"/>
    <w:rsid w:val="00E24EF0"/>
    <w:rsid w:val="00E271F7"/>
    <w:rsid w:val="00E3092F"/>
    <w:rsid w:val="00E51FB0"/>
    <w:rsid w:val="00E666DB"/>
    <w:rsid w:val="00E76E11"/>
    <w:rsid w:val="00E931C3"/>
    <w:rsid w:val="00EA32E8"/>
    <w:rsid w:val="00EA412B"/>
    <w:rsid w:val="00EA4677"/>
    <w:rsid w:val="00EB0E6D"/>
    <w:rsid w:val="00ED542F"/>
    <w:rsid w:val="00EE456F"/>
    <w:rsid w:val="00EF4B4B"/>
    <w:rsid w:val="00EF7CF0"/>
    <w:rsid w:val="00F10A75"/>
    <w:rsid w:val="00F10C3A"/>
    <w:rsid w:val="00F17876"/>
    <w:rsid w:val="00F17903"/>
    <w:rsid w:val="00F20A68"/>
    <w:rsid w:val="00F2463F"/>
    <w:rsid w:val="00F25FCD"/>
    <w:rsid w:val="00F30629"/>
    <w:rsid w:val="00F34180"/>
    <w:rsid w:val="00F366B1"/>
    <w:rsid w:val="00F5483C"/>
    <w:rsid w:val="00F55D25"/>
    <w:rsid w:val="00F62A56"/>
    <w:rsid w:val="00F62FF7"/>
    <w:rsid w:val="00F76609"/>
    <w:rsid w:val="00F83734"/>
    <w:rsid w:val="00F863E4"/>
    <w:rsid w:val="00F92F9D"/>
    <w:rsid w:val="00F93F8E"/>
    <w:rsid w:val="00F94743"/>
    <w:rsid w:val="00FA2B22"/>
    <w:rsid w:val="00FB00EC"/>
    <w:rsid w:val="00FC6967"/>
    <w:rsid w:val="00FD1E87"/>
    <w:rsid w:val="00FD522E"/>
    <w:rsid w:val="00FD620F"/>
    <w:rsid w:val="00FD77B7"/>
    <w:rsid w:val="00FE3B94"/>
    <w:rsid w:val="00FE784D"/>
    <w:rsid w:val="00FF5FAC"/>
    <w:rsid w:val="00FF6081"/>
    <w:rsid w:val="00FF6268"/>
    <w:rsid w:val="00FF79A1"/>
    <w:rsid w:val="01129AB3"/>
    <w:rsid w:val="013702D5"/>
    <w:rsid w:val="013D2F52"/>
    <w:rsid w:val="016ABA1E"/>
    <w:rsid w:val="018D17C5"/>
    <w:rsid w:val="027684B7"/>
    <w:rsid w:val="027684B7"/>
    <w:rsid w:val="03158FB6"/>
    <w:rsid w:val="03216DB8"/>
    <w:rsid w:val="03C55FD4"/>
    <w:rsid w:val="03E50505"/>
    <w:rsid w:val="04130E39"/>
    <w:rsid w:val="04130E39"/>
    <w:rsid w:val="04D7217F"/>
    <w:rsid w:val="0605DCBC"/>
    <w:rsid w:val="060AA6CE"/>
    <w:rsid w:val="066D4D66"/>
    <w:rsid w:val="06F089C4"/>
    <w:rsid w:val="072C10E8"/>
    <w:rsid w:val="07411BBA"/>
    <w:rsid w:val="07415812"/>
    <w:rsid w:val="07BA7025"/>
    <w:rsid w:val="07C56174"/>
    <w:rsid w:val="08176593"/>
    <w:rsid w:val="08176593"/>
    <w:rsid w:val="084CFB58"/>
    <w:rsid w:val="08994A2A"/>
    <w:rsid w:val="0916A073"/>
    <w:rsid w:val="0928D128"/>
    <w:rsid w:val="09BB4F07"/>
    <w:rsid w:val="09D063C1"/>
    <w:rsid w:val="0AC60BEB"/>
    <w:rsid w:val="0AC60BEB"/>
    <w:rsid w:val="0B12304B"/>
    <w:rsid w:val="0B5B985B"/>
    <w:rsid w:val="0B95A009"/>
    <w:rsid w:val="0BC1CF99"/>
    <w:rsid w:val="0C3B98DB"/>
    <w:rsid w:val="0C3B98DB"/>
    <w:rsid w:val="0C6CCE00"/>
    <w:rsid w:val="0C782B37"/>
    <w:rsid w:val="0CA3499F"/>
    <w:rsid w:val="0D4A1778"/>
    <w:rsid w:val="0DC5EF61"/>
    <w:rsid w:val="0F623F9E"/>
    <w:rsid w:val="0F6CB496"/>
    <w:rsid w:val="0FB79FD2"/>
    <w:rsid w:val="0FEF1D89"/>
    <w:rsid w:val="0FEF1D89"/>
    <w:rsid w:val="1007DE47"/>
    <w:rsid w:val="103BD586"/>
    <w:rsid w:val="10F3F100"/>
    <w:rsid w:val="11170D6D"/>
    <w:rsid w:val="11537033"/>
    <w:rsid w:val="11E7D013"/>
    <w:rsid w:val="11EB7CB6"/>
    <w:rsid w:val="1217249E"/>
    <w:rsid w:val="122EA8C7"/>
    <w:rsid w:val="122EA8C7"/>
    <w:rsid w:val="12FC254D"/>
    <w:rsid w:val="13D28CFE"/>
    <w:rsid w:val="13D28CFE"/>
    <w:rsid w:val="1497F5AE"/>
    <w:rsid w:val="14A61190"/>
    <w:rsid w:val="159BFE05"/>
    <w:rsid w:val="15DE9A90"/>
    <w:rsid w:val="16659F19"/>
    <w:rsid w:val="169C664A"/>
    <w:rsid w:val="1718F657"/>
    <w:rsid w:val="1827D224"/>
    <w:rsid w:val="18608251"/>
    <w:rsid w:val="186B1FF0"/>
    <w:rsid w:val="1882E1BF"/>
    <w:rsid w:val="195AF360"/>
    <w:rsid w:val="19AF2A04"/>
    <w:rsid w:val="1AAB23FA"/>
    <w:rsid w:val="1ABE9EFD"/>
    <w:rsid w:val="1B66397A"/>
    <w:rsid w:val="1BB1BC6C"/>
    <w:rsid w:val="1C45815A"/>
    <w:rsid w:val="1C516B90"/>
    <w:rsid w:val="1C5C9896"/>
    <w:rsid w:val="1CD344F6"/>
    <w:rsid w:val="1D7697FF"/>
    <w:rsid w:val="1D7697FF"/>
    <w:rsid w:val="1E65B189"/>
    <w:rsid w:val="1EBBAEA6"/>
    <w:rsid w:val="1EE4EDD3"/>
    <w:rsid w:val="20295C24"/>
    <w:rsid w:val="2057FD9A"/>
    <w:rsid w:val="20F1AA81"/>
    <w:rsid w:val="22F2C8C1"/>
    <w:rsid w:val="231A369D"/>
    <w:rsid w:val="237E546F"/>
    <w:rsid w:val="238421BB"/>
    <w:rsid w:val="23D654A6"/>
    <w:rsid w:val="23E0730E"/>
    <w:rsid w:val="2555409E"/>
    <w:rsid w:val="25B0FFF6"/>
    <w:rsid w:val="2624058C"/>
    <w:rsid w:val="2850C90E"/>
    <w:rsid w:val="2898E6F4"/>
    <w:rsid w:val="28A412F8"/>
    <w:rsid w:val="29485ED3"/>
    <w:rsid w:val="29A4558C"/>
    <w:rsid w:val="29ADBB86"/>
    <w:rsid w:val="29ADBB86"/>
    <w:rsid w:val="2A30CDBF"/>
    <w:rsid w:val="2A686DDB"/>
    <w:rsid w:val="2A7391EB"/>
    <w:rsid w:val="2B72AC1B"/>
    <w:rsid w:val="2C667B79"/>
    <w:rsid w:val="2C69749E"/>
    <w:rsid w:val="2E5CE944"/>
    <w:rsid w:val="2E9E824F"/>
    <w:rsid w:val="2FC6E1A8"/>
    <w:rsid w:val="309FB72C"/>
    <w:rsid w:val="31FEDBF6"/>
    <w:rsid w:val="32135D0D"/>
    <w:rsid w:val="327ABAFE"/>
    <w:rsid w:val="32EF1E77"/>
    <w:rsid w:val="3453709F"/>
    <w:rsid w:val="34637121"/>
    <w:rsid w:val="34E3FB65"/>
    <w:rsid w:val="359253D0"/>
    <w:rsid w:val="361A3C44"/>
    <w:rsid w:val="36756B3F"/>
    <w:rsid w:val="367B3AE8"/>
    <w:rsid w:val="36ADFFDB"/>
    <w:rsid w:val="36FE561B"/>
    <w:rsid w:val="373B41BC"/>
    <w:rsid w:val="3806BD62"/>
    <w:rsid w:val="3806BD62"/>
    <w:rsid w:val="383F9553"/>
    <w:rsid w:val="399FD614"/>
    <w:rsid w:val="39C4DE13"/>
    <w:rsid w:val="3A5A2B3D"/>
    <w:rsid w:val="3E3A23B9"/>
    <w:rsid w:val="3E5B5A0F"/>
    <w:rsid w:val="3F4DA7A4"/>
    <w:rsid w:val="3F5BF649"/>
    <w:rsid w:val="3F69E2DC"/>
    <w:rsid w:val="3FF6D043"/>
    <w:rsid w:val="400350D0"/>
    <w:rsid w:val="40682B48"/>
    <w:rsid w:val="40788735"/>
    <w:rsid w:val="4166E8F1"/>
    <w:rsid w:val="4187F539"/>
    <w:rsid w:val="41888325"/>
    <w:rsid w:val="420578FF"/>
    <w:rsid w:val="42095CC8"/>
    <w:rsid w:val="4210DFFE"/>
    <w:rsid w:val="4210DFFE"/>
    <w:rsid w:val="4228F30C"/>
    <w:rsid w:val="434BE84A"/>
    <w:rsid w:val="4366912C"/>
    <w:rsid w:val="438139B0"/>
    <w:rsid w:val="43ABE16D"/>
    <w:rsid w:val="43CFEF38"/>
    <w:rsid w:val="43DA657F"/>
    <w:rsid w:val="43DFDEBE"/>
    <w:rsid w:val="4402D01F"/>
    <w:rsid w:val="44C1925A"/>
    <w:rsid w:val="44CE7419"/>
    <w:rsid w:val="44FFF608"/>
    <w:rsid w:val="454DF5AE"/>
    <w:rsid w:val="4557E470"/>
    <w:rsid w:val="4713916A"/>
    <w:rsid w:val="4801E54C"/>
    <w:rsid w:val="48E8B4BC"/>
    <w:rsid w:val="48F62F1E"/>
    <w:rsid w:val="48FE5675"/>
    <w:rsid w:val="4A73BD27"/>
    <w:rsid w:val="4AD4AA71"/>
    <w:rsid w:val="4B7EB4FF"/>
    <w:rsid w:val="4BB48C12"/>
    <w:rsid w:val="4BE27C44"/>
    <w:rsid w:val="4C8FE7E4"/>
    <w:rsid w:val="4CAEC823"/>
    <w:rsid w:val="4CF0BCDA"/>
    <w:rsid w:val="4D64D269"/>
    <w:rsid w:val="4D81737E"/>
    <w:rsid w:val="4E4BAE1B"/>
    <w:rsid w:val="4E89BD92"/>
    <w:rsid w:val="51E52669"/>
    <w:rsid w:val="52250DA6"/>
    <w:rsid w:val="54570068"/>
    <w:rsid w:val="547819CD"/>
    <w:rsid w:val="557EEE02"/>
    <w:rsid w:val="5588FD0E"/>
    <w:rsid w:val="55C380C5"/>
    <w:rsid w:val="5616724C"/>
    <w:rsid w:val="56937001"/>
    <w:rsid w:val="57C3B4DC"/>
    <w:rsid w:val="59349BFA"/>
    <w:rsid w:val="595B8D3D"/>
    <w:rsid w:val="597FF5E8"/>
    <w:rsid w:val="5A6C6001"/>
    <w:rsid w:val="5ADC0A1B"/>
    <w:rsid w:val="5B110897"/>
    <w:rsid w:val="5BF5BE35"/>
    <w:rsid w:val="5C49BC6D"/>
    <w:rsid w:val="5CFA2738"/>
    <w:rsid w:val="5D1BBEF5"/>
    <w:rsid w:val="5D75C71D"/>
    <w:rsid w:val="5D75C71D"/>
    <w:rsid w:val="5E92AC57"/>
    <w:rsid w:val="5EF008D0"/>
    <w:rsid w:val="5F6EF761"/>
    <w:rsid w:val="5F78A074"/>
    <w:rsid w:val="5FC176D4"/>
    <w:rsid w:val="5FC176D4"/>
    <w:rsid w:val="602D2A34"/>
    <w:rsid w:val="608F17DB"/>
    <w:rsid w:val="60FB7377"/>
    <w:rsid w:val="6125D8EF"/>
    <w:rsid w:val="61C1CDB3"/>
    <w:rsid w:val="628863C5"/>
    <w:rsid w:val="631E0A58"/>
    <w:rsid w:val="64B46A09"/>
    <w:rsid w:val="65446651"/>
    <w:rsid w:val="662ED4F2"/>
    <w:rsid w:val="66A48398"/>
    <w:rsid w:val="67359119"/>
    <w:rsid w:val="67AA59EA"/>
    <w:rsid w:val="681769BD"/>
    <w:rsid w:val="6873E937"/>
    <w:rsid w:val="6993BEF1"/>
    <w:rsid w:val="6999B3EB"/>
    <w:rsid w:val="69E935A5"/>
    <w:rsid w:val="6A55E524"/>
    <w:rsid w:val="6AF050C4"/>
    <w:rsid w:val="6AF6DF45"/>
    <w:rsid w:val="6B9D898E"/>
    <w:rsid w:val="6C020DA9"/>
    <w:rsid w:val="6C7D4BA2"/>
    <w:rsid w:val="6C941AE3"/>
    <w:rsid w:val="6CE0C426"/>
    <w:rsid w:val="6D0B6E2B"/>
    <w:rsid w:val="6D471606"/>
    <w:rsid w:val="6DC97D04"/>
    <w:rsid w:val="6E00C2B3"/>
    <w:rsid w:val="6E071CC7"/>
    <w:rsid w:val="6E071CC7"/>
    <w:rsid w:val="6E2AC420"/>
    <w:rsid w:val="6E9D3E1E"/>
    <w:rsid w:val="6F41DDB2"/>
    <w:rsid w:val="6F86E92F"/>
    <w:rsid w:val="70328F88"/>
    <w:rsid w:val="70427AFA"/>
    <w:rsid w:val="7044ECA9"/>
    <w:rsid w:val="710EBA46"/>
    <w:rsid w:val="717512C9"/>
    <w:rsid w:val="71A73803"/>
    <w:rsid w:val="726C1DED"/>
    <w:rsid w:val="734A8672"/>
    <w:rsid w:val="735B9659"/>
    <w:rsid w:val="7391D0E9"/>
    <w:rsid w:val="752F645A"/>
    <w:rsid w:val="75CCA032"/>
    <w:rsid w:val="75F4DE82"/>
    <w:rsid w:val="76C81D0E"/>
    <w:rsid w:val="76C8B445"/>
    <w:rsid w:val="77160106"/>
    <w:rsid w:val="772E379C"/>
    <w:rsid w:val="77894FF1"/>
    <w:rsid w:val="77F460D6"/>
    <w:rsid w:val="785F9D1E"/>
    <w:rsid w:val="79CB598B"/>
    <w:rsid w:val="7AEAA11E"/>
    <w:rsid w:val="7C487D3E"/>
    <w:rsid w:val="7D37F5C9"/>
    <w:rsid w:val="7D883967"/>
    <w:rsid w:val="7DD7DC8A"/>
    <w:rsid w:val="7E09DC66"/>
    <w:rsid w:val="7E3948A8"/>
    <w:rsid w:val="7E3948A8"/>
    <w:rsid w:val="7ED3C62A"/>
    <w:rsid w:val="7F3E786D"/>
    <w:rsid w:val="7F50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BA6D"/>
  <w15:docId w15:val="{E76A705E-ACE4-4BDA-90E3-EBF52971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paragraph" w:customStyle="1">
    <w:name w:val="paragraph"/>
    <w:basedOn w:val="Normal"/>
    <w:rsid w:val="0079597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95978"/>
  </w:style>
  <w:style w:type="character" w:styleId="eop" w:customStyle="1">
    <w:name w:val="eop"/>
    <w:basedOn w:val="DefaultParagraphFont"/>
    <w:rsid w:val="00795978"/>
  </w:style>
  <w:style w:type="character" w:styleId="Hyperlink">
    <w:uiPriority w:val="99"/>
    <w:name w:val="Hyperlink"/>
    <w:basedOn w:val="DefaultParagraphFont"/>
    <w:unhideWhenUsed/>
    <w:rsid w:val="57C3B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7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523B3-6A31-49D5-9D93-2D5D0D686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51E379-FF6A-42C5-A566-A8C6C3450829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2a6fcbd0-483b-42f7-a79d-09882e049ffd"/>
    <ds:schemaRef ds:uri="99035195-f193-411f-918e-d38d33cb4424"/>
  </ds:schemaRefs>
</ds:datastoreItem>
</file>

<file path=customXml/itemProps3.xml><?xml version="1.0" encoding="utf-8"?>
<ds:datastoreItem xmlns:ds="http://schemas.openxmlformats.org/officeDocument/2006/customXml" ds:itemID="{3929C995-16B4-48E8-9768-9664F06F99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Ascroft</dc:creator>
  <cp:lastModifiedBy>Pryce, Louise</cp:lastModifiedBy>
  <cp:revision>5</cp:revision>
  <cp:lastPrinted>2016-05-13T08:36:00Z</cp:lastPrinted>
  <dcterms:created xsi:type="dcterms:W3CDTF">2024-07-23T11:01:00Z</dcterms:created>
  <dcterms:modified xsi:type="dcterms:W3CDTF">2026-07-31T13:18:51Z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MediaServiceImageTags">
    <vt:lpwstr/>
  </property>
</Properties>
</file>