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8B7139" w:rsidR="00E51FB0" w:rsidP="37B10142" w:rsidRDefault="00092701" w14:paraId="4C5959A0" w14:textId="35006968">
      <w:pPr>
        <w:jc w:val="center"/>
        <w:rPr>
          <w:rFonts w:ascii="Comic Sans MS" w:hAnsi="Comic Sans MS" w:cs="Arial"/>
          <w:b w:val="1"/>
          <w:bCs w:val="1"/>
          <w:color w:val="0070C0"/>
          <w:sz w:val="44"/>
          <w:szCs w:val="44"/>
        </w:rPr>
      </w:pPr>
      <w:r w:rsidRPr="008B7139">
        <w:rPr>
          <w:rFonts w:ascii="Comic Sans MS" w:hAnsi="Comic Sans MS" w:cs="Arial"/>
          <w:b/>
          <w:noProof/>
          <w:color w:val="0070C0"/>
          <w:sz w:val="44"/>
          <w:szCs w:val="28"/>
          <w:lang w:eastAsia="en-GB"/>
        </w:rPr>
        <w:drawing>
          <wp:anchor distT="0" distB="0" distL="114300" distR="114300" simplePos="0" relativeHeight="251701248" behindDoc="0" locked="0" layoutInCell="1" allowOverlap="1" wp14:anchorId="33F2404C" wp14:editId="7DEB7F15">
            <wp:simplePos x="0" y="0"/>
            <wp:positionH relativeFrom="margin">
              <wp:align>right</wp:align>
            </wp:positionH>
            <wp:positionV relativeFrom="paragraph">
              <wp:posOffset>-238125</wp:posOffset>
            </wp:positionV>
            <wp:extent cx="956945" cy="956945"/>
            <wp:effectExtent l="0" t="0" r="0" b="0"/>
            <wp:wrapNone/>
            <wp:docPr id="1" name="Picture 46" descr="Hillside_portrai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46" descr="Hillside_portrait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7139" w:rsidR="00D439D8">
        <w:rPr>
          <w:rFonts w:ascii="Comic Sans MS" w:hAnsi="Comic Sans MS" w:cs="Arial"/>
          <w:b/>
          <w:noProof/>
          <w:color w:val="0070C0"/>
          <w:sz w:val="44"/>
          <w:szCs w:val="28"/>
          <w:lang w:eastAsia="en-GB"/>
        </w:rPr>
        <w:drawing>
          <wp:anchor distT="0" distB="0" distL="114300" distR="114300" simplePos="0" relativeHeight="251667456" behindDoc="0" locked="0" layoutInCell="1" allowOverlap="1" wp14:anchorId="31C31F54" wp14:editId="4E7746F5">
            <wp:simplePos x="0" y="0"/>
            <wp:positionH relativeFrom="margin">
              <wp:align>left</wp:align>
            </wp:positionH>
            <wp:positionV relativeFrom="paragraph">
              <wp:posOffset>-180975</wp:posOffset>
            </wp:positionV>
            <wp:extent cx="956945" cy="956945"/>
            <wp:effectExtent l="0" t="0" r="0" b="0"/>
            <wp:wrapNone/>
            <wp:docPr id="1070" name="Picture 46" descr="Hillside_portrai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46" descr="Hillside_portrait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41B67A8D" w:rsidR="731A9A1C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 xml:space="preserve">Spruce </w:t>
      </w:r>
      <w:r w:rsidRPr="6BF876D3" w:rsidR="731A9A1C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>Class</w:t>
      </w:r>
      <w:r w:rsidRPr="6BF876D3" w:rsidR="7719B872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 xml:space="preserve"> </w:t>
      </w:r>
      <w:r w:rsidRPr="6BF876D3" w:rsidR="15B564FE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>Autumn</w:t>
      </w:r>
      <w:r w:rsidRPr="6BF876D3" w:rsidR="7BE85540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 xml:space="preserve"> </w:t>
      </w:r>
      <w:r w:rsidRPr="6BF876D3" w:rsidR="7BE85540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>Term</w:t>
      </w:r>
      <w:r w:rsidRPr="6BF876D3" w:rsidR="3B19D102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 xml:space="preserve"> </w:t>
      </w:r>
      <w:r w:rsidRPr="6BF876D3" w:rsidR="7BE85540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 xml:space="preserve"> </w:t>
      </w:r>
      <w:r w:rsidRPr="6BF876D3" w:rsidR="353194B9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 xml:space="preserve"> </w:t>
      </w:r>
      <w:r w:rsidRPr="6BF876D3" w:rsidR="7BE85540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>20</w:t>
      </w:r>
      <w:r w:rsidRPr="6BF876D3" w:rsidR="44201FA9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>2</w:t>
      </w:r>
      <w:r w:rsidRPr="6BF876D3" w:rsidR="2A954F70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>6</w:t>
      </w:r>
      <w:r w:rsidRPr="6BF876D3" w:rsidR="187FDEB7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>-202</w:t>
      </w:r>
      <w:r w:rsidRPr="6BF876D3" w:rsidR="3F184AC5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>7</w:t>
      </w:r>
    </w:p>
    <w:tbl>
      <w:tblPr>
        <w:tblStyle w:val="TableGrid"/>
        <w:tblpPr w:leftFromText="180" w:rightFromText="180" w:vertAnchor="page" w:horzAnchor="margin" w:tblpY="2133"/>
        <w:tblW w:w="15304" w:type="dxa"/>
        <w:tblLook w:val="04A0" w:firstRow="1" w:lastRow="0" w:firstColumn="1" w:lastColumn="0" w:noHBand="0" w:noVBand="1"/>
      </w:tblPr>
      <w:tblGrid>
        <w:gridCol w:w="1980"/>
        <w:gridCol w:w="6661"/>
        <w:gridCol w:w="6663"/>
      </w:tblGrid>
      <w:tr w:rsidR="00102508" w:rsidTr="3B0D9575" w14:paraId="40E7E7F8" w14:textId="7DF2BD31">
        <w:trPr>
          <w:trHeight w:val="416"/>
        </w:trPr>
        <w:tc>
          <w:tcPr>
            <w:tcW w:w="8641" w:type="dxa"/>
            <w:gridSpan w:val="2"/>
            <w:shd w:val="clear" w:color="auto" w:fill="FFFFFF" w:themeFill="background1"/>
            <w:tcMar/>
          </w:tcPr>
          <w:p w:rsidRPr="00036F95" w:rsidR="00036F95" w:rsidP="4496AE6F" w:rsidRDefault="00FC3713" w14:paraId="66EA2DB2" w14:textId="5CDCD38D">
            <w:pPr>
              <w:jc w:val="center"/>
              <w:rPr>
                <w:rFonts w:ascii="Comic Sans MS" w:hAnsi="Comic Sans MS" w:eastAsia="Times New Roman" w:cs="Arial"/>
                <w:b w:val="1"/>
                <w:bCs w:val="1"/>
                <w:color w:val="000000" w:themeColor="text1"/>
                <w:sz w:val="24"/>
                <w:szCs w:val="24"/>
                <w:lang w:eastAsia="en-GB"/>
              </w:rPr>
            </w:pPr>
            <w:r w:rsidRPr="334957F2" w:rsidR="00FC3713">
              <w:rPr>
                <w:rFonts w:ascii="Comic Sans MS" w:hAnsi="Comic Sans MS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                        </w:t>
            </w:r>
            <w:r w:rsidRPr="334957F2" w:rsidR="00426EDC">
              <w:rPr>
                <w:rFonts w:ascii="Comic Sans MS" w:hAnsi="Comic Sans MS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>Spring</w:t>
            </w:r>
            <w:r w:rsidRPr="334957F2" w:rsidR="00036F95">
              <w:rPr>
                <w:rFonts w:ascii="Comic Sans MS" w:hAnsi="Comic Sans MS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 Term 1 –</w:t>
            </w:r>
            <w:r w:rsidRPr="334957F2" w:rsidR="00426EDC">
              <w:rPr>
                <w:rFonts w:ascii="Comic Sans MS" w:hAnsi="Comic Sans MS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 </w:t>
            </w:r>
            <w:r w:rsidRPr="334957F2" w:rsidR="49D5775E">
              <w:rPr>
                <w:rFonts w:ascii="Comic Sans MS" w:hAnsi="Comic Sans MS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Weather hot and cold </w:t>
            </w:r>
          </w:p>
        </w:tc>
        <w:tc>
          <w:tcPr>
            <w:tcW w:w="6663" w:type="dxa"/>
            <w:shd w:val="clear" w:color="auto" w:fill="FFFFFF" w:themeFill="background1"/>
            <w:tcMar/>
          </w:tcPr>
          <w:p w:rsidRPr="00036F95" w:rsidR="00036F95" w:rsidP="334957F2" w:rsidRDefault="00426EDC" w14:paraId="6450F16B" w14:textId="5DD92530">
            <w:pPr>
              <w:jc w:val="center"/>
              <w:rPr>
                <w:rFonts w:ascii="Comic Sans MS" w:hAnsi="Comic Sans MS" w:eastAsia="Times New Roman" w:cs="Arial"/>
                <w:b w:val="1"/>
                <w:bCs w:val="1"/>
                <w:i w:val="1"/>
                <w:iCs w:val="1"/>
                <w:color w:val="548DD4" w:themeColor="text2" w:themeTint="99"/>
                <w:sz w:val="24"/>
                <w:szCs w:val="24"/>
                <w:lang w:eastAsia="en-GB"/>
              </w:rPr>
            </w:pPr>
            <w:r w:rsidRPr="334957F2" w:rsidR="00426EDC">
              <w:rPr>
                <w:rFonts w:ascii="Comic Sans MS" w:hAnsi="Comic Sans MS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>Spring</w:t>
            </w:r>
            <w:r w:rsidRPr="334957F2" w:rsidR="00FC3713">
              <w:rPr>
                <w:rFonts w:ascii="Comic Sans MS" w:hAnsi="Comic Sans MS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 Term 2 – </w:t>
            </w:r>
            <w:r w:rsidRPr="334957F2" w:rsidR="7436D364">
              <w:rPr>
                <w:rFonts w:ascii="Comic Sans MS" w:hAnsi="Comic Sans MS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>Senses and sound</w:t>
            </w:r>
          </w:p>
        </w:tc>
      </w:tr>
      <w:tr w:rsidR="00102508" w:rsidTr="3B0D9575" w14:paraId="44939A5A" w14:textId="5C4F19C2">
        <w:trPr>
          <w:trHeight w:val="552"/>
        </w:trPr>
        <w:tc>
          <w:tcPr>
            <w:tcW w:w="1980" w:type="dxa"/>
            <w:vMerge w:val="restart"/>
            <w:shd w:val="clear" w:color="auto" w:fill="FFFFFF" w:themeFill="background1"/>
            <w:tcMar/>
          </w:tcPr>
          <w:p w:rsidRPr="00036F95" w:rsidR="007B3C2C" w:rsidP="426924D0" w:rsidRDefault="00102508" w14:paraId="7EBE8A8F" w14:textId="5CC4819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/>
                <w:sz w:val="20"/>
                <w:szCs w:val="20"/>
                <w:lang w:eastAsia="en-GB"/>
              </w:rPr>
            </w:pPr>
            <w:r w:rsidRPr="426924D0" w:rsidR="001025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 </w:t>
            </w:r>
          </w:p>
          <w:p w:rsidRPr="00036F95" w:rsidR="007B3C2C" w:rsidP="426924D0" w:rsidRDefault="007B3C2C" w14:paraId="18C4F5D0" w14:textId="37F84CD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/>
                <w:sz w:val="20"/>
                <w:szCs w:val="20"/>
                <w:lang w:eastAsia="en-GB"/>
              </w:rPr>
            </w:pPr>
          </w:p>
          <w:p w:rsidRPr="00036F95" w:rsidR="007B3C2C" w:rsidP="426924D0" w:rsidRDefault="00102508" w14:paraId="7590195C" w14:textId="6E8B79E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="00102508">
              <w:drawing>
                <wp:inline wp14:editId="08B6B5EE" wp14:anchorId="77D169B6">
                  <wp:extent cx="1077686" cy="1005840"/>
                  <wp:effectExtent l="0" t="0" r="8255" b="3810"/>
                  <wp:docPr id="2" name="Picture 2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/>
                        </pic:nvPicPr>
                        <pic:blipFill>
                          <a:blip r:embed="Rb474ba868e654446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077686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24" w:type="dxa"/>
            <w:gridSpan w:val="2"/>
            <w:shd w:val="clear" w:color="auto" w:fill="FFFFFF" w:themeFill="background1"/>
            <w:tcMar/>
          </w:tcPr>
          <w:p w:rsidRPr="00EF21A9" w:rsidR="007B3C2C" w:rsidP="426924D0" w:rsidRDefault="007B3C2C" w14:paraId="0F451BDC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0"/>
                <w:szCs w:val="20"/>
              </w:rPr>
            </w:pPr>
            <w:r w:rsidRPr="3B0D9575" w:rsidR="007B3C2C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Students will also work daily on their individual ‘PLP’ Communication targets, and continue to build Literacy Skills through: </w:t>
            </w:r>
          </w:p>
          <w:p w:rsidR="007B3C2C" w:rsidP="426924D0" w:rsidRDefault="007B3C2C" w14:paraId="619C1432" w14:textId="00D05898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0"/>
                <w:szCs w:val="20"/>
              </w:rPr>
            </w:pPr>
            <w:r w:rsidRPr="3B0D9575" w:rsidR="007B3C2C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Colourful Semantics, phonics, writing and typing, </w:t>
            </w:r>
            <w:r w:rsidRPr="3B0D9575" w:rsidR="718EE38B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Attention Autism, </w:t>
            </w:r>
            <w:r w:rsidRPr="3B0D9575" w:rsidR="007B3C2C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Story Massage and Sensory Stories, </w:t>
            </w:r>
            <w:r w:rsidRPr="3B0D9575" w:rsidR="007B3C2C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>poems</w:t>
            </w:r>
            <w:r w:rsidRPr="3B0D9575" w:rsidR="007B3C2C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 and songs.</w:t>
            </w:r>
          </w:p>
        </w:tc>
      </w:tr>
      <w:tr w:rsidR="00102508" w:rsidTr="3B0D9575" w14:paraId="42E4ED2C" w14:textId="61B97B3C">
        <w:trPr>
          <w:trHeight w:val="1552"/>
        </w:trPr>
        <w:tc>
          <w:tcPr>
            <w:tcW w:w="1980" w:type="dxa"/>
            <w:vMerge/>
            <w:tcMar/>
          </w:tcPr>
          <w:p w:rsidRPr="00036F95" w:rsidR="007B3C2C" w:rsidP="006F20E0" w:rsidRDefault="007B3C2C" w14:paraId="0DD7DD67" w14:textId="77777777">
            <w:pPr>
              <w:jc w:val="center"/>
              <w:rPr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6661" w:type="dxa"/>
            <w:shd w:val="clear" w:color="auto" w:fill="FFFFFF" w:themeFill="background1"/>
            <w:tcMar/>
            <w:vAlign w:val="center"/>
          </w:tcPr>
          <w:p w:rsidR="000949DC" w:rsidP="3B0D9575" w:rsidRDefault="000949DC" w14:paraId="7FF717C6" w14:textId="695B3F8B">
            <w:pPr>
              <w:spacing w:after="200" w:line="276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/>
                <w:sz w:val="20"/>
                <w:szCs w:val="20"/>
              </w:rPr>
            </w:pPr>
            <w:r w:rsidRPr="3B0D9575" w:rsidR="00D1473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Our s</w:t>
            </w:r>
            <w:r w:rsidRPr="3B0D9575" w:rsidR="006F20E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tories:</w:t>
            </w:r>
          </w:p>
          <w:p w:rsidRPr="009F30AD" w:rsidR="009F30AD" w:rsidP="3B0D9575" w:rsidRDefault="00347E50" w14:paraId="168744B6" w14:textId="002FE015">
            <w:pPr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6D7905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Shark in the park on a windy Day </w:t>
            </w:r>
          </w:p>
          <w:p w:rsidRPr="009F30AD" w:rsidR="009F30AD" w:rsidP="3B0D9575" w:rsidRDefault="00347E50" w14:paraId="0B1FC54D" w14:textId="5F39C675">
            <w:pPr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6D7905D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The sunny Day</w:t>
            </w:r>
          </w:p>
          <w:p w:rsidR="7C5CB58C" w:rsidP="3B0D9575" w:rsidRDefault="7C5CB58C" w14:paraId="216AA9B4" w14:textId="349C8AAC">
            <w:pPr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7C5CB58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Percy the Park keeper </w:t>
            </w:r>
            <w:r w:rsidRPr="3B0D9575" w:rsidR="7C5CB58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on a</w:t>
            </w:r>
            <w:r w:rsidRPr="3B0D9575" w:rsidR="7C5CB58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Snowy Day </w:t>
            </w:r>
          </w:p>
          <w:p w:rsidRPr="009F30AD" w:rsidR="009F30AD" w:rsidP="3B0D9575" w:rsidRDefault="00347E50" w14:paraId="251264DF" w14:textId="347114B8">
            <w:pPr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Pr="009F30AD" w:rsidR="009F30AD" w:rsidP="3B0D9575" w:rsidRDefault="00347E50" w14:paraId="2D5577E2" w14:textId="508E9955">
            <w:pPr>
              <w:spacing w:after="200" w:line="276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3B0D9575" w:rsidR="292A620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Makaton and phonics will also be taught to the children during our daily communication sessions</w:t>
            </w:r>
            <w:r w:rsidRPr="3B0D9575" w:rsidR="292A620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. </w:t>
            </w:r>
            <w:r w:rsidRPr="3B0D9575" w:rsidR="292A6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6663" w:type="dxa"/>
            <w:shd w:val="clear" w:color="auto" w:fill="FFFFFF" w:themeFill="background1"/>
            <w:tcMar/>
            <w:vAlign w:val="center"/>
          </w:tcPr>
          <w:p w:rsidR="006F20E0" w:rsidP="3B0D9575" w:rsidRDefault="00D14730" w14:paraId="364C9D58" w14:textId="7C342808">
            <w:pPr>
              <w:spacing w:after="200" w:line="276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/>
                <w:sz w:val="20"/>
                <w:szCs w:val="20"/>
              </w:rPr>
            </w:pPr>
            <w:r w:rsidRPr="3B0D9575" w:rsidR="18CA028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 Our stories:</w:t>
            </w:r>
          </w:p>
          <w:p w:rsidRPr="00036F95" w:rsidR="009C5FF7" w:rsidP="3B0D9575" w:rsidRDefault="009C5FF7" w14:paraId="2C7489B2" w14:textId="5CD4CA6E">
            <w:pPr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67A4FDC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Senses story </w:t>
            </w:r>
          </w:p>
          <w:p w:rsidRPr="00036F95" w:rsidR="009C5FF7" w:rsidP="3B0D9575" w:rsidRDefault="009C5FF7" w14:paraId="04E9FE92" w14:textId="4926C4A2">
            <w:pPr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67A4FDC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The Leaf Man</w:t>
            </w:r>
          </w:p>
          <w:p w:rsidRPr="00036F95" w:rsidR="009C5FF7" w:rsidP="3B0D9575" w:rsidRDefault="009C5FF7" w14:paraId="7EF2826F" w14:textId="0F4AFE11">
            <w:pPr>
              <w:pStyle w:val="Normal"/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23043E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Peace at Last </w:t>
            </w:r>
          </w:p>
          <w:p w:rsidRPr="00036F95" w:rsidR="009C5FF7" w:rsidP="3B0D9575" w:rsidRDefault="009C5FF7" w14:paraId="7EC50844" w14:textId="67C4F2F0">
            <w:pPr>
              <w:pStyle w:val="Normal"/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0C59D0E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Stickman </w:t>
            </w:r>
          </w:p>
          <w:p w:rsidRPr="00036F95" w:rsidR="009C5FF7" w:rsidP="3B0D9575" w:rsidRDefault="009C5FF7" w14:paraId="44C4DDD8" w14:textId="258B4A24">
            <w:pPr>
              <w:spacing w:after="200" w:afterAutospacing="off" w:line="276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3B0D9575" w:rsidR="08FEAA9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Makaton and phonics will also be taught to the children during our daily communication sessions. </w:t>
            </w:r>
            <w:r w:rsidRPr="3B0D9575" w:rsidR="08FEAA9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Pr="00036F95" w:rsidR="009C5FF7" w:rsidP="3B0D9575" w:rsidRDefault="009C5FF7" w14:paraId="23B99F70" w14:textId="076A4CFD">
            <w:pPr>
              <w:pStyle w:val="Normal"/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</w:tc>
      </w:tr>
      <w:tr w:rsidR="00102508" w:rsidTr="3B0D9575" w14:paraId="023AC349" w14:textId="30FFCFF1">
        <w:trPr>
          <w:trHeight w:val="979"/>
        </w:trPr>
        <w:tc>
          <w:tcPr>
            <w:tcW w:w="1980" w:type="dxa"/>
            <w:shd w:val="clear" w:color="auto" w:fill="FFFFFF" w:themeFill="background1"/>
            <w:tcMar/>
          </w:tcPr>
          <w:p w:rsidRPr="00036F95" w:rsidR="007B3C2C" w:rsidP="426924D0" w:rsidRDefault="00102508" w14:paraId="7953C807" w14:textId="523AA78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/>
                <w:sz w:val="20"/>
                <w:szCs w:val="20"/>
                <w:lang w:eastAsia="en-GB"/>
              </w:rPr>
            </w:pPr>
            <w:r w:rsidR="00102508">
              <w:drawing>
                <wp:inline wp14:editId="481844EE" wp14:anchorId="2F3A537E">
                  <wp:extent cx="655320" cy="605152"/>
                  <wp:effectExtent l="0" t="0" r="0" b="5080"/>
                  <wp:docPr id="3" name="Picture 3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3"/>
                          <pic:cNvPicPr/>
                        </pic:nvPicPr>
                        <pic:blipFill>
                          <a:blip r:embed="R286d8fbd2e6d4f91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655320" cy="605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1" w:type="dxa"/>
            <w:shd w:val="clear" w:color="auto" w:fill="FFFFFF" w:themeFill="background1"/>
            <w:tcMar/>
            <w:vAlign w:val="center"/>
          </w:tcPr>
          <w:p w:rsidRPr="00E4289E" w:rsidR="007B3C2C" w:rsidP="6BF876D3" w:rsidRDefault="00E4289E" w14:paraId="2C575072" w14:textId="634013B1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3B0D9575" w:rsidR="0BD3526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Maths </w:t>
            </w:r>
          </w:p>
          <w:p w:rsidRPr="00E4289E" w:rsidR="007B3C2C" w:rsidP="3B0D9575" w:rsidRDefault="00E4289E" w14:paraId="143A715A" w14:textId="26D4E034">
            <w:pPr>
              <w:ind w:left="720" w:hanging="72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5A3C370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Addition and Subtraction and </w:t>
            </w:r>
          </w:p>
          <w:p w:rsidRPr="00E4289E" w:rsidR="007B3C2C" w:rsidP="3B0D9575" w:rsidRDefault="00E4289E" w14:paraId="0281D5E4" w14:textId="09B077FD">
            <w:pPr>
              <w:ind w:left="720" w:hanging="72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5A3C370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Capacity and Volume</w:t>
            </w:r>
          </w:p>
          <w:p w:rsidRPr="00E4289E" w:rsidR="007B3C2C" w:rsidP="426924D0" w:rsidRDefault="00E4289E" w14:paraId="60D9115D" w14:textId="5A994D5F">
            <w:pPr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0"/>
                <w:szCs w:val="20"/>
              </w:rPr>
            </w:pPr>
          </w:p>
        </w:tc>
        <w:tc>
          <w:tcPr>
            <w:shd w:val="clear" w:color="auto" w:fill="FFFFFF" w:themeFill="background1"/>
            <w:tcMar/>
            <w:vAlign w:val="center"/>
          </w:tcPr>
          <w:p w:rsidR="68771CEA" w:rsidP="6BF876D3" w:rsidRDefault="68771CEA" w14:paraId="6845C4C0" w14:textId="634013B1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3B0D9575" w:rsidR="68771CE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Maths </w:t>
            </w:r>
          </w:p>
          <w:p w:rsidR="7905A841" w:rsidP="3B0D9575" w:rsidRDefault="7905A841" w14:paraId="6984BBAD" w14:textId="6C48C1AC">
            <w:pPr>
              <w:tabs>
                <w:tab w:val="center" w:leader="none" w:pos="1097"/>
                <w:tab w:val="right" w:leader="none" w:pos="2194"/>
              </w:tabs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3B0D9575" w:rsidR="7905A84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Fractions and</w:t>
            </w:r>
            <w:r w:rsidRPr="3B0D9575" w:rsidR="7905A84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  <w:r w:rsidRPr="3B0D9575" w:rsidR="7905A84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temperature</w:t>
            </w:r>
          </w:p>
          <w:p w:rsidR="6BF876D3" w:rsidP="6BF876D3" w:rsidRDefault="6BF876D3" w14:paraId="3EF19C04" w14:textId="55BA0909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00102508" w:rsidTr="3B0D9575" w14:paraId="179C4BBA" w14:textId="09780303">
        <w:trPr>
          <w:trHeight w:val="1298"/>
        </w:trPr>
        <w:tc>
          <w:tcPr>
            <w:tcW w:w="1980" w:type="dxa"/>
            <w:shd w:val="clear" w:color="auto" w:fill="FFFFFF" w:themeFill="background1"/>
            <w:tcMar/>
          </w:tcPr>
          <w:p w:rsidR="00102508" w:rsidP="426924D0" w:rsidRDefault="00102508" w14:paraId="2BE3521E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="00102508">
              <w:drawing>
                <wp:inline wp14:editId="1CE1EC1A" wp14:anchorId="3BCB5ACD">
                  <wp:extent cx="600364" cy="565221"/>
                  <wp:effectExtent l="0" t="0" r="9525" b="6350"/>
                  <wp:docPr id="4" name="Picture 4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4"/>
                          <pic:cNvPicPr/>
                        </pic:nvPicPr>
                        <pic:blipFill>
                          <a:blip r:embed="R85605971b7b5470c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600364" cy="565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036F95" w:rsidR="00036F95" w:rsidP="426924D0" w:rsidRDefault="00102508" w14:paraId="11A2B682" w14:textId="5B53760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426924D0" w:rsidR="00102508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And PSHE</w:t>
            </w:r>
          </w:p>
        </w:tc>
        <w:tc>
          <w:tcPr>
            <w:tcW w:w="6661" w:type="dxa"/>
            <w:shd w:val="clear" w:color="auto" w:fill="FFFFFF" w:themeFill="background1"/>
            <w:tcMar/>
            <w:vAlign w:val="center"/>
          </w:tcPr>
          <w:p w:rsidRPr="007369E2" w:rsidR="007369E2" w:rsidP="426924D0" w:rsidRDefault="007369E2" w14:paraId="6A867CBE" w14:textId="77777777">
            <w:pPr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  <w:lang w:eastAsia="en-GB"/>
              </w:rPr>
            </w:pPr>
            <w:r w:rsidRPr="3B0D9575" w:rsidR="007369E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PSHE- </w:t>
            </w:r>
          </w:p>
          <w:p w:rsidRPr="007369E2" w:rsidR="004E15AD" w:rsidP="3B0D9575" w:rsidRDefault="007369E2" w14:paraId="4BAFCB28" w14:textId="3F908C8A">
            <w:pPr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</w:pPr>
            <w:r w:rsidRPr="3B0D9575" w:rsidR="2D738D5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  <w:t>Self-Awareness</w:t>
            </w:r>
          </w:p>
          <w:p w:rsidRPr="007369E2" w:rsidR="004E15AD" w:rsidP="3B0D9575" w:rsidRDefault="007369E2" w14:paraId="7B671B45" w14:textId="0E3B03A4">
            <w:pPr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</w:pPr>
            <w:r w:rsidRPr="3B0D9575" w:rsidR="1CC0B7F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  <w:t>SA1 — Things we are good at</w:t>
            </w:r>
          </w:p>
          <w:p w:rsidRPr="007369E2" w:rsidR="004E15AD" w:rsidP="3B0D9575" w:rsidRDefault="007369E2" w14:paraId="37915D03" w14:textId="65350F4F">
            <w:pPr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</w:pPr>
            <w:r w:rsidRPr="3B0D9575" w:rsidR="1CC0B7F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  <w:t>SA4- People who are special to us (Careers link)</w:t>
            </w:r>
          </w:p>
          <w:p w:rsidRPr="007369E2" w:rsidR="004E15AD" w:rsidP="3B0D9575" w:rsidRDefault="007369E2" w14:paraId="7CE3BA2B" w14:textId="34BB20D3">
            <w:pPr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</w:pPr>
            <w:r w:rsidRPr="3B0D9575" w:rsidR="1CC0B7F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  <w:t>SA5- Getting on well with others</w:t>
            </w:r>
          </w:p>
          <w:p w:rsidRPr="007369E2" w:rsidR="004E15AD" w:rsidP="426924D0" w:rsidRDefault="007369E2" w14:paraId="0410E7E1" w14:textId="70A6A79E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lang w:eastAsia="en-GB"/>
              </w:rPr>
            </w:pPr>
          </w:p>
        </w:tc>
        <w:tc>
          <w:tcPr>
            <w:tcW w:w="6663" w:type="dxa"/>
            <w:shd w:val="clear" w:color="auto" w:fill="FFFFFF" w:themeFill="background1"/>
            <w:tcMar/>
            <w:vAlign w:val="center"/>
          </w:tcPr>
          <w:p w:rsidRPr="00D52FBD" w:rsidR="007369E2" w:rsidP="426924D0" w:rsidRDefault="007369E2" w14:paraId="3B87D1F1" w14:textId="77777777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3B0D9575" w:rsidR="007369E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PSHE-  </w:t>
            </w:r>
          </w:p>
          <w:p w:rsidRPr="00D52FBD" w:rsidR="007369E2" w:rsidP="426924D0" w:rsidRDefault="007369E2" w14:paraId="648DD8ED" w14:textId="77777777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Pr="00102508" w:rsidR="00C2767E" w:rsidP="3B0D9575" w:rsidRDefault="007369E2" w14:paraId="199D940D" w14:textId="4C0A8AB7">
            <w:pPr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</w:pPr>
            <w:r w:rsidRPr="3B0D9575" w:rsidR="4D22574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  <w:t>Changing and Growing</w:t>
            </w:r>
          </w:p>
          <w:p w:rsidRPr="00102508" w:rsidR="00C2767E" w:rsidP="3B0D9575" w:rsidRDefault="007369E2" w14:paraId="3FA1976A" w14:textId="01E52A18">
            <w:pPr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</w:pPr>
            <w:r w:rsidRPr="3B0D9575" w:rsidR="4D22574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  <w:t>CG1. Baby to adult</w:t>
            </w:r>
          </w:p>
          <w:p w:rsidRPr="00102508" w:rsidR="00C2767E" w:rsidP="3B0D9575" w:rsidRDefault="007369E2" w14:paraId="179FF17E" w14:textId="0C86C953">
            <w:pPr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</w:pPr>
            <w:r w:rsidRPr="3B0D9575" w:rsidR="4D22574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  <w:t>CG2. Changes at puberty</w:t>
            </w:r>
          </w:p>
          <w:p w:rsidRPr="00102508" w:rsidR="00C2767E" w:rsidP="426924D0" w:rsidRDefault="007369E2" w14:paraId="5C184C8D" w14:textId="44888B24">
            <w:pPr>
              <w:pStyle w:val="Normal"/>
              <w:spacing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="00102508" w:rsidTr="3B0D9575" w14:paraId="248DA911" w14:textId="77777777">
        <w:trPr>
          <w:trHeight w:val="1365"/>
        </w:trPr>
        <w:tc>
          <w:tcPr>
            <w:tcW w:w="1980" w:type="dxa"/>
            <w:shd w:val="clear" w:color="auto" w:fill="FFFFFF" w:themeFill="background1"/>
            <w:tcMar/>
          </w:tcPr>
          <w:p w:rsidR="00102508" w:rsidP="05EDF41C" w:rsidRDefault="00FE0721" w14:paraId="3DABD2B6" w14:textId="5FFDEAE9">
            <w:pPr>
              <w:pStyle w:val="Normal"/>
              <w:jc w:val="center"/>
              <w:rPr>
                <w:rFonts w:ascii="Calibri" w:hAnsi="Calibri" w:eastAsia="Calibri" w:cs="Calibri"/>
                <w:noProof/>
                <w:sz w:val="20"/>
                <w:szCs w:val="20"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3264A62D" wp14:editId="2CD20477">
                  <wp:simplePos x="0" y="0"/>
                  <wp:positionH relativeFrom="column">
                    <wp:align>right</wp:align>
                  </wp:positionH>
                  <wp:positionV relativeFrom="paragraph">
                    <wp:posOffset>108585</wp:posOffset>
                  </wp:positionV>
                  <wp:extent cx="437515" cy="457200"/>
                  <wp:effectExtent l="0" t="0" r="635" b="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51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5EDF41C" w:rsidR="64C2F338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/>
                <w:color w:val="000000" w:themeColor="text1" w:themeTint="FF" w:themeShade="FF"/>
                <w:sz w:val="19"/>
                <w:szCs w:val="19"/>
                <w:u w:val="none"/>
                <w:lang w:val="en-GB"/>
              </w:rPr>
              <w:t>My Creativity</w:t>
            </w:r>
          </w:p>
          <w:p w:rsidRPr="0010467D" w:rsidR="00102508" w:rsidP="3B0D9575" w:rsidRDefault="00102508" w14:paraId="5530BD9D" w14:textId="4D0A2E47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0"/>
                <w:szCs w:val="20"/>
                <w:lang w:eastAsia="en-GB"/>
              </w:rPr>
            </w:pPr>
            <w:r w:rsidR="7D744C18">
              <w:drawing>
                <wp:anchor distT="0" distB="0" distL="114300" distR="114300" simplePos="0" relativeHeight="251712512" behindDoc="0" locked="0" layoutInCell="1" allowOverlap="1" wp14:editId="2237404E" wp14:anchorId="54CE6283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495300" cy="476372"/>
                  <wp:effectExtent l="0" t="0" r="0" b="0"/>
                  <wp:wrapSquare wrapText="bothSides"/>
                  <wp:docPr id="599859878" name="Picture 5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76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5EDF41C" w:rsidR="7D744C1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/>
                <w:sz w:val="20"/>
                <w:szCs w:val="20"/>
                <w:lang w:eastAsia="en-GB"/>
              </w:rPr>
              <w:t xml:space="preserve"> </w:t>
            </w:r>
            <w:r w:rsidR="57B8A631">
              <w:drawing>
                <wp:inline wp14:editId="735F4920" wp14:anchorId="5F4F376F">
                  <wp:extent cx="541280" cy="529924"/>
                  <wp:effectExtent l="0" t="0" r="0" b="0"/>
                  <wp:docPr id="157621380" name="Picture 8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41280" cy="529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1" w:type="dxa"/>
            <w:shd w:val="clear" w:color="auto" w:fill="FFFFFF" w:themeFill="background1"/>
            <w:tcMar/>
            <w:vAlign w:val="center"/>
          </w:tcPr>
          <w:p w:rsidRPr="007369E2" w:rsidR="007369E2" w:rsidP="3B0D9575" w:rsidRDefault="007369E2" w14:paraId="78CE5215" w14:textId="0301BFB6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3B0D9575" w:rsidR="007369E2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 Art: </w:t>
            </w:r>
          </w:p>
          <w:p w:rsidRPr="007369E2" w:rsidR="007369E2" w:rsidP="426924D0" w:rsidRDefault="007369E2" w14:paraId="6B843DC8" w14:textId="1CC0425B">
            <w:pPr>
              <w:pStyle w:val="paragraph"/>
              <w:spacing w:before="0" w:beforeAutospacing="off" w:after="0" w:afterAutospacing="off"/>
              <w:jc w:val="center"/>
              <w:textAlignment w:val="baseline"/>
            </w:pPr>
            <w:r w:rsidRPr="3B0D9575" w:rsidR="007369E2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 xml:space="preserve">Painting </w:t>
            </w:r>
            <w:r w:rsidRPr="3B0D9575" w:rsidR="23FD34A3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 xml:space="preserve">linked to seasons and weather </w:t>
            </w:r>
            <w:bookmarkStart w:name="_GoBack" w:id="0"/>
            <w:bookmarkEnd w:id="0"/>
          </w:p>
          <w:p w:rsidR="3B0D9575" w:rsidP="3B0D9575" w:rsidRDefault="3B0D9575" w14:paraId="7606E6B3" w14:textId="33B684D0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</w:pPr>
          </w:p>
          <w:p w:rsidR="690DDECF" w:rsidP="3B0D9575" w:rsidRDefault="690DDECF" w14:paraId="7A100ABC" w14:textId="44BA03B7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3B0D9575" w:rsidR="690DDECF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 xml:space="preserve">Music </w:t>
            </w:r>
          </w:p>
          <w:p w:rsidR="690DDECF" w:rsidP="3B0D9575" w:rsidRDefault="690DDECF" w14:paraId="7CF7402A" w14:textId="3B1DA835">
            <w:pPr>
              <w:pStyle w:val="paragraph"/>
              <w:spacing w:before="0" w:beforeAutospacing="off" w:after="0" w:afterAutospacing="off"/>
              <w:jc w:val="center"/>
            </w:pPr>
            <w:r w:rsidRPr="3B0D9575" w:rsidR="690DDECF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 xml:space="preserve">Weather songs </w:t>
            </w:r>
          </w:p>
          <w:p w:rsidRPr="007369E2" w:rsidR="0010467D" w:rsidP="426924D0" w:rsidRDefault="0010467D" w14:paraId="290AA0A4" w14:textId="05AA2619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Pr="007369E2" w:rsidR="0010467D" w:rsidP="426924D0" w:rsidRDefault="0010467D" w14:paraId="49E71291" w14:textId="77777777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FFFFFF" w:themeFill="background1"/>
            <w:tcMar/>
            <w:vAlign w:val="center"/>
          </w:tcPr>
          <w:p w:rsidRPr="00036F95" w:rsidR="0010467D" w:rsidP="3B0D9575" w:rsidRDefault="0010467D" w14:paraId="494E3043" w14:textId="7C2C759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6F15AC1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Art </w:t>
            </w:r>
          </w:p>
          <w:p w:rsidRPr="00036F95" w:rsidR="0010467D" w:rsidP="3B0D9575" w:rsidRDefault="0010467D" w14:paraId="281C69E3" w14:textId="3590A9A2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3B0D9575" w:rsidR="6F15AC1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Ar</w:t>
            </w:r>
            <w:r w:rsidRPr="3B0D9575" w:rsidR="6F15AC1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tists, and creative exploration through light and sound </w:t>
            </w:r>
            <w:r w:rsidRPr="3B0D9575" w:rsidR="6F15AC1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Pr="00036F95" w:rsidR="0010467D" w:rsidP="426924D0" w:rsidRDefault="0010467D" w14:paraId="3956E21B" w14:textId="594569F2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0"/>
                <w:szCs w:val="20"/>
              </w:rPr>
            </w:pPr>
          </w:p>
          <w:p w:rsidRPr="00036F95" w:rsidR="0010467D" w:rsidP="3B0D9575" w:rsidRDefault="007369E2" w14:paraId="2E6E5EB0" w14:textId="6593B721">
            <w:pPr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  <w:lang w:val="en-US"/>
              </w:rPr>
            </w:pPr>
            <w:r w:rsidRPr="3B0D9575" w:rsidR="6F15AC1D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  <w:lang w:val="en-US"/>
              </w:rPr>
              <w:t xml:space="preserve">Music </w:t>
            </w:r>
          </w:p>
          <w:p w:rsidRPr="00036F95" w:rsidR="0010467D" w:rsidP="3B0D9575" w:rsidRDefault="007369E2" w14:paraId="626AFC47" w14:textId="128B259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3B0D9575" w:rsidR="6F15AC1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>Senses songs</w:t>
            </w:r>
          </w:p>
          <w:p w:rsidRPr="00036F95" w:rsidR="0010467D" w:rsidP="3B0D9575" w:rsidRDefault="007369E2" w14:paraId="40C0190C" w14:textId="227D4DF3">
            <w:pPr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  <w:lang w:val="en-US"/>
              </w:rPr>
            </w:pPr>
          </w:p>
        </w:tc>
      </w:tr>
      <w:tr w:rsidR="00102508" w:rsidTr="3B0D9575" w14:paraId="7412AA14" w14:textId="77777777">
        <w:trPr>
          <w:trHeight w:val="1273"/>
        </w:trPr>
        <w:tc>
          <w:tcPr>
            <w:tcW w:w="1980" w:type="dxa"/>
            <w:shd w:val="clear" w:color="auto" w:fill="D9D9D9" w:themeFill="background1" w:themeFillShade="D9"/>
            <w:tcMar/>
          </w:tcPr>
          <w:p w:rsidR="0010467D" w:rsidP="426924D0" w:rsidRDefault="00B62FA0" w14:paraId="5812AC34" w14:textId="56B2A0F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3268B23D" wp14:editId="2B52E184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136525</wp:posOffset>
                  </wp:positionV>
                  <wp:extent cx="523875" cy="634365"/>
                  <wp:effectExtent l="0" t="0" r="0" b="0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63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426924D0" w:rsidR="0010467D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0"/>
                <w:szCs w:val="20"/>
              </w:rPr>
              <w:t xml:space="preserve"> </w:t>
            </w:r>
          </w:p>
          <w:p w:rsidRPr="00B62FA0" w:rsidR="00102508" w:rsidP="426924D0" w:rsidRDefault="380A1E30" w14:paraId="67F1FAB1" w14:textId="524F00AF" w14:noSpellErr="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6661" w:type="dxa"/>
            <w:tcMar/>
            <w:vAlign w:val="center"/>
          </w:tcPr>
          <w:p w:rsidRPr="007369E2" w:rsidR="00E029FE" w:rsidP="3B0D9575" w:rsidRDefault="007369E2" w14:paraId="01DBF1E4" w14:textId="4142F240">
            <w:pPr>
              <w:pStyle w:val="Normal"/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  <w:lang w:eastAsia="en-GB"/>
              </w:rPr>
            </w:pPr>
            <w:r w:rsidRPr="3B0D9575" w:rsidR="4297ED9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  <w:lang w:eastAsia="en-GB"/>
              </w:rPr>
              <w:t xml:space="preserve">RE - </w:t>
            </w:r>
          </w:p>
          <w:p w:rsidRPr="007369E2" w:rsidR="00E029FE" w:rsidP="426924D0" w:rsidRDefault="007369E2" w14:paraId="492B5522" w14:textId="4B8147D0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  <w:lang w:eastAsia="en-GB"/>
              </w:rPr>
            </w:pPr>
            <w:r w:rsidRPr="3B0D9575" w:rsidR="540E705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  <w:lang w:eastAsia="en-GB"/>
              </w:rPr>
              <w:t>Noah’s Ark</w:t>
            </w:r>
          </w:p>
        </w:tc>
        <w:tc>
          <w:tcPr>
            <w:tcW w:w="6663" w:type="dxa"/>
            <w:tcMar/>
            <w:vAlign w:val="center"/>
          </w:tcPr>
          <w:p w:rsidRPr="00036F95" w:rsidR="00E029FE" w:rsidP="3B0D9575" w:rsidRDefault="007369E2" w14:paraId="5913AA3B" w14:textId="7A17FA70">
            <w:pPr>
              <w:pStyle w:val="Normal"/>
              <w:spacing w:after="0" w:afterAutospacing="off" w:line="259" w:lineRule="auto"/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lang w:val="en-US"/>
              </w:rPr>
            </w:pPr>
            <w:r w:rsidRPr="3B0D9575" w:rsidR="624B23B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RE - Festivals –</w:t>
            </w:r>
            <w:r w:rsidRPr="3B0D9575" w:rsidR="624B23BC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lang w:val="en-US"/>
              </w:rPr>
              <w:t xml:space="preserve"> </w:t>
            </w:r>
          </w:p>
          <w:p w:rsidRPr="00036F95" w:rsidR="00E029FE" w:rsidP="426924D0" w:rsidRDefault="007369E2" w14:paraId="1E6DC45B" w14:textId="47C47123">
            <w:pPr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lang w:val="en-US"/>
              </w:rPr>
            </w:pPr>
            <w:r w:rsidRPr="426924D0" w:rsidR="51553A68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FFFFFF"/>
                <w:lang w:val="en-US"/>
              </w:rPr>
              <w:t xml:space="preserve">Christmas</w:t>
            </w:r>
            <w:r w:rsidRPr="426924D0" w:rsidR="51553A68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FFFFFF"/>
                <w:lang w:val="en-US"/>
              </w:rPr>
              <w:t xml:space="preserve"> in the UK.</w:t>
            </w:r>
          </w:p>
        </w:tc>
      </w:tr>
      <w:tr w:rsidR="334957F2" w:rsidTr="3B0D9575" w14:paraId="2EFCCCCC">
        <w:trPr>
          <w:trHeight w:val="1273"/>
        </w:trPr>
        <w:tc>
          <w:tcPr>
            <w:tcW w:w="1980" w:type="dxa"/>
            <w:shd w:val="clear" w:color="auto" w:fill="D9D9D9" w:themeFill="background1" w:themeFillShade="D9"/>
            <w:tcMar/>
          </w:tcPr>
          <w:p w:rsidR="5605FF7A" w:rsidP="426924D0" w:rsidRDefault="5605FF7A" w14:paraId="69AE2DC3" w14:textId="22A83FF4">
            <w:pPr>
              <w:pStyle w:val="Normal"/>
              <w:jc w:val="center"/>
            </w:pPr>
            <w:r w:rsidR="1AEF1B91">
              <w:drawing>
                <wp:inline wp14:editId="3B23AA16" wp14:anchorId="2E464A73">
                  <wp:extent cx="476250" cy="609600"/>
                  <wp:effectExtent l="0" t="0" r="0" b="0"/>
                  <wp:docPr id="22057926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20579266" name="Picture 220579266"/>
                          <pic:cNvPicPr/>
                        </pic:nvPicPr>
                        <pic:blipFill>
                          <a:blip xmlns:r="http://schemas.openxmlformats.org/officeDocument/2006/relationships" r:embed="rId932473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1" w:type="dxa"/>
            <w:tcMar/>
            <w:vAlign w:val="center"/>
          </w:tcPr>
          <w:p w:rsidR="0A04C331" w:rsidP="6BF876D3" w:rsidRDefault="0A04C331" w14:paraId="75B38892" w14:textId="5342C87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B0D9575" w:rsidR="0A04C33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  <w:r w:rsidRPr="3B0D9575" w:rsidR="54B7B70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Science </w:t>
            </w:r>
          </w:p>
          <w:p w:rsidR="58DB2CB3" w:rsidP="3B0D9575" w:rsidRDefault="58DB2CB3" w14:paraId="34953926" w14:textId="68A747BF">
            <w:pPr>
              <w:pStyle w:val="Normal"/>
              <w:suppressLineNumbers w:val="0"/>
              <w:bidi w:val="0"/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58DB2CB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The Seasons- Different seasons</w:t>
            </w:r>
          </w:p>
          <w:p w:rsidR="3B0D9575" w:rsidP="3B0D9575" w:rsidRDefault="3B0D9575" w14:paraId="016A861B" w14:textId="66BE4FB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="58DB2CB3" w:rsidP="3B0D9575" w:rsidRDefault="58DB2CB3" w14:paraId="5ED83622" w14:textId="1F784289">
            <w:pPr>
              <w:pStyle w:val="Normal"/>
              <w:suppressLineNumbers w:val="0"/>
              <w:bidi w:val="0"/>
              <w:spacing w:after="0" w:afterAutospacing="off" w:line="259" w:lineRule="auto"/>
              <w:jc w:val="center"/>
            </w:pPr>
            <w:r w:rsidRPr="3B0D9575" w:rsidR="58DB2CB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Geography </w:t>
            </w:r>
          </w:p>
          <w:p w:rsidR="58DB2CB3" w:rsidP="3B0D9575" w:rsidRDefault="58DB2CB3" w14:paraId="6A213C93" w14:textId="72A63F5C">
            <w:pPr>
              <w:spacing w:after="0" w:afterAutospacing="off" w:line="259" w:lineRule="auto"/>
              <w:jc w:val="center"/>
            </w:pPr>
            <w:r w:rsidRPr="3B0D9575" w:rsidR="58DB2CB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Weather – water</w:t>
            </w:r>
          </w:p>
          <w:p w:rsidR="3B0D9575" w:rsidP="3B0D9575" w:rsidRDefault="3B0D9575" w14:paraId="409EEDB8" w14:textId="05A30717">
            <w:pPr>
              <w:pStyle w:val="Normal"/>
              <w:suppressLineNumbers w:val="0"/>
              <w:bidi w:val="0"/>
              <w:spacing w:after="0" w:afterAutospacing="off"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="334957F2" w:rsidP="426924D0" w:rsidRDefault="334957F2" w14:paraId="3D01442E" w14:textId="1CBF1E70">
            <w:pPr>
              <w:pStyle w:val="Normal"/>
              <w:spacing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  <w:lang w:eastAsia="en-GB"/>
              </w:rPr>
            </w:pPr>
          </w:p>
        </w:tc>
        <w:tc>
          <w:tcPr>
            <w:tcW w:w="6663" w:type="dxa"/>
            <w:tcMar/>
            <w:vAlign w:val="center"/>
          </w:tcPr>
          <w:p w:rsidR="5605FF7A" w:rsidP="3B0D9575" w:rsidRDefault="5605FF7A" w14:paraId="002E0450" w14:textId="4C0D209E">
            <w:pPr>
              <w:pStyle w:val="Normal"/>
              <w:spacing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0A04C33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  <w:r w:rsidRPr="3B0D9575" w:rsidR="651753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  <w:r w:rsidRPr="3B0D9575" w:rsidR="3590231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S</w:t>
            </w:r>
            <w:r w:rsidRPr="3B0D9575" w:rsidR="6517534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cience</w:t>
            </w:r>
            <w:r w:rsidRPr="3B0D9575" w:rsidR="651753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</w:p>
          <w:p w:rsidR="5605FF7A" w:rsidP="6BF876D3" w:rsidRDefault="5605FF7A" w14:paraId="38FA1B4F" w14:textId="0BA13C23">
            <w:pPr>
              <w:pStyle w:val="Normal"/>
              <w:spacing w:line="259" w:lineRule="auto"/>
              <w:jc w:val="center"/>
            </w:pPr>
            <w:r w:rsidRPr="3B0D9575" w:rsidR="651753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Physics – light, sound</w:t>
            </w:r>
            <w:r w:rsidRPr="3B0D9575" w:rsidR="6517534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  <w:r w:rsidRPr="3B0D9575" w:rsidR="65175343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="5605FF7A" w:rsidP="3B0D9575" w:rsidRDefault="5605FF7A" w14:paraId="4791F34C" w14:textId="73028EEE">
            <w:pPr>
              <w:pStyle w:val="Normal"/>
              <w:spacing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</w:p>
          <w:p w:rsidR="5605FF7A" w:rsidP="6BF876D3" w:rsidRDefault="5605FF7A" w14:paraId="24CB59C0" w14:textId="67BCC70F">
            <w:pPr>
              <w:pStyle w:val="Normal"/>
              <w:spacing w:line="259" w:lineRule="auto"/>
              <w:jc w:val="center"/>
            </w:pPr>
            <w:r w:rsidRPr="3B0D9575" w:rsidR="71CA4CC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0"/>
                <w:szCs w:val="20"/>
                <w:lang w:val="en-GB"/>
              </w:rPr>
              <w:t xml:space="preserve">History </w:t>
            </w:r>
          </w:p>
          <w:p w:rsidR="5605FF7A" w:rsidP="3B0D9575" w:rsidRDefault="5605FF7A" w14:paraId="1EFA22EF" w14:textId="65E8CE8A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375E1F6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C</w:t>
            </w:r>
            <w:r w:rsidRPr="3B0D9575" w:rsidR="375E1F6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ause and Consequence  </w:t>
            </w:r>
          </w:p>
          <w:p w:rsidR="5605FF7A" w:rsidP="3B0D9575" w:rsidRDefault="5605FF7A" w14:paraId="0EA2E990" w14:textId="6E95074F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375E1F6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Sounds in the home and school – identify different settings</w:t>
            </w:r>
          </w:p>
          <w:p w:rsidR="5605FF7A" w:rsidP="3B0D9575" w:rsidRDefault="5605FF7A" w14:paraId="22947292" w14:textId="5CE332E8">
            <w:pPr>
              <w:pStyle w:val="Normal"/>
              <w:spacing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0"/>
                <w:szCs w:val="20"/>
                <w:lang w:val="en-GB"/>
              </w:rPr>
            </w:pPr>
          </w:p>
        </w:tc>
      </w:tr>
      <w:tr w:rsidR="007369E2" w:rsidTr="3B0D9575" w14:paraId="066E7529" w14:textId="77777777">
        <w:trPr>
          <w:trHeight w:val="1548"/>
        </w:trPr>
        <w:tc>
          <w:tcPr>
            <w:tcW w:w="1980" w:type="dxa"/>
            <w:shd w:val="clear" w:color="auto" w:fill="D9D9D9" w:themeFill="background1" w:themeFillShade="D9"/>
            <w:tcMar/>
          </w:tcPr>
          <w:p w:rsidR="007369E2" w:rsidP="426924D0" w:rsidRDefault="007369E2" w14:paraId="4898A2F6" w14:textId="173EA87A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="4FF35B32">
              <w:drawing>
                <wp:inline wp14:editId="3FC53EC4" wp14:anchorId="4E152C25">
                  <wp:extent cx="711236" cy="609631"/>
                  <wp:effectExtent l="0" t="0" r="0" b="0"/>
                  <wp:docPr id="87288130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ca53245af4c44ef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711236" cy="609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1" w:type="dxa"/>
            <w:tcMar/>
            <w:vAlign w:val="center"/>
          </w:tcPr>
          <w:p w:rsidRPr="007369E2" w:rsidR="007369E2" w:rsidP="6BF876D3" w:rsidRDefault="007369E2" w14:paraId="70DD6DE4" w14:textId="6393B39B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3B0D9575" w:rsidR="21BC95D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Computing </w:t>
            </w:r>
          </w:p>
          <w:p w:rsidRPr="007369E2" w:rsidR="007369E2" w:rsidP="426924D0" w:rsidRDefault="007369E2" w14:paraId="22B08CA3" w14:textId="52ACC0CA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3B0D9575" w:rsidR="21BC95DA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What is a computer – key skills </w:t>
            </w:r>
          </w:p>
        </w:tc>
        <w:tc>
          <w:tcPr>
            <w:tcW w:w="6663" w:type="dxa"/>
            <w:tcMar/>
            <w:vAlign w:val="center"/>
          </w:tcPr>
          <w:p w:rsidRPr="007369E2" w:rsidR="007369E2" w:rsidP="6BF876D3" w:rsidRDefault="007369E2" w14:paraId="55DE20B0" w14:textId="644F0AC3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3B0D9575" w:rsidR="21BC95D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Computing </w:t>
            </w:r>
          </w:p>
          <w:p w:rsidRPr="007369E2" w:rsidR="007369E2" w:rsidP="426924D0" w:rsidRDefault="007369E2" w14:paraId="6A1017D0" w14:textId="057A8DC2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</w:pPr>
            <w:r w:rsidRPr="3B0D9575" w:rsidR="21BC95DA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 </w:t>
            </w:r>
            <w:r w:rsidRPr="3B0D9575" w:rsidR="21BC95DA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Sound, music, </w:t>
            </w:r>
            <w:r w:rsidRPr="3B0D9575" w:rsidR="21BC95DA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>poster</w:t>
            </w:r>
            <w:r w:rsidRPr="3B0D9575" w:rsidR="21BC95DA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 and presentations </w:t>
            </w:r>
          </w:p>
        </w:tc>
      </w:tr>
      <w:tr w:rsidR="00102508" w:rsidTr="3B0D9575" w14:paraId="4F5E0DFE" w14:textId="2675B588">
        <w:trPr>
          <w:trHeight w:val="1194"/>
        </w:trPr>
        <w:tc>
          <w:tcPr>
            <w:tcW w:w="1980" w:type="dxa"/>
            <w:shd w:val="clear" w:color="auto" w:fill="D9D9D9" w:themeFill="background1" w:themeFillShade="D9"/>
            <w:tcMar/>
          </w:tcPr>
          <w:p w:rsidRPr="00036F95" w:rsidR="00FC3713" w:rsidP="426924D0" w:rsidRDefault="00102508" w14:paraId="62C1F05D" w14:textId="31807CF0">
            <w:pPr>
              <w:rPr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2945CF64" wp14:editId="7A2E6E0C">
                  <wp:simplePos x="0" y="0"/>
                  <wp:positionH relativeFrom="column">
                    <wp:posOffset>263525</wp:posOffset>
                  </wp:positionH>
                  <wp:positionV relativeFrom="paragraph">
                    <wp:posOffset>49530</wp:posOffset>
                  </wp:positionV>
                  <wp:extent cx="521970" cy="67056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970" cy="67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324" w:type="dxa"/>
            <w:gridSpan w:val="2"/>
            <w:tcMar/>
            <w:vAlign w:val="center"/>
          </w:tcPr>
          <w:p w:rsidRPr="00036F95" w:rsidR="00FC3713" w:rsidP="426924D0" w:rsidRDefault="00FC3713" w14:paraId="34D417F7" w14:textId="50EC190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0"/>
                <w:szCs w:val="20"/>
              </w:rPr>
            </w:pPr>
            <w:r w:rsidRPr="3B0D9575" w:rsidR="00FC3713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Students will take part in </w:t>
            </w:r>
            <w:r w:rsidRPr="3B0D9575" w:rsidR="00FC371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structured play </w:t>
            </w:r>
            <w:r w:rsidRPr="3B0D9575" w:rsidR="00FC3713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>learning how to play group games together,</w:t>
            </w:r>
          </w:p>
          <w:p w:rsidR="00FC3713" w:rsidP="426924D0" w:rsidRDefault="00FC3713" w14:paraId="08122F7E" w14:textId="72DFD2C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0"/>
                <w:szCs w:val="20"/>
              </w:rPr>
            </w:pPr>
            <w:r w:rsidRPr="3B0D9575" w:rsidR="00FC3713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and daily </w:t>
            </w:r>
            <w:r w:rsidRPr="3B0D9575" w:rsidR="00FC371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free play</w:t>
            </w:r>
            <w:r w:rsidRPr="3B0D9575" w:rsidR="00FC3713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, which will </w:t>
            </w:r>
            <w:r w:rsidRPr="3B0D9575" w:rsidR="00CF1B3E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>include</w:t>
            </w:r>
            <w:r w:rsidRPr="3B0D9575" w:rsidR="00FC3713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 sensory/messy</w:t>
            </w:r>
            <w:r w:rsidRPr="3B0D9575" w:rsidR="00297F38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 play</w:t>
            </w:r>
            <w:r w:rsidRPr="3B0D9575" w:rsidR="00FC3713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>, food</w:t>
            </w:r>
            <w:r w:rsidRPr="3B0D9575" w:rsidR="00297F38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 play</w:t>
            </w:r>
            <w:r w:rsidRPr="3B0D9575" w:rsidR="00FC3713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>, exploratory</w:t>
            </w:r>
            <w:r w:rsidRPr="3B0D9575" w:rsidR="00297F38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3B0D9575" w:rsidR="00297F38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>play</w:t>
            </w:r>
            <w:r w:rsidRPr="3B0D9575" w:rsidR="00FC3713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 and discovery play.</w:t>
            </w:r>
          </w:p>
          <w:p w:rsidRPr="00036F95" w:rsidR="00297F38" w:rsidP="426924D0" w:rsidRDefault="00297F38" w14:paraId="0CC1FA4D" w14:textId="2C1DFDB6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0"/>
                <w:szCs w:val="20"/>
              </w:rPr>
            </w:pPr>
            <w:r w:rsidRPr="3B0D9575" w:rsidR="00297F38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>Students will also have opportunities to develop their fine and gross motor skills through play.</w:t>
            </w:r>
          </w:p>
        </w:tc>
      </w:tr>
      <w:tr w:rsidR="00102508" w:rsidTr="3B0D9575" w14:paraId="49C744C7" w14:textId="399FF3C3">
        <w:trPr>
          <w:trHeight w:val="1124"/>
        </w:trPr>
        <w:tc>
          <w:tcPr>
            <w:tcW w:w="1980" w:type="dxa"/>
            <w:shd w:val="clear" w:color="auto" w:fill="D9D9D9" w:themeFill="background1" w:themeFillShade="D9"/>
            <w:tcMar/>
          </w:tcPr>
          <w:p w:rsidRPr="00905A03" w:rsidR="00036F95" w:rsidP="426924D0" w:rsidRDefault="00102508" w14:paraId="7F6CC4C7" w14:textId="2380AC9C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0AE4AAE4" wp14:editId="2C767F14">
                  <wp:simplePos x="0" y="0"/>
                  <wp:positionH relativeFrom="column">
                    <wp:posOffset>301625</wp:posOffset>
                  </wp:positionH>
                  <wp:positionV relativeFrom="paragraph">
                    <wp:posOffset>69850</wp:posOffset>
                  </wp:positionV>
                  <wp:extent cx="442595" cy="548640"/>
                  <wp:effectExtent l="0" t="0" r="0" b="381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595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426924D0" w:rsidR="001025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6661" w:type="dxa"/>
            <w:tcMar/>
            <w:vAlign w:val="center"/>
          </w:tcPr>
          <w:p w:rsidR="3F2EB626" w:rsidP="426924D0" w:rsidRDefault="3F2EB626" w14:paraId="64A67A23" w14:textId="77768703">
            <w:pPr>
              <w:pStyle w:val="Normal"/>
              <w:spacing w:before="0" w:beforeAutospacing="off" w:after="0" w:afterAutospacing="off" w:line="240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3B0D9575" w:rsidR="3F2EB62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 xml:space="preserve">Gymnastics </w:t>
            </w:r>
            <w:r w:rsidRPr="3B0D9575" w:rsidR="3122B9A9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1.6 – Push Me Pull Me </w:t>
            </w:r>
          </w:p>
          <w:p w:rsidR="426924D0" w:rsidP="3B0D9575" w:rsidRDefault="426924D0" w14:paraId="15C86010" w14:textId="570F8F83">
            <w:pPr>
              <w:pStyle w:val="Normal"/>
              <w:spacing w:before="0" w:beforeAutospacing="off" w:after="0" w:afterAutospacing="off" w:line="240" w:lineRule="auto"/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Pr="00517B1E" w:rsidR="007369E2" w:rsidP="426924D0" w:rsidRDefault="007369E2" w14:paraId="4B3CB509" w14:textId="77777777" w14:noSpellErr="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</w:pPr>
            <w:r w:rsidRPr="426924D0" w:rsidR="007369E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 xml:space="preserve">PE, Sport, Games and Aquatics </w:t>
            </w:r>
            <w:r w:rsidRPr="426924D0" w:rsidR="007369E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 xml:space="preserve">– </w:t>
            </w:r>
          </w:p>
          <w:p w:rsidRPr="00517B1E" w:rsidR="00517B1E" w:rsidP="3B0D9575" w:rsidRDefault="007369E2" w14:paraId="21BCE176" w14:textId="70BD8DDC">
            <w:pPr>
              <w:spacing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2E4E013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My Dressing and Undressing</w:t>
            </w:r>
          </w:p>
          <w:p w:rsidRPr="00517B1E" w:rsidR="00517B1E" w:rsidP="426924D0" w:rsidRDefault="007369E2" w14:paraId="6B4178E1" w14:textId="38F3FBC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/>
                <w:sz w:val="20"/>
                <w:szCs w:val="20"/>
              </w:rPr>
            </w:pPr>
            <w:r w:rsidRPr="3B0D9575" w:rsidR="007369E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     </w:t>
            </w:r>
          </w:p>
        </w:tc>
        <w:tc>
          <w:tcPr>
            <w:tcW w:w="6663" w:type="dxa"/>
            <w:tcMar/>
            <w:vAlign w:val="center"/>
          </w:tcPr>
          <w:p w:rsidR="58362129" w:rsidP="426924D0" w:rsidRDefault="58362129" w14:paraId="08440BB0" w14:textId="06D2F1B2">
            <w:pPr>
              <w:spacing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3B0D9575" w:rsidR="5836212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My Dance</w:t>
            </w:r>
          </w:p>
          <w:p w:rsidR="055EBC72" w:rsidP="426924D0" w:rsidRDefault="055EBC72" w14:paraId="0415FAF2" w14:textId="565B72A5">
            <w:pPr>
              <w:spacing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3B0D9575" w:rsidR="055EBC72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Dance 1.1 – Prance and Dance </w:t>
            </w:r>
          </w:p>
          <w:p w:rsidR="426924D0" w:rsidP="3B0D9575" w:rsidRDefault="426924D0" w14:paraId="16071670" w14:textId="049EDD11">
            <w:pPr>
              <w:spacing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Pr="00347E50" w:rsidR="00517B1E" w:rsidP="3B0D9575" w:rsidRDefault="007369E2" w14:paraId="6ECD1CA6" w14:textId="72D3253B">
            <w:pPr>
              <w:spacing w:line="259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0D9575" w:rsidR="5836212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My Dressing and Undressing</w:t>
            </w:r>
          </w:p>
          <w:p w:rsidRPr="00347E50" w:rsidR="00517B1E" w:rsidP="426924D0" w:rsidRDefault="007369E2" w14:paraId="48575662" w14:textId="15E94A9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3B0D9575" w:rsidR="007369E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           </w:t>
            </w:r>
          </w:p>
        </w:tc>
      </w:tr>
      <w:tr w:rsidR="00FE0721" w:rsidTr="3B0D9575" w14:paraId="1D468F25" w14:textId="77777777">
        <w:trPr>
          <w:trHeight w:val="1124"/>
        </w:trPr>
        <w:tc>
          <w:tcPr>
            <w:tcW w:w="1980" w:type="dxa"/>
            <w:shd w:val="clear" w:color="auto" w:fill="D9D9D9" w:themeFill="background1" w:themeFillShade="D9"/>
            <w:tcMar/>
          </w:tcPr>
          <w:p w:rsidR="00FE0721" w:rsidP="426924D0" w:rsidRDefault="00FE0721" w14:paraId="3305F225" w14:textId="5BF25943">
            <w:pPr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7B573FC5" wp14:editId="7413411C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58420</wp:posOffset>
                  </wp:positionV>
                  <wp:extent cx="806631" cy="59436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550" cy="597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324" w:type="dxa"/>
            <w:gridSpan w:val="2"/>
            <w:tcMar/>
            <w:vAlign w:val="center"/>
          </w:tcPr>
          <w:p w:rsidRPr="00102508" w:rsidR="00FE0721" w:rsidP="426924D0" w:rsidRDefault="00FE0721" w14:paraId="2E416182" w14:textId="4A33A513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3B0D9575" w:rsidR="00FE0721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Each child in </w:t>
            </w:r>
            <w:r w:rsidRPr="3B0D9575" w:rsidR="4DAD848F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>Spruce Class</w:t>
            </w:r>
            <w:r w:rsidRPr="3B0D9575" w:rsidR="00FE0721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 takes part in differentiated Sensory Circuits, sensory exploration and play, </w:t>
            </w:r>
            <w:r w:rsidRPr="3B0D9575" w:rsidR="00FE0721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>massage</w:t>
            </w:r>
            <w:r w:rsidRPr="3B0D9575" w:rsidR="00FE0721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 and TACPAC each day. Students are encouraged and helped to access individual sensory diets, throughout their school day.  </w:t>
            </w:r>
            <w:r w:rsidRPr="3B0D9575" w:rsidR="1A9F165D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Spruce Class </w:t>
            </w:r>
            <w:r w:rsidRPr="3B0D9575" w:rsidR="00FE0721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> take</w:t>
            </w:r>
            <w:r w:rsidRPr="3B0D9575" w:rsidR="29483FDE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>s</w:t>
            </w:r>
            <w:r w:rsidRPr="3B0D9575" w:rsidR="00FE0721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 part in Intensive Interaction.</w:t>
            </w:r>
          </w:p>
        </w:tc>
      </w:tr>
    </w:tbl>
    <w:p w:rsidRPr="00C07921" w:rsidR="0043098B" w:rsidP="426924D0" w:rsidRDefault="0043098B" w14:paraId="57DD4D17" w14:textId="0651F841">
      <w:pPr>
        <w:jc w:val="center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</w:p>
    <w:sectPr w:rsidRPr="00C07921" w:rsidR="0043098B" w:rsidSect="00045B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77111"/>
    <w:multiLevelType w:val="hybridMultilevel"/>
    <w:tmpl w:val="D660DBB4"/>
    <w:lvl w:ilvl="0" w:tplc="08090001">
      <w:start w:val="1"/>
      <w:numFmt w:val="bullet"/>
      <w:lvlText w:val=""/>
      <w:lvlJc w:val="left"/>
      <w:pPr>
        <w:ind w:left="94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66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8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0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82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54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6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8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05" w:hanging="360"/>
      </w:pPr>
      <w:rPr>
        <w:rFonts w:hint="default" w:ascii="Wingdings" w:hAnsi="Wingdings"/>
      </w:rPr>
    </w:lvl>
  </w:abstractNum>
  <w:abstractNum w:abstractNumId="1" w15:restartNumberingAfterBreak="0">
    <w:nsid w:val="0F904156"/>
    <w:multiLevelType w:val="hybridMultilevel"/>
    <w:tmpl w:val="6170871E"/>
    <w:lvl w:ilvl="0" w:tplc="1CBE2648">
      <w:start w:val="1"/>
      <w:numFmt w:val="decimal"/>
      <w:lvlText w:val="%1."/>
      <w:lvlJc w:val="left"/>
      <w:pPr>
        <w:ind w:left="720" w:hanging="360"/>
      </w:pPr>
    </w:lvl>
    <w:lvl w:ilvl="1" w:tplc="08504022">
      <w:start w:val="1"/>
      <w:numFmt w:val="lowerLetter"/>
      <w:lvlText w:val="%2."/>
      <w:lvlJc w:val="left"/>
      <w:pPr>
        <w:ind w:left="1440" w:hanging="360"/>
      </w:pPr>
    </w:lvl>
    <w:lvl w:ilvl="2" w:tplc="CAAC9FAA">
      <w:start w:val="1"/>
      <w:numFmt w:val="lowerRoman"/>
      <w:lvlText w:val="%3."/>
      <w:lvlJc w:val="right"/>
      <w:pPr>
        <w:ind w:left="2160" w:hanging="180"/>
      </w:pPr>
    </w:lvl>
    <w:lvl w:ilvl="3" w:tplc="B060F74A">
      <w:start w:val="1"/>
      <w:numFmt w:val="decimal"/>
      <w:lvlText w:val="%4."/>
      <w:lvlJc w:val="left"/>
      <w:pPr>
        <w:ind w:left="2880" w:hanging="360"/>
      </w:pPr>
    </w:lvl>
    <w:lvl w:ilvl="4" w:tplc="562A231C">
      <w:start w:val="1"/>
      <w:numFmt w:val="lowerLetter"/>
      <w:lvlText w:val="%5."/>
      <w:lvlJc w:val="left"/>
      <w:pPr>
        <w:ind w:left="3600" w:hanging="360"/>
      </w:pPr>
    </w:lvl>
    <w:lvl w:ilvl="5" w:tplc="42840FFA">
      <w:start w:val="1"/>
      <w:numFmt w:val="lowerRoman"/>
      <w:lvlText w:val="%6."/>
      <w:lvlJc w:val="right"/>
      <w:pPr>
        <w:ind w:left="4320" w:hanging="180"/>
      </w:pPr>
    </w:lvl>
    <w:lvl w:ilvl="6" w:tplc="584A9926">
      <w:start w:val="1"/>
      <w:numFmt w:val="decimal"/>
      <w:lvlText w:val="%7."/>
      <w:lvlJc w:val="left"/>
      <w:pPr>
        <w:ind w:left="5040" w:hanging="360"/>
      </w:pPr>
    </w:lvl>
    <w:lvl w:ilvl="7" w:tplc="CC8EF3B6">
      <w:start w:val="1"/>
      <w:numFmt w:val="lowerLetter"/>
      <w:lvlText w:val="%8."/>
      <w:lvlJc w:val="left"/>
      <w:pPr>
        <w:ind w:left="5760" w:hanging="360"/>
      </w:pPr>
    </w:lvl>
    <w:lvl w:ilvl="8" w:tplc="1E8C239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52FCE"/>
    <w:multiLevelType w:val="hybridMultilevel"/>
    <w:tmpl w:val="E03273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9E12D08"/>
    <w:multiLevelType w:val="hybridMultilevel"/>
    <w:tmpl w:val="836C33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FFB3587"/>
    <w:multiLevelType w:val="hybridMultilevel"/>
    <w:tmpl w:val="62061D84"/>
    <w:lvl w:ilvl="0" w:tplc="D87ED1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8E8A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2A2F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8474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7C82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D2D8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78B8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0221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1833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FB0"/>
    <w:rsid w:val="000012E2"/>
    <w:rsid w:val="0000296F"/>
    <w:rsid w:val="000029D4"/>
    <w:rsid w:val="00004224"/>
    <w:rsid w:val="00010DFB"/>
    <w:rsid w:val="00011834"/>
    <w:rsid w:val="00014EB2"/>
    <w:rsid w:val="00022357"/>
    <w:rsid w:val="00023FD7"/>
    <w:rsid w:val="00036BD6"/>
    <w:rsid w:val="00036F95"/>
    <w:rsid w:val="000401CD"/>
    <w:rsid w:val="00042D71"/>
    <w:rsid w:val="000439EF"/>
    <w:rsid w:val="000452D1"/>
    <w:rsid w:val="00045BE8"/>
    <w:rsid w:val="00056C42"/>
    <w:rsid w:val="0006109F"/>
    <w:rsid w:val="000616F3"/>
    <w:rsid w:val="00061F12"/>
    <w:rsid w:val="00064044"/>
    <w:rsid w:val="00065F15"/>
    <w:rsid w:val="00070AEA"/>
    <w:rsid w:val="000804BE"/>
    <w:rsid w:val="000840C2"/>
    <w:rsid w:val="000844B3"/>
    <w:rsid w:val="00092701"/>
    <w:rsid w:val="000949DC"/>
    <w:rsid w:val="000976CC"/>
    <w:rsid w:val="000A2DA9"/>
    <w:rsid w:val="000B11A6"/>
    <w:rsid w:val="000B2075"/>
    <w:rsid w:val="000B4816"/>
    <w:rsid w:val="000C0734"/>
    <w:rsid w:val="000D290B"/>
    <w:rsid w:val="000E7CC0"/>
    <w:rsid w:val="000F1414"/>
    <w:rsid w:val="000F50A2"/>
    <w:rsid w:val="000F7B03"/>
    <w:rsid w:val="0010064A"/>
    <w:rsid w:val="00102508"/>
    <w:rsid w:val="00102EAA"/>
    <w:rsid w:val="0010461D"/>
    <w:rsid w:val="0010467D"/>
    <w:rsid w:val="00106E2E"/>
    <w:rsid w:val="00111605"/>
    <w:rsid w:val="0011588F"/>
    <w:rsid w:val="00115F7C"/>
    <w:rsid w:val="001213DA"/>
    <w:rsid w:val="00126ED3"/>
    <w:rsid w:val="00127DAF"/>
    <w:rsid w:val="00130079"/>
    <w:rsid w:val="001315C4"/>
    <w:rsid w:val="00134AC5"/>
    <w:rsid w:val="00134C4C"/>
    <w:rsid w:val="00137541"/>
    <w:rsid w:val="001455E0"/>
    <w:rsid w:val="00145B25"/>
    <w:rsid w:val="00153EE7"/>
    <w:rsid w:val="001554E7"/>
    <w:rsid w:val="00160045"/>
    <w:rsid w:val="00160A1B"/>
    <w:rsid w:val="00163FEF"/>
    <w:rsid w:val="00172319"/>
    <w:rsid w:val="00182D60"/>
    <w:rsid w:val="00183A45"/>
    <w:rsid w:val="001A295D"/>
    <w:rsid w:val="001B4F4E"/>
    <w:rsid w:val="001C047E"/>
    <w:rsid w:val="001D1FC1"/>
    <w:rsid w:val="001D6EEE"/>
    <w:rsid w:val="001D7BD5"/>
    <w:rsid w:val="001E096A"/>
    <w:rsid w:val="001E1F37"/>
    <w:rsid w:val="001E472C"/>
    <w:rsid w:val="001F543F"/>
    <w:rsid w:val="001F79A3"/>
    <w:rsid w:val="00201F37"/>
    <w:rsid w:val="002176FB"/>
    <w:rsid w:val="00220B98"/>
    <w:rsid w:val="00221F76"/>
    <w:rsid w:val="00224A2E"/>
    <w:rsid w:val="00224DE0"/>
    <w:rsid w:val="0022588C"/>
    <w:rsid w:val="002316A1"/>
    <w:rsid w:val="00231C89"/>
    <w:rsid w:val="0023796F"/>
    <w:rsid w:val="002425B1"/>
    <w:rsid w:val="0024451A"/>
    <w:rsid w:val="00256662"/>
    <w:rsid w:val="0026269F"/>
    <w:rsid w:val="00265324"/>
    <w:rsid w:val="00267EC7"/>
    <w:rsid w:val="00270597"/>
    <w:rsid w:val="00270EAF"/>
    <w:rsid w:val="00274AA1"/>
    <w:rsid w:val="00294A1E"/>
    <w:rsid w:val="00297F38"/>
    <w:rsid w:val="002A0260"/>
    <w:rsid w:val="002A2A6A"/>
    <w:rsid w:val="002A3CE4"/>
    <w:rsid w:val="002C0D87"/>
    <w:rsid w:val="002D0FD6"/>
    <w:rsid w:val="002D2DDB"/>
    <w:rsid w:val="002D4224"/>
    <w:rsid w:val="002D6B75"/>
    <w:rsid w:val="002D6E73"/>
    <w:rsid w:val="002F02E1"/>
    <w:rsid w:val="002F7048"/>
    <w:rsid w:val="002F7C23"/>
    <w:rsid w:val="003105C6"/>
    <w:rsid w:val="0031142E"/>
    <w:rsid w:val="00324420"/>
    <w:rsid w:val="00324D9A"/>
    <w:rsid w:val="00330A81"/>
    <w:rsid w:val="003325A9"/>
    <w:rsid w:val="00333EE2"/>
    <w:rsid w:val="003343C8"/>
    <w:rsid w:val="00334DC3"/>
    <w:rsid w:val="0033614D"/>
    <w:rsid w:val="003373AD"/>
    <w:rsid w:val="00347743"/>
    <w:rsid w:val="00347E50"/>
    <w:rsid w:val="00351478"/>
    <w:rsid w:val="003526E5"/>
    <w:rsid w:val="00356DB3"/>
    <w:rsid w:val="00362C6B"/>
    <w:rsid w:val="00363567"/>
    <w:rsid w:val="00363797"/>
    <w:rsid w:val="00366DFF"/>
    <w:rsid w:val="00370B67"/>
    <w:rsid w:val="00370CE6"/>
    <w:rsid w:val="0037170C"/>
    <w:rsid w:val="0038062A"/>
    <w:rsid w:val="00380A8C"/>
    <w:rsid w:val="00380AC8"/>
    <w:rsid w:val="003847BA"/>
    <w:rsid w:val="00393869"/>
    <w:rsid w:val="00394F8B"/>
    <w:rsid w:val="00396F1C"/>
    <w:rsid w:val="003974C0"/>
    <w:rsid w:val="003A14C3"/>
    <w:rsid w:val="003B39D0"/>
    <w:rsid w:val="003B6DCD"/>
    <w:rsid w:val="003C089B"/>
    <w:rsid w:val="003C27CD"/>
    <w:rsid w:val="003C506A"/>
    <w:rsid w:val="003D198E"/>
    <w:rsid w:val="003D58E7"/>
    <w:rsid w:val="003E7182"/>
    <w:rsid w:val="003E7AE7"/>
    <w:rsid w:val="003F4864"/>
    <w:rsid w:val="003F5C39"/>
    <w:rsid w:val="004172FC"/>
    <w:rsid w:val="00424FD0"/>
    <w:rsid w:val="00426EDC"/>
    <w:rsid w:val="0043098B"/>
    <w:rsid w:val="00431F19"/>
    <w:rsid w:val="00434C47"/>
    <w:rsid w:val="00442E18"/>
    <w:rsid w:val="004471FC"/>
    <w:rsid w:val="00465316"/>
    <w:rsid w:val="00473BDA"/>
    <w:rsid w:val="00475A94"/>
    <w:rsid w:val="00477D23"/>
    <w:rsid w:val="00480546"/>
    <w:rsid w:val="00484318"/>
    <w:rsid w:val="00484699"/>
    <w:rsid w:val="004870B3"/>
    <w:rsid w:val="004A0BD2"/>
    <w:rsid w:val="004A4364"/>
    <w:rsid w:val="004A78B9"/>
    <w:rsid w:val="004B1037"/>
    <w:rsid w:val="004B1D52"/>
    <w:rsid w:val="004B4DF8"/>
    <w:rsid w:val="004B5275"/>
    <w:rsid w:val="004B6E40"/>
    <w:rsid w:val="004C0148"/>
    <w:rsid w:val="004C5376"/>
    <w:rsid w:val="004C6E2B"/>
    <w:rsid w:val="004C7B54"/>
    <w:rsid w:val="004D4196"/>
    <w:rsid w:val="004E15AD"/>
    <w:rsid w:val="004F2290"/>
    <w:rsid w:val="004F28DF"/>
    <w:rsid w:val="004F4A59"/>
    <w:rsid w:val="005031DC"/>
    <w:rsid w:val="00506965"/>
    <w:rsid w:val="00507ABE"/>
    <w:rsid w:val="005127EB"/>
    <w:rsid w:val="005138E4"/>
    <w:rsid w:val="00517B1E"/>
    <w:rsid w:val="005221E5"/>
    <w:rsid w:val="00523429"/>
    <w:rsid w:val="005241F9"/>
    <w:rsid w:val="00524484"/>
    <w:rsid w:val="005259EE"/>
    <w:rsid w:val="00532F13"/>
    <w:rsid w:val="00537096"/>
    <w:rsid w:val="00542B38"/>
    <w:rsid w:val="00547AAA"/>
    <w:rsid w:val="005538C8"/>
    <w:rsid w:val="005628F6"/>
    <w:rsid w:val="005679FA"/>
    <w:rsid w:val="0057416F"/>
    <w:rsid w:val="0057674E"/>
    <w:rsid w:val="0058001C"/>
    <w:rsid w:val="00581D21"/>
    <w:rsid w:val="00585808"/>
    <w:rsid w:val="00590D2C"/>
    <w:rsid w:val="005B14F3"/>
    <w:rsid w:val="005B15E2"/>
    <w:rsid w:val="005B6AC0"/>
    <w:rsid w:val="005D7100"/>
    <w:rsid w:val="005E1241"/>
    <w:rsid w:val="005E38E3"/>
    <w:rsid w:val="005E4899"/>
    <w:rsid w:val="005E4DCA"/>
    <w:rsid w:val="006040CC"/>
    <w:rsid w:val="0060413F"/>
    <w:rsid w:val="006236B0"/>
    <w:rsid w:val="006256AD"/>
    <w:rsid w:val="00627E41"/>
    <w:rsid w:val="00632E0C"/>
    <w:rsid w:val="006342FC"/>
    <w:rsid w:val="006349DF"/>
    <w:rsid w:val="00634D44"/>
    <w:rsid w:val="00641736"/>
    <w:rsid w:val="00662B83"/>
    <w:rsid w:val="006650AD"/>
    <w:rsid w:val="006746E4"/>
    <w:rsid w:val="00675047"/>
    <w:rsid w:val="0067532E"/>
    <w:rsid w:val="0068226D"/>
    <w:rsid w:val="00684EDB"/>
    <w:rsid w:val="00687CE4"/>
    <w:rsid w:val="0069151F"/>
    <w:rsid w:val="00693A54"/>
    <w:rsid w:val="0069561C"/>
    <w:rsid w:val="006A6545"/>
    <w:rsid w:val="006B068A"/>
    <w:rsid w:val="006B302C"/>
    <w:rsid w:val="006B57C6"/>
    <w:rsid w:val="006C05E5"/>
    <w:rsid w:val="006C1B67"/>
    <w:rsid w:val="006C224C"/>
    <w:rsid w:val="006C4F96"/>
    <w:rsid w:val="006C552B"/>
    <w:rsid w:val="006E1346"/>
    <w:rsid w:val="006E46A0"/>
    <w:rsid w:val="006E6404"/>
    <w:rsid w:val="006F1EF9"/>
    <w:rsid w:val="006F20E0"/>
    <w:rsid w:val="00704136"/>
    <w:rsid w:val="00711592"/>
    <w:rsid w:val="0071256C"/>
    <w:rsid w:val="007137B9"/>
    <w:rsid w:val="00713CC6"/>
    <w:rsid w:val="0072105B"/>
    <w:rsid w:val="00722718"/>
    <w:rsid w:val="00730D25"/>
    <w:rsid w:val="007369E2"/>
    <w:rsid w:val="00743A4C"/>
    <w:rsid w:val="00745ECB"/>
    <w:rsid w:val="00746221"/>
    <w:rsid w:val="007502A3"/>
    <w:rsid w:val="00750ADC"/>
    <w:rsid w:val="00753B32"/>
    <w:rsid w:val="007610A2"/>
    <w:rsid w:val="00763983"/>
    <w:rsid w:val="00763D9C"/>
    <w:rsid w:val="00767312"/>
    <w:rsid w:val="0077422A"/>
    <w:rsid w:val="0077435D"/>
    <w:rsid w:val="00784EDC"/>
    <w:rsid w:val="007904BB"/>
    <w:rsid w:val="00794B86"/>
    <w:rsid w:val="007A49EC"/>
    <w:rsid w:val="007A545C"/>
    <w:rsid w:val="007B2796"/>
    <w:rsid w:val="007B3C2C"/>
    <w:rsid w:val="007B7BC0"/>
    <w:rsid w:val="007C16E0"/>
    <w:rsid w:val="007C523D"/>
    <w:rsid w:val="007D2F8B"/>
    <w:rsid w:val="007E63B5"/>
    <w:rsid w:val="007F6767"/>
    <w:rsid w:val="007F6AB9"/>
    <w:rsid w:val="00804219"/>
    <w:rsid w:val="0080489A"/>
    <w:rsid w:val="00815C1F"/>
    <w:rsid w:val="00820911"/>
    <w:rsid w:val="00822FC3"/>
    <w:rsid w:val="00833B09"/>
    <w:rsid w:val="00835AB9"/>
    <w:rsid w:val="00836088"/>
    <w:rsid w:val="00836793"/>
    <w:rsid w:val="00840846"/>
    <w:rsid w:val="00841149"/>
    <w:rsid w:val="008514F7"/>
    <w:rsid w:val="00852499"/>
    <w:rsid w:val="00853F90"/>
    <w:rsid w:val="00855899"/>
    <w:rsid w:val="00857EDE"/>
    <w:rsid w:val="00861F67"/>
    <w:rsid w:val="008624DB"/>
    <w:rsid w:val="008660EC"/>
    <w:rsid w:val="00866FBF"/>
    <w:rsid w:val="008675A5"/>
    <w:rsid w:val="00871F80"/>
    <w:rsid w:val="0088456F"/>
    <w:rsid w:val="0088478D"/>
    <w:rsid w:val="008B2DB1"/>
    <w:rsid w:val="008B7139"/>
    <w:rsid w:val="008C335C"/>
    <w:rsid w:val="008D293E"/>
    <w:rsid w:val="008D62A5"/>
    <w:rsid w:val="008E1093"/>
    <w:rsid w:val="008E18F9"/>
    <w:rsid w:val="008E23E0"/>
    <w:rsid w:val="008E365E"/>
    <w:rsid w:val="008E78CF"/>
    <w:rsid w:val="00900246"/>
    <w:rsid w:val="009004EC"/>
    <w:rsid w:val="009016F0"/>
    <w:rsid w:val="00905A03"/>
    <w:rsid w:val="00916BED"/>
    <w:rsid w:val="009171A0"/>
    <w:rsid w:val="00921BD4"/>
    <w:rsid w:val="009252A6"/>
    <w:rsid w:val="009256C4"/>
    <w:rsid w:val="009307C1"/>
    <w:rsid w:val="0093254B"/>
    <w:rsid w:val="0093687A"/>
    <w:rsid w:val="00943DC7"/>
    <w:rsid w:val="0094412A"/>
    <w:rsid w:val="009528F3"/>
    <w:rsid w:val="009558C6"/>
    <w:rsid w:val="00961DC9"/>
    <w:rsid w:val="00964928"/>
    <w:rsid w:val="00977A33"/>
    <w:rsid w:val="00985AEE"/>
    <w:rsid w:val="0099541E"/>
    <w:rsid w:val="009A1F42"/>
    <w:rsid w:val="009A3EE8"/>
    <w:rsid w:val="009B0E10"/>
    <w:rsid w:val="009B320A"/>
    <w:rsid w:val="009B7E01"/>
    <w:rsid w:val="009C0619"/>
    <w:rsid w:val="009C2053"/>
    <w:rsid w:val="009C5FF7"/>
    <w:rsid w:val="009C68B7"/>
    <w:rsid w:val="009D5A86"/>
    <w:rsid w:val="009E2580"/>
    <w:rsid w:val="009E5A8D"/>
    <w:rsid w:val="009F30AD"/>
    <w:rsid w:val="009F44B9"/>
    <w:rsid w:val="009F648E"/>
    <w:rsid w:val="00A004F4"/>
    <w:rsid w:val="00A0229A"/>
    <w:rsid w:val="00A027CA"/>
    <w:rsid w:val="00A046C6"/>
    <w:rsid w:val="00A04E92"/>
    <w:rsid w:val="00A10920"/>
    <w:rsid w:val="00A12732"/>
    <w:rsid w:val="00A14C3D"/>
    <w:rsid w:val="00A248BA"/>
    <w:rsid w:val="00A30A82"/>
    <w:rsid w:val="00A36A99"/>
    <w:rsid w:val="00A42578"/>
    <w:rsid w:val="00A4488C"/>
    <w:rsid w:val="00A45916"/>
    <w:rsid w:val="00A4619E"/>
    <w:rsid w:val="00A542B6"/>
    <w:rsid w:val="00A65D11"/>
    <w:rsid w:val="00A716BB"/>
    <w:rsid w:val="00A7204F"/>
    <w:rsid w:val="00A72FBF"/>
    <w:rsid w:val="00A93927"/>
    <w:rsid w:val="00A93FE0"/>
    <w:rsid w:val="00A97296"/>
    <w:rsid w:val="00AB7E3A"/>
    <w:rsid w:val="00AC100C"/>
    <w:rsid w:val="00AC57EC"/>
    <w:rsid w:val="00AD1063"/>
    <w:rsid w:val="00AD4677"/>
    <w:rsid w:val="00AD61EF"/>
    <w:rsid w:val="00AD73FD"/>
    <w:rsid w:val="00AE0AEF"/>
    <w:rsid w:val="00AE2F64"/>
    <w:rsid w:val="00AF42F3"/>
    <w:rsid w:val="00AF6509"/>
    <w:rsid w:val="00B0429E"/>
    <w:rsid w:val="00B04F66"/>
    <w:rsid w:val="00B07286"/>
    <w:rsid w:val="00B21D91"/>
    <w:rsid w:val="00B23A11"/>
    <w:rsid w:val="00B26D46"/>
    <w:rsid w:val="00B3795C"/>
    <w:rsid w:val="00B41627"/>
    <w:rsid w:val="00B54C87"/>
    <w:rsid w:val="00B555B4"/>
    <w:rsid w:val="00B56120"/>
    <w:rsid w:val="00B62FA0"/>
    <w:rsid w:val="00B6579D"/>
    <w:rsid w:val="00B75D10"/>
    <w:rsid w:val="00B821DB"/>
    <w:rsid w:val="00B83567"/>
    <w:rsid w:val="00B84EE8"/>
    <w:rsid w:val="00B85378"/>
    <w:rsid w:val="00B95FCA"/>
    <w:rsid w:val="00BA39D1"/>
    <w:rsid w:val="00BB06C2"/>
    <w:rsid w:val="00BB6281"/>
    <w:rsid w:val="00BC16FA"/>
    <w:rsid w:val="00BC28DD"/>
    <w:rsid w:val="00BC5E64"/>
    <w:rsid w:val="00BD4EEC"/>
    <w:rsid w:val="00BE0463"/>
    <w:rsid w:val="00BE5965"/>
    <w:rsid w:val="00BE7449"/>
    <w:rsid w:val="00BF23D9"/>
    <w:rsid w:val="00BF3A1F"/>
    <w:rsid w:val="00C0315F"/>
    <w:rsid w:val="00C032ED"/>
    <w:rsid w:val="00C04EE4"/>
    <w:rsid w:val="00C058E9"/>
    <w:rsid w:val="00C07921"/>
    <w:rsid w:val="00C07D1A"/>
    <w:rsid w:val="00C133BA"/>
    <w:rsid w:val="00C17106"/>
    <w:rsid w:val="00C22A17"/>
    <w:rsid w:val="00C2365A"/>
    <w:rsid w:val="00C26CA1"/>
    <w:rsid w:val="00C2767E"/>
    <w:rsid w:val="00C3052D"/>
    <w:rsid w:val="00C36E1D"/>
    <w:rsid w:val="00C4261C"/>
    <w:rsid w:val="00C44538"/>
    <w:rsid w:val="00C445FB"/>
    <w:rsid w:val="00C507BC"/>
    <w:rsid w:val="00C50C9B"/>
    <w:rsid w:val="00C50F92"/>
    <w:rsid w:val="00C60502"/>
    <w:rsid w:val="00C677D5"/>
    <w:rsid w:val="00C71960"/>
    <w:rsid w:val="00C90A7F"/>
    <w:rsid w:val="00C974FF"/>
    <w:rsid w:val="00CA2570"/>
    <w:rsid w:val="00CB382A"/>
    <w:rsid w:val="00CC034C"/>
    <w:rsid w:val="00CC0D1D"/>
    <w:rsid w:val="00CC4709"/>
    <w:rsid w:val="00CD45C6"/>
    <w:rsid w:val="00CD5278"/>
    <w:rsid w:val="00CD5797"/>
    <w:rsid w:val="00CD5AA0"/>
    <w:rsid w:val="00CD74F1"/>
    <w:rsid w:val="00CE0835"/>
    <w:rsid w:val="00CF05F0"/>
    <w:rsid w:val="00CF1B3E"/>
    <w:rsid w:val="00CF3EE6"/>
    <w:rsid w:val="00CF53C5"/>
    <w:rsid w:val="00D0278E"/>
    <w:rsid w:val="00D11A15"/>
    <w:rsid w:val="00D121F7"/>
    <w:rsid w:val="00D14730"/>
    <w:rsid w:val="00D16F89"/>
    <w:rsid w:val="00D17561"/>
    <w:rsid w:val="00D20018"/>
    <w:rsid w:val="00D27A4D"/>
    <w:rsid w:val="00D332E2"/>
    <w:rsid w:val="00D36F1E"/>
    <w:rsid w:val="00D439D8"/>
    <w:rsid w:val="00D43E0A"/>
    <w:rsid w:val="00D4526D"/>
    <w:rsid w:val="00D500E0"/>
    <w:rsid w:val="00D52B2D"/>
    <w:rsid w:val="00D54125"/>
    <w:rsid w:val="00D55276"/>
    <w:rsid w:val="00D61FFA"/>
    <w:rsid w:val="00D713FA"/>
    <w:rsid w:val="00D80DD5"/>
    <w:rsid w:val="00D82BBA"/>
    <w:rsid w:val="00D84710"/>
    <w:rsid w:val="00D91E3B"/>
    <w:rsid w:val="00D92CAA"/>
    <w:rsid w:val="00D935B4"/>
    <w:rsid w:val="00D93F7E"/>
    <w:rsid w:val="00D95FC3"/>
    <w:rsid w:val="00DA0C9B"/>
    <w:rsid w:val="00DA16A6"/>
    <w:rsid w:val="00DA4F31"/>
    <w:rsid w:val="00DB487F"/>
    <w:rsid w:val="00DB71B0"/>
    <w:rsid w:val="00DB7251"/>
    <w:rsid w:val="00DC4AB8"/>
    <w:rsid w:val="00DC61AE"/>
    <w:rsid w:val="00DE21AA"/>
    <w:rsid w:val="00DE220D"/>
    <w:rsid w:val="00DE2E65"/>
    <w:rsid w:val="00DE743F"/>
    <w:rsid w:val="00DF6C45"/>
    <w:rsid w:val="00E029FE"/>
    <w:rsid w:val="00E03DAC"/>
    <w:rsid w:val="00E24EF0"/>
    <w:rsid w:val="00E271F7"/>
    <w:rsid w:val="00E3092F"/>
    <w:rsid w:val="00E4289E"/>
    <w:rsid w:val="00E51FB0"/>
    <w:rsid w:val="00E52337"/>
    <w:rsid w:val="00E52DF1"/>
    <w:rsid w:val="00E65CFE"/>
    <w:rsid w:val="00E666DB"/>
    <w:rsid w:val="00E73EFB"/>
    <w:rsid w:val="00E76E11"/>
    <w:rsid w:val="00E87C47"/>
    <w:rsid w:val="00E931C3"/>
    <w:rsid w:val="00EA32E8"/>
    <w:rsid w:val="00EA412B"/>
    <w:rsid w:val="00EA4677"/>
    <w:rsid w:val="00EB0BB3"/>
    <w:rsid w:val="00EB0E6D"/>
    <w:rsid w:val="00EB5E38"/>
    <w:rsid w:val="00EC4574"/>
    <w:rsid w:val="00ED542F"/>
    <w:rsid w:val="00ED6052"/>
    <w:rsid w:val="00EE456F"/>
    <w:rsid w:val="00EF21A9"/>
    <w:rsid w:val="00EF4B4B"/>
    <w:rsid w:val="00EF5F33"/>
    <w:rsid w:val="00EF7CF0"/>
    <w:rsid w:val="00F10A75"/>
    <w:rsid w:val="00F10C3A"/>
    <w:rsid w:val="00F17876"/>
    <w:rsid w:val="00F17903"/>
    <w:rsid w:val="00F20A68"/>
    <w:rsid w:val="00F2463F"/>
    <w:rsid w:val="00F25208"/>
    <w:rsid w:val="00F25FCD"/>
    <w:rsid w:val="00F30629"/>
    <w:rsid w:val="00F34180"/>
    <w:rsid w:val="00F366B1"/>
    <w:rsid w:val="00F5483C"/>
    <w:rsid w:val="00F55D25"/>
    <w:rsid w:val="00F62A56"/>
    <w:rsid w:val="00F62FF7"/>
    <w:rsid w:val="00F73B20"/>
    <w:rsid w:val="00F76609"/>
    <w:rsid w:val="00F80AC6"/>
    <w:rsid w:val="00F83734"/>
    <w:rsid w:val="00F863E4"/>
    <w:rsid w:val="00F92F9D"/>
    <w:rsid w:val="00F93F8E"/>
    <w:rsid w:val="00F94743"/>
    <w:rsid w:val="00F976E8"/>
    <w:rsid w:val="00FA2B22"/>
    <w:rsid w:val="00FB00EC"/>
    <w:rsid w:val="00FC3713"/>
    <w:rsid w:val="00FC6826"/>
    <w:rsid w:val="00FC6967"/>
    <w:rsid w:val="00FD04A2"/>
    <w:rsid w:val="00FD0639"/>
    <w:rsid w:val="00FD1E87"/>
    <w:rsid w:val="00FD522E"/>
    <w:rsid w:val="00FD620F"/>
    <w:rsid w:val="00FD77B7"/>
    <w:rsid w:val="00FE0721"/>
    <w:rsid w:val="00FE2CE1"/>
    <w:rsid w:val="00FE3B94"/>
    <w:rsid w:val="00FE3FE8"/>
    <w:rsid w:val="00FF1F55"/>
    <w:rsid w:val="00FF37F2"/>
    <w:rsid w:val="00FF3DC1"/>
    <w:rsid w:val="00FF5FAC"/>
    <w:rsid w:val="00FF6081"/>
    <w:rsid w:val="00FF6268"/>
    <w:rsid w:val="00FF79A1"/>
    <w:rsid w:val="017362DB"/>
    <w:rsid w:val="03B29531"/>
    <w:rsid w:val="044F8677"/>
    <w:rsid w:val="04F66019"/>
    <w:rsid w:val="055EBC72"/>
    <w:rsid w:val="059B4D7E"/>
    <w:rsid w:val="05BB510F"/>
    <w:rsid w:val="05EDF41C"/>
    <w:rsid w:val="06ACF17F"/>
    <w:rsid w:val="06ED13F8"/>
    <w:rsid w:val="08FEAA99"/>
    <w:rsid w:val="0A04C331"/>
    <w:rsid w:val="0AA59F9E"/>
    <w:rsid w:val="0ACB6A8A"/>
    <w:rsid w:val="0B371D6D"/>
    <w:rsid w:val="0BD35263"/>
    <w:rsid w:val="0C416FFF"/>
    <w:rsid w:val="0C59D0E8"/>
    <w:rsid w:val="0D2C8C38"/>
    <w:rsid w:val="0F1D87A8"/>
    <w:rsid w:val="0FA0378F"/>
    <w:rsid w:val="1044A8BB"/>
    <w:rsid w:val="107AB48C"/>
    <w:rsid w:val="11119BCF"/>
    <w:rsid w:val="1114E122"/>
    <w:rsid w:val="12F70EAE"/>
    <w:rsid w:val="141653C7"/>
    <w:rsid w:val="14233963"/>
    <w:rsid w:val="15B564FE"/>
    <w:rsid w:val="15C767FC"/>
    <w:rsid w:val="187FDEB7"/>
    <w:rsid w:val="18CA0288"/>
    <w:rsid w:val="19294246"/>
    <w:rsid w:val="19A5CAFD"/>
    <w:rsid w:val="1A945610"/>
    <w:rsid w:val="1A9F165D"/>
    <w:rsid w:val="1AEF1B91"/>
    <w:rsid w:val="1CC0B7F7"/>
    <w:rsid w:val="1DB4C03E"/>
    <w:rsid w:val="1E1B8CD1"/>
    <w:rsid w:val="1E337E98"/>
    <w:rsid w:val="1EF3A67A"/>
    <w:rsid w:val="204A001C"/>
    <w:rsid w:val="207C253C"/>
    <w:rsid w:val="21BC95DA"/>
    <w:rsid w:val="23043ED6"/>
    <w:rsid w:val="233E90BC"/>
    <w:rsid w:val="234559EA"/>
    <w:rsid w:val="237A44F2"/>
    <w:rsid w:val="238D07E3"/>
    <w:rsid w:val="23AE4E85"/>
    <w:rsid w:val="23FD34A3"/>
    <w:rsid w:val="256111D5"/>
    <w:rsid w:val="264D0E60"/>
    <w:rsid w:val="27ABFDBE"/>
    <w:rsid w:val="28266307"/>
    <w:rsid w:val="292A6208"/>
    <w:rsid w:val="2947EC6B"/>
    <w:rsid w:val="29483FDE"/>
    <w:rsid w:val="2A954F70"/>
    <w:rsid w:val="2B0809FE"/>
    <w:rsid w:val="2B51803B"/>
    <w:rsid w:val="2C5816CF"/>
    <w:rsid w:val="2CE1408A"/>
    <w:rsid w:val="2D035D2D"/>
    <w:rsid w:val="2D3A3654"/>
    <w:rsid w:val="2D738D59"/>
    <w:rsid w:val="2E4E013B"/>
    <w:rsid w:val="2E5E8487"/>
    <w:rsid w:val="2FD4745A"/>
    <w:rsid w:val="300B4175"/>
    <w:rsid w:val="30ADF20E"/>
    <w:rsid w:val="30F5751F"/>
    <w:rsid w:val="310DDB16"/>
    <w:rsid w:val="3122B9A9"/>
    <w:rsid w:val="31A711D6"/>
    <w:rsid w:val="31D998C0"/>
    <w:rsid w:val="334957F2"/>
    <w:rsid w:val="347A5C27"/>
    <w:rsid w:val="353194B9"/>
    <w:rsid w:val="35902315"/>
    <w:rsid w:val="35B71787"/>
    <w:rsid w:val="36366F65"/>
    <w:rsid w:val="369F9377"/>
    <w:rsid w:val="375E1F6F"/>
    <w:rsid w:val="37A2A414"/>
    <w:rsid w:val="37B10142"/>
    <w:rsid w:val="380A1E30"/>
    <w:rsid w:val="39320E88"/>
    <w:rsid w:val="3B0D9575"/>
    <w:rsid w:val="3B19D102"/>
    <w:rsid w:val="3B574712"/>
    <w:rsid w:val="3C162CDE"/>
    <w:rsid w:val="3CB5AF51"/>
    <w:rsid w:val="3E07DFBE"/>
    <w:rsid w:val="3F184AC5"/>
    <w:rsid w:val="3F2EB626"/>
    <w:rsid w:val="3F50949D"/>
    <w:rsid w:val="3F60BE22"/>
    <w:rsid w:val="40DBA107"/>
    <w:rsid w:val="4170922F"/>
    <w:rsid w:val="41B67A8D"/>
    <w:rsid w:val="41BDDD76"/>
    <w:rsid w:val="41E59CBC"/>
    <w:rsid w:val="42403312"/>
    <w:rsid w:val="426924D0"/>
    <w:rsid w:val="4297ED98"/>
    <w:rsid w:val="4403A420"/>
    <w:rsid w:val="44201FA9"/>
    <w:rsid w:val="4496AE6F"/>
    <w:rsid w:val="44A798D9"/>
    <w:rsid w:val="44B27A51"/>
    <w:rsid w:val="456CA412"/>
    <w:rsid w:val="45F59439"/>
    <w:rsid w:val="46F41D62"/>
    <w:rsid w:val="47D862EF"/>
    <w:rsid w:val="4832A088"/>
    <w:rsid w:val="483A5994"/>
    <w:rsid w:val="48480EAD"/>
    <w:rsid w:val="48CB15AC"/>
    <w:rsid w:val="48F133AE"/>
    <w:rsid w:val="49D0350B"/>
    <w:rsid w:val="49D5775E"/>
    <w:rsid w:val="4A321C9A"/>
    <w:rsid w:val="4AD4AA71"/>
    <w:rsid w:val="4B8716C2"/>
    <w:rsid w:val="4C1C91A7"/>
    <w:rsid w:val="4C8FD2F4"/>
    <w:rsid w:val="4CA595D3"/>
    <w:rsid w:val="4D225744"/>
    <w:rsid w:val="4DAD848F"/>
    <w:rsid w:val="4F058DBD"/>
    <w:rsid w:val="4FCBC749"/>
    <w:rsid w:val="4FF35B32"/>
    <w:rsid w:val="50A2EA82"/>
    <w:rsid w:val="51553A68"/>
    <w:rsid w:val="51709CE2"/>
    <w:rsid w:val="52DAA284"/>
    <w:rsid w:val="540E705B"/>
    <w:rsid w:val="54B31984"/>
    <w:rsid w:val="54B7B70D"/>
    <w:rsid w:val="5530DFDA"/>
    <w:rsid w:val="5605FF7A"/>
    <w:rsid w:val="574D4FF7"/>
    <w:rsid w:val="577764A8"/>
    <w:rsid w:val="57805938"/>
    <w:rsid w:val="57B8A631"/>
    <w:rsid w:val="58362129"/>
    <w:rsid w:val="58DB2CB3"/>
    <w:rsid w:val="590F8CAF"/>
    <w:rsid w:val="59BB36EB"/>
    <w:rsid w:val="5A2FF77C"/>
    <w:rsid w:val="5A3C3705"/>
    <w:rsid w:val="5BE0EBC1"/>
    <w:rsid w:val="5C2F4718"/>
    <w:rsid w:val="5C5CC3CC"/>
    <w:rsid w:val="5D47EC67"/>
    <w:rsid w:val="5DE42926"/>
    <w:rsid w:val="5E19EA3F"/>
    <w:rsid w:val="5F0BDCD7"/>
    <w:rsid w:val="5F606384"/>
    <w:rsid w:val="6064B889"/>
    <w:rsid w:val="60BCDD1A"/>
    <w:rsid w:val="624B23BC"/>
    <w:rsid w:val="63F498FC"/>
    <w:rsid w:val="64888492"/>
    <w:rsid w:val="64C2F338"/>
    <w:rsid w:val="65175343"/>
    <w:rsid w:val="6517994E"/>
    <w:rsid w:val="658BC7AA"/>
    <w:rsid w:val="66253F82"/>
    <w:rsid w:val="66471CCB"/>
    <w:rsid w:val="66887910"/>
    <w:rsid w:val="67A4FDC1"/>
    <w:rsid w:val="680512EE"/>
    <w:rsid w:val="68771CEA"/>
    <w:rsid w:val="68A97D17"/>
    <w:rsid w:val="690DDECF"/>
    <w:rsid w:val="6A0581D2"/>
    <w:rsid w:val="6AB766DB"/>
    <w:rsid w:val="6BF876D3"/>
    <w:rsid w:val="6C6C10C5"/>
    <w:rsid w:val="6D114C7E"/>
    <w:rsid w:val="6D11E2F7"/>
    <w:rsid w:val="6D7905D2"/>
    <w:rsid w:val="6F080A20"/>
    <w:rsid w:val="6F15AC1D"/>
    <w:rsid w:val="6F5D4ACF"/>
    <w:rsid w:val="6FA0ED65"/>
    <w:rsid w:val="70D34D1B"/>
    <w:rsid w:val="70F91B30"/>
    <w:rsid w:val="715F90CB"/>
    <w:rsid w:val="718EE38B"/>
    <w:rsid w:val="71CA4CCD"/>
    <w:rsid w:val="72555177"/>
    <w:rsid w:val="731A9A1C"/>
    <w:rsid w:val="735683B2"/>
    <w:rsid w:val="7436D364"/>
    <w:rsid w:val="761BA16F"/>
    <w:rsid w:val="763CB340"/>
    <w:rsid w:val="76C85AC8"/>
    <w:rsid w:val="7719B872"/>
    <w:rsid w:val="77F579EF"/>
    <w:rsid w:val="78A3A11F"/>
    <w:rsid w:val="78D1D70C"/>
    <w:rsid w:val="7905A841"/>
    <w:rsid w:val="796B926E"/>
    <w:rsid w:val="79B4E13D"/>
    <w:rsid w:val="79BB3FB3"/>
    <w:rsid w:val="7AC3FB3C"/>
    <w:rsid w:val="7AEAA11E"/>
    <w:rsid w:val="7BE85540"/>
    <w:rsid w:val="7C56C501"/>
    <w:rsid w:val="7C5CB58C"/>
    <w:rsid w:val="7D744C18"/>
    <w:rsid w:val="7D957AA8"/>
    <w:rsid w:val="7FDFF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A90BEC"/>
  <w15:docId w15:val="{027AA552-57A2-4099-B7CB-9AB918C0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51FB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045B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21D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A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6A6545"/>
    <w:rPr>
      <w:rFonts w:ascii="Courier New" w:hAnsi="Courier New" w:eastAsia="Times New Roman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4309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0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3098B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8E365E"/>
  </w:style>
  <w:style w:type="character" w:styleId="eop" w:customStyle="1">
    <w:name w:val="eop"/>
    <w:basedOn w:val="DefaultParagraphFont"/>
    <w:rsid w:val="008E365E"/>
  </w:style>
  <w:style w:type="paragraph" w:styleId="paragraph" w:customStyle="1">
    <w:name w:val="paragraph"/>
    <w:basedOn w:val="Normal"/>
    <w:rsid w:val="00BB628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1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5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6.png" Id="rId13" /><Relationship Type="http://schemas.openxmlformats.org/officeDocument/2006/relationships/image" Target="media/image11.png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webSettings" Target="webSettings.xml" Id="rId7" /><Relationship Type="http://schemas.openxmlformats.org/officeDocument/2006/relationships/image" Target="media/image5.png" Id="rId12" /><Relationship Type="http://schemas.openxmlformats.org/officeDocument/2006/relationships/image" Target="media/image10.png" Id="rId17" /><Relationship Type="http://schemas.openxmlformats.org/officeDocument/2006/relationships/customXml" Target="../customXml/item2.xml" Id="rId2" /><Relationship Type="http://schemas.openxmlformats.org/officeDocument/2006/relationships/image" Target="media/image9.png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12.png" Id="rId19" /><Relationship Type="http://schemas.openxmlformats.org/officeDocument/2006/relationships/numbering" Target="numbering.xml" Id="rId4" /><Relationship Type="http://schemas.openxmlformats.org/officeDocument/2006/relationships/image" Target="media/image7.png" Id="rId14" /><Relationship Type="http://schemas.openxmlformats.org/officeDocument/2006/relationships/image" Target="/media/imagef.png" Id="Rb474ba868e654446" /><Relationship Type="http://schemas.openxmlformats.org/officeDocument/2006/relationships/image" Target="/media/image10.png" Id="R286d8fbd2e6d4f91" /><Relationship Type="http://schemas.openxmlformats.org/officeDocument/2006/relationships/image" Target="/media/image11.png" Id="R85605971b7b5470c" /><Relationship Type="http://schemas.openxmlformats.org/officeDocument/2006/relationships/image" Target="/media/image13.png" Id="Rcca53245af4c44ef" /><Relationship Type="http://schemas.openxmlformats.org/officeDocument/2006/relationships/image" Target="/media/imagee.png" Id="rId932473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6fcbd0-483b-42f7-a79d-09882e049ffd">
      <UserInfo>
        <DisplayName/>
        <AccountId xsi:nil="true"/>
        <AccountType/>
      </UserInfo>
    </SharedWithUsers>
    <MediaLengthInSeconds xmlns="99035195-f193-411f-918e-d38d33cb4424" xsi:nil="true"/>
    <lcf76f155ced4ddcb4097134ff3c332f xmlns="99035195-f193-411f-918e-d38d33cb4424">
      <Terms xmlns="http://schemas.microsoft.com/office/infopath/2007/PartnerControls"/>
    </lcf76f155ced4ddcb4097134ff3c332f>
    <TaxCatchAll xmlns="2a6fcbd0-483b-42f7-a79d-09882e049ff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3BBDDA2D3B74A8FD9506EC26BE566" ma:contentTypeVersion="21" ma:contentTypeDescription="Create a new document." ma:contentTypeScope="" ma:versionID="aa50e48d7630bf1f8833c19a841e393c">
  <xsd:schema xmlns:xsd="http://www.w3.org/2001/XMLSchema" xmlns:xs="http://www.w3.org/2001/XMLSchema" xmlns:p="http://schemas.microsoft.com/office/2006/metadata/properties" xmlns:ns2="99035195-f193-411f-918e-d38d33cb4424" xmlns:ns3="2a6fcbd0-483b-42f7-a79d-09882e049ffd" targetNamespace="http://schemas.microsoft.com/office/2006/metadata/properties" ma:root="true" ma:fieldsID="83e78400e01a56b5fd4f714996a56939" ns2:_="" ns3:_="">
    <xsd:import namespace="99035195-f193-411f-918e-d38d33cb4424"/>
    <xsd:import namespace="2a6fcbd0-483b-42f7-a79d-09882e049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35195-f193-411f-918e-d38d33cb4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5cfb18-bfdc-4308-8b68-cdf88054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fcbd0-483b-42f7-a79d-09882e049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1c7bfa-418f-4417-8309-8225ad1f0c18}" ma:internalName="TaxCatchAll" ma:showField="CatchAllData" ma:web="2a6fcbd0-483b-42f7-a79d-09882e049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9E2EDF-F770-44BC-85D9-CF6DA7A4BEA8}">
  <ds:schemaRefs>
    <ds:schemaRef ds:uri="http://schemas.microsoft.com/office/2006/metadata/properties"/>
    <ds:schemaRef ds:uri="http://schemas.microsoft.com/office/infopath/2007/PartnerControls"/>
    <ds:schemaRef ds:uri="2a6fcbd0-483b-42f7-a79d-09882e049ffd"/>
    <ds:schemaRef ds:uri="99035195-f193-411f-918e-d38d33cb4424"/>
  </ds:schemaRefs>
</ds:datastoreItem>
</file>

<file path=customXml/itemProps2.xml><?xml version="1.0" encoding="utf-8"?>
<ds:datastoreItem xmlns:ds="http://schemas.openxmlformats.org/officeDocument/2006/customXml" ds:itemID="{F87CDBEA-070C-4429-8DD9-29272562553F}"/>
</file>

<file path=customXml/itemProps3.xml><?xml version="1.0" encoding="utf-8"?>
<ds:datastoreItem xmlns:ds="http://schemas.openxmlformats.org/officeDocument/2006/customXml" ds:itemID="{27AAA641-A5EF-4B4B-A0E4-FA4A3B6E9A1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Westfield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Ascroft</dc:creator>
  <keywords/>
  <dc:description/>
  <lastModifiedBy>Roxanne Lundbeck</lastModifiedBy>
  <revision>9</revision>
  <lastPrinted>2019-09-03T12:50:00.0000000Z</lastPrinted>
  <dcterms:created xsi:type="dcterms:W3CDTF">2022-12-13T12:51:00.0000000Z</dcterms:created>
  <dcterms:modified xsi:type="dcterms:W3CDTF">2026-08-09T17:40:05.3886202Z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0x0101005C73BBDDA2D3B74A8FD9506EC26BE566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Order">
    <vt:r8>399900</vt:r8>
  </property>
  <property fmtid="{D5CDD505-2E9C-101B-9397-08002B2CF9AE}" pid="12" name="TriggerFlowInfo">
    <vt:lpwstr/>
  </property>
</Properties>
</file>