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body>
    <w:p w:rsidRPr="006A7DDD" w:rsidR="00E51FB0" w:rsidP="37B10142" w:rsidRDefault="0073614C" w14:paraId="4C5959A0" w14:textId="562C1A64">
      <w:pPr>
        <w:jc w:val="center"/>
        <w:rPr>
          <w:rFonts w:ascii="Comic Sans MS" w:hAnsi="Comic Sans MS" w:cs="Arial"/>
          <w:b w:val="1"/>
          <w:bCs w:val="1"/>
          <w:sz w:val="44"/>
          <w:szCs w:val="44"/>
        </w:rPr>
      </w:pPr>
      <w:r w:rsidRPr="008B7139">
        <w:rPr>
          <w:rFonts w:ascii="Comic Sans MS" w:hAnsi="Comic Sans MS" w:cs="Arial"/>
          <w:b/>
          <w:noProof/>
          <w:color w:val="0070C0"/>
          <w:sz w:val="44"/>
          <w:szCs w:val="28"/>
          <w:lang w:eastAsia="en-GB"/>
        </w:rPr>
        <w:drawing>
          <wp:anchor distT="0" distB="0" distL="114300" distR="114300" simplePos="0" relativeHeight="251667456" behindDoc="0" locked="0" layoutInCell="1" allowOverlap="1" wp14:anchorId="31C31F54" wp14:editId="42CA8EB5">
            <wp:simplePos x="0" y="0"/>
            <wp:positionH relativeFrom="margin">
              <wp:align>left</wp:align>
            </wp:positionH>
            <wp:positionV relativeFrom="paragraph">
              <wp:posOffset>-389255</wp:posOffset>
            </wp:positionV>
            <wp:extent cx="882650" cy="882650"/>
            <wp:effectExtent l="0" t="0" r="0" b="0"/>
            <wp:wrapNone/>
            <wp:docPr id="1070" name="Picture 46" descr="Hillside_portrait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0" name="Picture 46" descr="Hillside_portrait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2650" cy="882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8B7139">
        <w:rPr>
          <w:rFonts w:ascii="Comic Sans MS" w:hAnsi="Comic Sans MS" w:cs="Arial"/>
          <w:b/>
          <w:noProof/>
          <w:color w:val="0070C0"/>
          <w:sz w:val="44"/>
          <w:szCs w:val="28"/>
          <w:lang w:eastAsia="en-GB"/>
        </w:rPr>
        <w:drawing>
          <wp:anchor distT="0" distB="0" distL="114300" distR="114300" simplePos="0" relativeHeight="251701248" behindDoc="0" locked="0" layoutInCell="1" allowOverlap="1" wp14:anchorId="33F2404C" wp14:editId="67F0C81A">
            <wp:simplePos x="0" y="0"/>
            <wp:positionH relativeFrom="margin">
              <wp:posOffset>8820151</wp:posOffset>
            </wp:positionH>
            <wp:positionV relativeFrom="paragraph">
              <wp:posOffset>-382905</wp:posOffset>
            </wp:positionV>
            <wp:extent cx="869950" cy="869950"/>
            <wp:effectExtent l="0" t="0" r="6350" b="6350"/>
            <wp:wrapNone/>
            <wp:docPr id="1" name="Picture 46" descr="Hillside_portrait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0" name="Picture 46" descr="Hillside_portrait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9950" cy="869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41B67A8D" w:rsidR="64D8E8F6">
        <w:rPr>
          <w:rFonts w:ascii="Comic Sans MS" w:hAnsi="Comic Sans MS" w:cs="Arial"/>
          <w:b w:val="1"/>
          <w:bCs w:val="1"/>
          <w:color w:val="0070C0"/>
          <w:sz w:val="44"/>
          <w:szCs w:val="44"/>
        </w:rPr>
        <w:t xml:space="preserve">+</w:t>
      </w:r>
      <w:r w:rsidRPr="14608C84" w:rsidR="25597E96">
        <w:rPr>
          <w:rFonts w:ascii="Comic Sans MS" w:hAnsi="Comic Sans MS" w:cs="Arial"/>
          <w:b w:val="1"/>
          <w:bCs w:val="1"/>
          <w:color w:val="0070C0"/>
          <w:sz w:val="44"/>
          <w:szCs w:val="44"/>
        </w:rPr>
        <w:t xml:space="preserve"> </w:t>
      </w:r>
      <w:r w:rsidRPr="14608C84" w:rsidR="3744A156">
        <w:rPr>
          <w:rFonts w:ascii="Comic Sans MS" w:hAnsi="Comic Sans MS" w:cs="Arial"/>
          <w:b w:val="1"/>
          <w:bCs w:val="1"/>
          <w:color w:val="0070C0"/>
          <w:sz w:val="44"/>
          <w:szCs w:val="44"/>
        </w:rPr>
        <w:t xml:space="preserve"> </w:t>
      </w:r>
      <w:r w:rsidRPr="14608C84" w:rsidR="5940F1E3">
        <w:rPr>
          <w:rFonts w:ascii="Comic Sans MS" w:hAnsi="Comic Sans MS" w:cs="Arial"/>
          <w:b w:val="1"/>
          <w:bCs w:val="1"/>
          <w:color w:val="000000" w:themeColor="text1" w:themeTint="FF" w:themeShade="FF"/>
          <w:sz w:val="44"/>
          <w:szCs w:val="44"/>
        </w:rPr>
        <w:t>Autumn term</w:t>
      </w:r>
      <w:r w:rsidRPr="14608C84" w:rsidR="10F7AC44">
        <w:rPr>
          <w:rFonts w:ascii="Comic Sans MS" w:hAnsi="Comic Sans MS" w:cs="Arial"/>
          <w:b w:val="1"/>
          <w:bCs w:val="1"/>
          <w:color w:val="000000" w:themeColor="text1" w:themeTint="FF" w:themeShade="FF"/>
          <w:sz w:val="44"/>
          <w:szCs w:val="44"/>
        </w:rPr>
        <w:t xml:space="preserve"> </w:t>
      </w:r>
      <w:r w:rsidRPr="14608C84" w:rsidR="3AAD28F5">
        <w:rPr>
          <w:rFonts w:ascii="Comic Sans MS" w:hAnsi="Comic Sans MS" w:cs="Arial"/>
          <w:b w:val="1"/>
          <w:bCs w:val="1"/>
          <w:sz w:val="44"/>
          <w:szCs w:val="44"/>
        </w:rPr>
        <w:t>C</w:t>
      </w:r>
      <w:r w:rsidRPr="14608C84" w:rsidR="76AA7AC7">
        <w:rPr>
          <w:rFonts w:ascii="Comic Sans MS" w:hAnsi="Comic Sans MS" w:cs="Arial"/>
          <w:b w:val="1"/>
          <w:bCs w:val="1"/>
          <w:sz w:val="44"/>
          <w:szCs w:val="44"/>
        </w:rPr>
        <w:t>edar class</w:t>
      </w:r>
      <w:r w:rsidRPr="14608C84" w:rsidR="3AAD28F5">
        <w:rPr>
          <w:rFonts w:ascii="Comic Sans MS" w:hAnsi="Comic Sans MS" w:cs="Arial"/>
          <w:b w:val="1"/>
          <w:bCs w:val="1"/>
          <w:sz w:val="44"/>
          <w:szCs w:val="44"/>
        </w:rPr>
        <w:t xml:space="preserve"> </w:t>
      </w:r>
      <w:r w:rsidRPr="14608C84" w:rsidR="3744A156">
        <w:rPr>
          <w:rFonts w:ascii="Comic Sans MS" w:hAnsi="Comic Sans MS" w:cs="Arial"/>
          <w:b w:val="1"/>
          <w:bCs w:val="1"/>
          <w:sz w:val="44"/>
          <w:szCs w:val="44"/>
        </w:rPr>
        <w:t>20</w:t>
      </w:r>
      <w:r w:rsidRPr="14608C84" w:rsidR="7A98E7FF">
        <w:rPr>
          <w:rFonts w:ascii="Comic Sans MS" w:hAnsi="Comic Sans MS" w:cs="Arial"/>
          <w:b w:val="1"/>
          <w:bCs w:val="1"/>
          <w:sz w:val="44"/>
          <w:szCs w:val="44"/>
        </w:rPr>
        <w:t>2</w:t>
      </w:r>
      <w:r w:rsidRPr="14608C84" w:rsidR="51BC86AA">
        <w:rPr>
          <w:rFonts w:ascii="Comic Sans MS" w:hAnsi="Comic Sans MS" w:cs="Arial"/>
          <w:b w:val="1"/>
          <w:bCs w:val="1"/>
          <w:sz w:val="44"/>
          <w:szCs w:val="44"/>
        </w:rPr>
        <w:t>6</w:t>
      </w:r>
      <w:r w:rsidRPr="14608C84" w:rsidR="79751B61">
        <w:rPr>
          <w:rFonts w:ascii="Comic Sans MS" w:hAnsi="Comic Sans MS" w:cs="Arial"/>
          <w:b w:val="1"/>
          <w:bCs w:val="1"/>
          <w:sz w:val="44"/>
          <w:szCs w:val="44"/>
        </w:rPr>
        <w:t>-202</w:t>
      </w:r>
      <w:r w:rsidRPr="14608C84" w:rsidR="51BC86AA">
        <w:rPr>
          <w:rFonts w:ascii="Comic Sans MS" w:hAnsi="Comic Sans MS" w:cs="Arial"/>
          <w:b w:val="1"/>
          <w:bCs w:val="1"/>
          <w:sz w:val="44"/>
          <w:szCs w:val="44"/>
        </w:rPr>
        <w:t>7</w:t>
      </w:r>
    </w:p>
    <w:tbl>
      <w:tblPr>
        <w:tblStyle w:val="TableGrid"/>
        <w:tblW w:w="15386" w:type="dxa"/>
        <w:tblLook w:val="04A0" w:firstRow="1" w:lastRow="0" w:firstColumn="1" w:lastColumn="0" w:noHBand="0" w:noVBand="1"/>
      </w:tblPr>
      <w:tblGrid>
        <w:gridCol w:w="3157"/>
        <w:gridCol w:w="5769"/>
        <w:gridCol w:w="6460"/>
      </w:tblGrid>
      <w:tr w:rsidRPr="00EF2F0B" w:rsidR="00973133" w:rsidTr="14608C84" w14:paraId="605B614D" w14:textId="77777777">
        <w:tc>
          <w:tcPr>
            <w:tcW w:w="3157" w:type="dxa"/>
            <w:tcMar/>
          </w:tcPr>
          <w:p w:rsidRPr="00EF2F0B" w:rsidR="0034651E" w:rsidP="37B10142" w:rsidRDefault="0034651E" w14:paraId="37E2B285" w14:textId="77777777">
            <w:pPr>
              <w:jc w:val="center"/>
              <w:rPr>
                <w:rFonts w:ascii="Arial" w:hAnsi="Arial" w:cs="Arial"/>
                <w:b/>
                <w:bCs/>
                <w:color w:val="0070C0"/>
                <w:sz w:val="20"/>
                <w:szCs w:val="20"/>
              </w:rPr>
            </w:pPr>
          </w:p>
        </w:tc>
        <w:tc>
          <w:tcPr>
            <w:tcW w:w="5769" w:type="dxa"/>
            <w:shd w:val="clear" w:color="auto" w:fill="DBE5F1" w:themeFill="accent1" w:themeFillTint="33"/>
            <w:tcMar/>
          </w:tcPr>
          <w:p w:rsidRPr="00EF2F0B" w:rsidR="0034651E" w:rsidP="14608C84" w:rsidRDefault="00C41890" w14:paraId="0EE77C6D" w14:textId="77E55314">
            <w:pPr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sz w:val="24"/>
                <w:szCs w:val="24"/>
              </w:rPr>
            </w:pPr>
            <w:r w:rsidRPr="14608C84" w:rsidR="38AE65CC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sz w:val="24"/>
                <w:szCs w:val="24"/>
              </w:rPr>
              <w:t>Autumn 1</w:t>
            </w:r>
            <w:r w:rsidRPr="14608C84" w:rsidR="467E4E31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sz w:val="24"/>
                <w:szCs w:val="24"/>
              </w:rPr>
              <w:t xml:space="preserve"> </w:t>
            </w:r>
            <w:r w:rsidRPr="14608C84" w:rsidR="467E4E31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sz w:val="24"/>
                <w:szCs w:val="24"/>
              </w:rPr>
              <w:t>This is me </w:t>
            </w:r>
          </w:p>
        </w:tc>
        <w:tc>
          <w:tcPr>
            <w:tcW w:w="6460" w:type="dxa"/>
            <w:shd w:val="clear" w:color="auto" w:fill="DBE5F1" w:themeFill="accent1" w:themeFillTint="33"/>
            <w:tcMar/>
          </w:tcPr>
          <w:p w:rsidRPr="00EF2F0B" w:rsidR="0034651E" w:rsidP="14608C84" w:rsidRDefault="00C41890" w14:paraId="619D087C" w14:textId="2C0C2EE8">
            <w:pPr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sz w:val="24"/>
                <w:szCs w:val="24"/>
              </w:rPr>
            </w:pPr>
            <w:r w:rsidRPr="14608C84" w:rsidR="38AE65CC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sz w:val="24"/>
                <w:szCs w:val="24"/>
              </w:rPr>
              <w:t>Autumn</w:t>
            </w:r>
            <w:r w:rsidRPr="14608C84" w:rsidR="2EBD47D5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sz w:val="24"/>
                <w:szCs w:val="24"/>
              </w:rPr>
              <w:t xml:space="preserve"> 2</w:t>
            </w:r>
            <w:r w:rsidRPr="14608C84" w:rsidR="6358B4A1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sz w:val="24"/>
                <w:szCs w:val="24"/>
              </w:rPr>
              <w:t>:</w:t>
            </w:r>
            <w:r w:rsidRPr="14608C84" w:rsidR="5F0AE3FC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sz w:val="24"/>
                <w:szCs w:val="24"/>
              </w:rPr>
              <w:t xml:space="preserve"> </w:t>
            </w:r>
            <w:r w:rsidRPr="14608C84" w:rsidR="468EAE02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sz w:val="24"/>
                <w:szCs w:val="24"/>
              </w:rPr>
              <w:t>Musical</w:t>
            </w:r>
          </w:p>
        </w:tc>
      </w:tr>
      <w:tr w:rsidRPr="00EF2F0B" w:rsidR="00973133" w:rsidTr="14608C84" w14:paraId="0527B717" w14:textId="77777777">
        <w:trPr>
          <w:trHeight w:val="1011"/>
        </w:trPr>
        <w:tc>
          <w:tcPr>
            <w:tcW w:w="3157" w:type="dxa"/>
            <w:tcMar/>
          </w:tcPr>
          <w:p w:rsidRPr="00EF2F0B" w:rsidR="007F7B62" w:rsidP="00B17E65" w:rsidRDefault="00B17E65" w14:paraId="268A6D27" w14:textId="1162942E">
            <w:pPr>
              <w:jc w:val="center"/>
              <w:rPr>
                <w:rFonts w:ascii="Arial" w:hAnsi="Arial" w:cs="Arial"/>
                <w:color w:val="0070C0"/>
                <w:sz w:val="20"/>
                <w:szCs w:val="20"/>
              </w:rPr>
            </w:pPr>
            <w:r w:rsidRPr="00EF2F0B">
              <w:rPr>
                <w:rFonts w:ascii="Arial" w:hAnsi="Arial" w:cs="Arial"/>
                <w:noProof/>
                <w:color w:val="0070C0"/>
                <w:sz w:val="20"/>
                <w:szCs w:val="20"/>
              </w:rPr>
              <w:drawing>
                <wp:inline distT="0" distB="0" distL="0" distR="0" wp14:anchorId="09D8D35A" wp14:editId="5E30CE2E">
                  <wp:extent cx="771429" cy="733333"/>
                  <wp:effectExtent l="0" t="0" r="0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1429" cy="73333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769" w:type="dxa"/>
            <w:tcMar/>
          </w:tcPr>
          <w:p w:rsidR="008C6E32" w:rsidP="14608C84" w:rsidRDefault="008C6E32" w14:paraId="17F6CE54" w14:textId="77777777">
            <w:pPr>
              <w:rPr>
                <w:rFonts w:ascii="Calibri" w:hAnsi="Calibri" w:eastAsia="Calibri" w:cs="Calibri" w:asciiTheme="minorAscii" w:hAnsiTheme="minorAscii" w:eastAsiaTheme="minorAscii" w:cstheme="minorAscii"/>
                <w:color w:val="000000" w:themeColor="text1"/>
                <w:sz w:val="24"/>
                <w:szCs w:val="24"/>
              </w:rPr>
            </w:pPr>
          </w:p>
          <w:p w:rsidRPr="0026667A" w:rsidR="0026667A" w:rsidP="14608C84" w:rsidRDefault="0026667A" w14:paraId="278A49E3" w14:textId="371CFF1C">
            <w:pPr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color w:val="000000" w:themeColor="text1"/>
                <w:sz w:val="24"/>
                <w:szCs w:val="24"/>
              </w:rPr>
            </w:pPr>
            <w:r w:rsidRPr="14608C84" w:rsidR="5940F1E3">
              <w:rPr>
                <w:rFonts w:ascii="Calibri" w:hAnsi="Calibri" w:eastAsia="Calibri" w:cs="Calibri" w:asciiTheme="minorAscii" w:hAnsiTheme="minorAscii" w:eastAsiaTheme="minorAscii" w:cstheme="minorAscii"/>
                <w:color w:val="000000" w:themeColor="text1" w:themeTint="FF" w:themeShade="FF"/>
                <w:sz w:val="24"/>
                <w:szCs w:val="24"/>
              </w:rPr>
              <w:t>Head to toe Eric Carle</w:t>
            </w:r>
          </w:p>
        </w:tc>
        <w:tc>
          <w:tcPr>
            <w:tcW w:w="6460" w:type="dxa"/>
            <w:tcMar/>
          </w:tcPr>
          <w:p w:rsidRPr="00EF2F0B" w:rsidR="00B225A7" w:rsidP="14608C84" w:rsidRDefault="17C91D0E" w14:paraId="2DAFFC8B" w14:textId="24DF4F19">
            <w:pPr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</w:pPr>
            <w:r w:rsidRPr="14608C84" w:rsidR="1E384982"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  <w:t xml:space="preserve">  </w:t>
            </w:r>
          </w:p>
          <w:p w:rsidRPr="00EF2F0B" w:rsidR="008C6E32" w:rsidP="14608C84" w:rsidRDefault="00931C23" w14:paraId="7F413F56" w14:textId="378DC8C0">
            <w:pPr>
              <w:tabs>
                <w:tab w:val="left" w:pos="2070"/>
              </w:tabs>
              <w:spacing w:after="200" w:line="276" w:lineRule="auto"/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</w:pPr>
            <w:r>
              <w:rPr>
                <w:rFonts w:ascii="Arial" w:hAnsi="Arial" w:cs="Arial"/>
                <w:sz w:val="20"/>
                <w:szCs w:val="20"/>
              </w:rPr>
              <w:tab/>
            </w:r>
            <w:r w:rsidRPr="14608C84" w:rsidR="00671DD0"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  <w:t xml:space="preserve">             </w:t>
            </w:r>
            <w:r w:rsidRPr="14608C84" w:rsidR="7A4F0816"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  <w:t xml:space="preserve">                                  </w:t>
            </w:r>
            <w:r w:rsidRPr="14608C84" w:rsidR="00671DD0"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  <w:t>Musical</w:t>
            </w:r>
          </w:p>
        </w:tc>
      </w:tr>
      <w:tr w:rsidRPr="00EF2F0B" w:rsidR="006A7DDD" w:rsidTr="14608C84" w14:paraId="45B15988" w14:textId="77777777">
        <w:trPr>
          <w:trHeight w:val="1140"/>
        </w:trPr>
        <w:tc>
          <w:tcPr>
            <w:tcW w:w="3157" w:type="dxa"/>
            <w:tcMar/>
          </w:tcPr>
          <w:p w:rsidRPr="00EF2F0B" w:rsidR="006A7DDD" w:rsidP="007F7B62" w:rsidRDefault="006A7DDD" w14:paraId="5FA78FBF" w14:textId="5595F503">
            <w:pPr>
              <w:jc w:val="center"/>
              <w:rPr>
                <w:rFonts w:ascii="Arial" w:hAnsi="Arial" w:cs="Arial"/>
                <w:color w:val="0070C0"/>
                <w:sz w:val="20"/>
                <w:szCs w:val="20"/>
              </w:rPr>
            </w:pPr>
            <w:r w:rsidRPr="00EF2F0B">
              <w:rPr>
                <w:rFonts w:ascii="Arial" w:hAnsi="Arial" w:cs="Arial"/>
                <w:noProof/>
                <w:color w:val="0070C0"/>
                <w:sz w:val="20"/>
                <w:szCs w:val="20"/>
              </w:rPr>
              <w:drawing>
                <wp:inline distT="0" distB="0" distL="0" distR="0" wp14:anchorId="74E54D2D" wp14:editId="1BCEB66E">
                  <wp:extent cx="771429" cy="733333"/>
                  <wp:effectExtent l="0" t="0" r="0" b="0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1429" cy="73333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769" w:type="dxa"/>
            <w:tcMar/>
          </w:tcPr>
          <w:p w:rsidRPr="00670F6D" w:rsidR="006A7DDD" w:rsidP="14608C84" w:rsidRDefault="006A7DDD" w14:paraId="47C01AEE" w14:textId="77777777">
            <w:pPr>
              <w:pStyle w:val="paragraph"/>
              <w:spacing w:before="0" w:beforeAutospacing="off" w:after="0" w:afterAutospacing="off"/>
              <w:jc w:val="center"/>
              <w:textAlignment w:val="baseline"/>
              <w:rPr>
                <w:rStyle w:val="normaltextrun"/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</w:pPr>
          </w:p>
          <w:p w:rsidRPr="00670F6D" w:rsidR="00DE5A8D" w:rsidP="14608C84" w:rsidRDefault="009370BB" w14:paraId="52F71626" w14:textId="62F7BF51">
            <w:pPr>
              <w:pStyle w:val="paragraph"/>
              <w:spacing w:before="0" w:beforeAutospacing="off" w:after="0" w:afterAutospacing="off"/>
              <w:jc w:val="center"/>
              <w:textAlignment w:val="baseline"/>
              <w:rPr>
                <w:rStyle w:val="normaltextrun"/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</w:pPr>
            <w:r w:rsidRPr="14608C84" w:rsidR="1C3D90EA">
              <w:rPr>
                <w:rStyle w:val="normaltextrun"/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  <w:t>M</w:t>
            </w:r>
            <w:r w:rsidRPr="14608C84" w:rsidR="1C3D90EA">
              <w:rPr>
                <w:rStyle w:val="normaltextrun"/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  <w:t>easure</w:t>
            </w:r>
          </w:p>
        </w:tc>
        <w:tc>
          <w:tcPr>
            <w:tcW w:w="6460" w:type="dxa"/>
            <w:tcMar/>
          </w:tcPr>
          <w:p w:rsidRPr="00670F6D" w:rsidR="006A7DDD" w:rsidP="14608C84" w:rsidRDefault="006A7DDD" w14:paraId="7E1B8EAC" w14:textId="77777777">
            <w:pPr>
              <w:pStyle w:val="paragraph"/>
              <w:spacing w:before="0" w:beforeAutospacing="off" w:after="0" w:afterAutospacing="off"/>
              <w:jc w:val="center"/>
              <w:textAlignment w:val="baseline"/>
              <w:rPr>
                <w:rFonts w:ascii="Calibri" w:hAnsi="Calibri" w:eastAsia="Calibri" w:cs="Calibri" w:asciiTheme="minorAscii" w:hAnsiTheme="minorAscii" w:eastAsiaTheme="minorAscii" w:cstheme="minorAscii"/>
                <w:color w:val="000000" w:themeColor="text1"/>
                <w:sz w:val="24"/>
                <w:szCs w:val="24"/>
              </w:rPr>
            </w:pPr>
          </w:p>
          <w:p w:rsidR="27207012" w:rsidP="14608C84" w:rsidRDefault="27207012" w14:paraId="7DB4CDAE" w14:textId="726E9CD5">
            <w:pPr>
              <w:pStyle w:val="paragraph"/>
              <w:spacing w:before="0" w:beforeAutospacing="off" w:after="0" w:afterAutospacing="off"/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color w:val="000000" w:themeColor="text1" w:themeTint="FF" w:themeShade="FF"/>
                <w:sz w:val="24"/>
                <w:szCs w:val="24"/>
              </w:rPr>
            </w:pPr>
          </w:p>
          <w:p w:rsidRPr="00670F6D" w:rsidR="00DE5A8D" w:rsidP="14608C84" w:rsidRDefault="00DE5A8D" w14:paraId="2363C60B" w14:textId="74EB9B0E">
            <w:pPr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  <w:lang w:eastAsia="en-GB"/>
              </w:rPr>
            </w:pPr>
            <w:r w:rsidRPr="14608C84" w:rsidR="7B6AD042"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  <w:lang w:eastAsia="en-GB"/>
              </w:rPr>
              <w:t>Geometry- shape</w:t>
            </w:r>
          </w:p>
        </w:tc>
      </w:tr>
      <w:tr w:rsidRPr="00EF2F0B" w:rsidR="00973133" w:rsidTr="14608C84" w14:paraId="1ADC177D" w14:textId="77777777">
        <w:trPr>
          <w:trHeight w:val="1180"/>
        </w:trPr>
        <w:tc>
          <w:tcPr>
            <w:tcW w:w="3157" w:type="dxa"/>
            <w:tcMar/>
          </w:tcPr>
          <w:p w:rsidRPr="00EF2F0B" w:rsidR="00577757" w:rsidP="00577757" w:rsidRDefault="00577757" w14:paraId="3FC47F76" w14:textId="7C7BBDC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F2F0B">
              <w:rPr>
                <w:rFonts w:ascii="Arial" w:hAnsi="Arial" w:cs="Arial"/>
                <w:noProof/>
                <w:sz w:val="20"/>
                <w:szCs w:val="20"/>
              </w:rPr>
              <w:drawing>
                <wp:inline distT="0" distB="0" distL="0" distR="0" wp14:anchorId="4B7EB522" wp14:editId="56F7B164">
                  <wp:extent cx="771429" cy="733333"/>
                  <wp:effectExtent l="0" t="0" r="0" b="0"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1429" cy="73333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769" w:type="dxa"/>
            <w:tcMar/>
          </w:tcPr>
          <w:p w:rsidRPr="00670F6D" w:rsidR="000475A3" w:rsidP="14608C84" w:rsidRDefault="000475A3" w14:paraId="65660FF8" w14:textId="5AC28BC6">
            <w:pPr>
              <w:pStyle w:val="paragraph"/>
              <w:spacing w:before="0" w:beforeAutospacing="off" w:after="0" w:afterAutospacing="off"/>
              <w:jc w:val="center"/>
              <w:textAlignment w:val="baseline"/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</w:pPr>
          </w:p>
          <w:p w:rsidRPr="00670F6D" w:rsidR="00382E07" w:rsidP="14608C84" w:rsidRDefault="00ED421F" w14:paraId="705AAF86" w14:textId="2F060516">
            <w:pPr>
              <w:jc w:val="center"/>
              <w:textAlignment w:val="baseline"/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  <w:lang w:eastAsia="en-GB"/>
              </w:rPr>
            </w:pPr>
            <w:r w:rsidRPr="14608C84" w:rsidR="270C1D1A"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  <w:lang w:eastAsia="en-GB"/>
              </w:rPr>
              <w:t xml:space="preserve">Self Awareness </w:t>
            </w:r>
            <w:r w:rsidRPr="14608C84" w:rsidR="270C1D1A"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  <w:lang w:eastAsia="en-GB"/>
              </w:rPr>
              <w:t>-h</w:t>
            </w:r>
            <w:r w:rsidRPr="14608C84" w:rsidR="270C1D1A"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  <w:lang w:eastAsia="en-GB"/>
              </w:rPr>
              <w:t>ow do we learn?</w:t>
            </w:r>
          </w:p>
        </w:tc>
        <w:tc>
          <w:tcPr>
            <w:tcW w:w="6460" w:type="dxa"/>
            <w:tcMar/>
          </w:tcPr>
          <w:p w:rsidRPr="00670F6D" w:rsidR="00577757" w:rsidP="14608C84" w:rsidRDefault="00577757" w14:paraId="0FE029F5" w14:textId="3198E73B">
            <w:pPr>
              <w:pStyle w:val="paragraph"/>
              <w:spacing w:after="0"/>
              <w:jc w:val="center"/>
              <w:textAlignment w:val="baseline"/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</w:pPr>
          </w:p>
          <w:p w:rsidRPr="00670F6D" w:rsidR="00577757" w:rsidP="14608C84" w:rsidRDefault="00577757" w14:paraId="38C8FE84" w14:textId="32E0ED32">
            <w:pPr>
              <w:spacing w:after="0"/>
              <w:textAlignment w:val="baseline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GB"/>
              </w:rPr>
            </w:pPr>
            <w:r w:rsidRPr="14608C84" w:rsidR="6DC388BE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GB"/>
              </w:rPr>
              <w:t xml:space="preserve">                                           The world I live in </w:t>
            </w:r>
          </w:p>
          <w:p w:rsidRPr="00670F6D" w:rsidR="00577757" w:rsidP="14608C84" w:rsidRDefault="00577757" w14:paraId="58003251" w14:textId="771012CE">
            <w:pPr>
              <w:spacing w:after="0"/>
              <w:textAlignment w:val="baseline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GB"/>
              </w:rPr>
            </w:pPr>
            <w:r w:rsidRPr="14608C84" w:rsidR="6DC388BE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GB"/>
              </w:rPr>
              <w:t xml:space="preserve">                                       WILI1. Human diversity </w:t>
            </w:r>
          </w:p>
          <w:p w:rsidRPr="00670F6D" w:rsidR="00577757" w:rsidP="14608C84" w:rsidRDefault="00577757" w14:paraId="029BD289" w14:textId="6EE8A128">
            <w:pPr>
              <w:spacing w:after="0"/>
              <w:textAlignment w:val="baseline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GB"/>
              </w:rPr>
            </w:pPr>
            <w:r w:rsidRPr="14608C84" w:rsidR="6DC388BE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GB"/>
              </w:rPr>
              <w:t xml:space="preserve">                              Wili2. Rights and responsibilities</w:t>
            </w:r>
          </w:p>
          <w:p w:rsidRPr="00670F6D" w:rsidR="00577757" w:rsidP="14608C84" w:rsidRDefault="00577757" w14:paraId="620CA9D4" w14:textId="2606083A">
            <w:pPr>
              <w:pStyle w:val="paragraph"/>
              <w:spacing w:after="0"/>
              <w:jc w:val="center"/>
              <w:textAlignment w:val="baseline"/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</w:pPr>
          </w:p>
        </w:tc>
      </w:tr>
      <w:tr w:rsidRPr="00EF2F0B" w:rsidR="00973133" w:rsidTr="14608C84" w14:paraId="4CFCFC2B" w14:textId="77777777">
        <w:trPr>
          <w:trHeight w:val="1237"/>
        </w:trPr>
        <w:tc>
          <w:tcPr>
            <w:tcW w:w="3157" w:type="dxa"/>
            <w:tcMar/>
          </w:tcPr>
          <w:p w:rsidRPr="00EF2F0B" w:rsidR="000D062A" w:rsidP="0034651E" w:rsidRDefault="0034651E" w14:paraId="087DD85A" w14:textId="5CC86FC5">
            <w:pPr>
              <w:jc w:val="center"/>
              <w:rPr>
                <w:rFonts w:ascii="Arial" w:hAnsi="Arial" w:cs="Arial"/>
                <w:noProof/>
                <w:sz w:val="20"/>
                <w:szCs w:val="20"/>
              </w:rPr>
            </w:pPr>
            <w:r w:rsidRPr="00EF2F0B">
              <w:rPr>
                <w:rFonts w:ascii="Arial" w:hAnsi="Arial" w:cs="Arial"/>
                <w:noProof/>
                <w:sz w:val="20"/>
                <w:szCs w:val="20"/>
              </w:rPr>
              <w:drawing>
                <wp:inline distT="0" distB="0" distL="0" distR="0" wp14:anchorId="45EBED32" wp14:editId="06F76ACA">
                  <wp:extent cx="771429" cy="733333"/>
                  <wp:effectExtent l="0" t="0" r="0" b="0"/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1429" cy="73333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769" w:type="dxa"/>
            <w:tcMar/>
          </w:tcPr>
          <w:p w:rsidR="00640D5B" w:rsidP="14608C84" w:rsidRDefault="00426B4A" w14:paraId="2D86D1DA" w14:textId="282D5C4F">
            <w:pPr>
              <w:pStyle w:val="paragraph"/>
              <w:spacing w:after="0"/>
              <w:jc w:val="center"/>
              <w:textAlignment w:val="baseline"/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</w:pPr>
            <w:r w:rsidRPr="14608C84" w:rsidR="467E4E31"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  <w:t>This is me</w:t>
            </w:r>
          </w:p>
          <w:p w:rsidRPr="00640D5B" w:rsidR="009C1059" w:rsidP="14608C84" w:rsidRDefault="006676A1" w14:paraId="5EE1A22D" w14:textId="1653FB98">
            <w:pPr>
              <w:pStyle w:val="paragraph"/>
              <w:spacing w:after="0"/>
              <w:jc w:val="center"/>
              <w:textAlignment w:val="baseline"/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</w:pPr>
            <w:r w:rsidRPr="14608C84" w:rsidR="6551788E"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  <w:t>Topic-People</w:t>
            </w:r>
            <w:r w:rsidRPr="14608C84" w:rsidR="6551788E"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  <w:t> </w:t>
            </w:r>
          </w:p>
        </w:tc>
        <w:tc>
          <w:tcPr>
            <w:tcW w:w="6460" w:type="dxa"/>
            <w:tcMar/>
          </w:tcPr>
          <w:p w:rsidRPr="00670F6D" w:rsidR="00670F6D" w:rsidP="14608C84" w:rsidRDefault="00670F6D" w14:paraId="21F860A4" w14:textId="77777777">
            <w:pPr>
              <w:pStyle w:val="paragraph"/>
              <w:spacing w:before="0" w:beforeAutospacing="off" w:after="0" w:afterAutospacing="off"/>
              <w:jc w:val="center"/>
              <w:textAlignment w:val="baseline"/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</w:pPr>
          </w:p>
          <w:p w:rsidRPr="00670F6D" w:rsidR="0073614C" w:rsidP="14608C84" w:rsidRDefault="00632426" w14:paraId="11177C01" w14:textId="4ABBCEC6">
            <w:pPr>
              <w:pStyle w:val="paragraph"/>
              <w:spacing w:before="0" w:beforeAutospacing="off" w:after="0" w:afterAutospacing="off"/>
              <w:jc w:val="center"/>
              <w:textAlignment w:val="baseline"/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</w:pPr>
            <w:r w:rsidRPr="14608C84" w:rsidR="51110B7D"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  <w:t>Musical</w:t>
            </w:r>
          </w:p>
        </w:tc>
      </w:tr>
      <w:tr w:rsidRPr="00EF2F0B" w:rsidR="00973133" w:rsidTr="14608C84" w14:paraId="40E02830" w14:textId="77777777">
        <w:trPr>
          <w:trHeight w:val="1380"/>
        </w:trPr>
        <w:tc>
          <w:tcPr>
            <w:tcW w:w="3157" w:type="dxa"/>
            <w:tcMar/>
          </w:tcPr>
          <w:p w:rsidRPr="00EF2F0B" w:rsidR="007F7B62" w:rsidP="007F7B62" w:rsidRDefault="0034651E" w14:paraId="2062D43E" w14:textId="0518E900">
            <w:pPr>
              <w:jc w:val="center"/>
              <w:rPr>
                <w:rFonts w:ascii="Arial" w:hAnsi="Arial" w:cs="Arial"/>
                <w:color w:val="0070C0"/>
                <w:sz w:val="20"/>
                <w:szCs w:val="20"/>
              </w:rPr>
            </w:pPr>
            <w:r w:rsidRPr="00EF2F0B">
              <w:rPr>
                <w:rFonts w:ascii="Arial" w:hAnsi="Arial" w:cs="Arial"/>
                <w:noProof/>
                <w:color w:val="0070C0"/>
                <w:sz w:val="20"/>
                <w:szCs w:val="20"/>
              </w:rPr>
              <w:drawing>
                <wp:inline distT="0" distB="0" distL="0" distR="0" wp14:anchorId="27AF6285" wp14:editId="0E6340AA">
                  <wp:extent cx="771429" cy="733333"/>
                  <wp:effectExtent l="0" t="0" r="0" b="0"/>
                  <wp:docPr id="12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1429" cy="73333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769" w:type="dxa"/>
            <w:tcMar/>
          </w:tcPr>
          <w:p w:rsidRPr="006B4A78" w:rsidR="006B4A78" w:rsidP="14608C84" w:rsidRDefault="006B4A78" w14:paraId="673C6448" w14:textId="17222690">
            <w:pPr>
              <w:pStyle w:val="NoSpacing"/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</w:pPr>
          </w:p>
          <w:p w:rsidRPr="006D1AAD" w:rsidR="006B4A78" w:rsidP="14608C84" w:rsidRDefault="006B4A78" w14:paraId="12E00A5B" w14:textId="77777777">
            <w:pPr>
              <w:pStyle w:val="NoSpacing"/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</w:pPr>
            <w:r w:rsidRPr="14608C84" w:rsidR="60704187"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  <w:t xml:space="preserve">The human body/body  </w:t>
            </w:r>
          </w:p>
          <w:p w:rsidRPr="006D1AAD" w:rsidR="006B4A78" w:rsidP="14608C84" w:rsidRDefault="006B4A78" w14:paraId="37FA03A0" w14:textId="77777777">
            <w:pPr>
              <w:pStyle w:val="NoSpacing"/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</w:pPr>
          </w:p>
          <w:p w:rsidRPr="006D1AAD" w:rsidR="006B4A78" w:rsidP="14608C84" w:rsidRDefault="006B4A78" w14:paraId="0D69DE4E" w14:textId="77777777">
            <w:pPr>
              <w:pStyle w:val="NoSpacing"/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</w:pPr>
            <w:r w:rsidRPr="14608C84" w:rsidR="60704187"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  <w:t xml:space="preserve">parts and awareness  </w:t>
            </w:r>
          </w:p>
          <w:p w:rsidRPr="00EF2F0B" w:rsidR="009C1059" w:rsidP="14608C84" w:rsidRDefault="009C1059" w14:paraId="0A75011B" w14:textId="5BD065FE">
            <w:pPr>
              <w:pStyle w:val="NoSpacing"/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</w:pPr>
          </w:p>
        </w:tc>
        <w:tc>
          <w:tcPr>
            <w:tcW w:w="6460" w:type="dxa"/>
            <w:tcMar/>
          </w:tcPr>
          <w:p w:rsidRPr="00EF2F0B" w:rsidR="00A83CB2" w:rsidP="14608C84" w:rsidRDefault="00D83495" w14:paraId="61C86FC7" w14:textId="77777777">
            <w:pPr>
              <w:pStyle w:val="paragraph"/>
              <w:spacing w:before="0" w:beforeAutospacing="off" w:after="0" w:afterAutospacing="off"/>
              <w:textAlignment w:val="baseline"/>
              <w:rPr>
                <w:rStyle w:val="eop"/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</w:pPr>
            <w:r w:rsidRPr="14608C84" w:rsidR="06CEBA57">
              <w:rPr>
                <w:rStyle w:val="eop"/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  <w:t> </w:t>
            </w:r>
          </w:p>
          <w:p w:rsidRPr="00EF2F0B" w:rsidR="00C979AC" w:rsidP="14608C84" w:rsidRDefault="00C979AC" w14:paraId="6482DDF2" w14:textId="17685870">
            <w:pPr>
              <w:pStyle w:val="paragraph"/>
              <w:spacing w:before="0" w:beforeAutospacing="off" w:after="0" w:afterAutospacing="off"/>
              <w:textAlignment w:val="baseline"/>
              <w:rPr>
                <w:rStyle w:val="eop"/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</w:pPr>
            <w:r w:rsidRPr="14608C84" w:rsidR="425FAE33">
              <w:rPr>
                <w:rStyle w:val="eop"/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  <w:t xml:space="preserve">                            </w:t>
            </w:r>
          </w:p>
          <w:p w:rsidRPr="00EF2F0B" w:rsidR="00C979AC" w:rsidP="14608C84" w:rsidRDefault="00C979AC" w14:paraId="45B80D39" w14:textId="54525AC6">
            <w:pPr>
              <w:pStyle w:val="paragraph"/>
              <w:spacing w:before="0" w:beforeAutospacing="off" w:after="0" w:afterAutospacing="off"/>
              <w:textAlignment w:val="baseline"/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24"/>
                <w:szCs w:val="24"/>
                <w:lang w:val="en-GB"/>
              </w:rPr>
            </w:pPr>
            <w:r w:rsidRPr="14608C84" w:rsidR="3650888D">
              <w:rPr>
                <w:rStyle w:val="eop"/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  <w:t xml:space="preserve"> </w:t>
            </w:r>
            <w:r w:rsidRPr="14608C84" w:rsidR="43093336">
              <w:rPr>
                <w:rStyle w:val="eop"/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  <w:t xml:space="preserve">                               </w:t>
            </w:r>
            <w:r w:rsidRPr="14608C84" w:rsidR="43093336">
              <w:rPr>
                <w:rStyle w:val="eop"/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  <w:t xml:space="preserve"> </w:t>
            </w:r>
            <w:r w:rsidRPr="14608C84" w:rsidR="2E3F7D9D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GB"/>
              </w:rPr>
              <w:t>Exploring sounds and vibrations </w:t>
            </w:r>
          </w:p>
        </w:tc>
      </w:tr>
      <w:tr w:rsidRPr="00EF2F0B" w:rsidR="00973133" w:rsidTr="14608C84" w14:paraId="07EA1844" w14:textId="77777777">
        <w:tc>
          <w:tcPr>
            <w:tcW w:w="3157" w:type="dxa"/>
            <w:tcMar/>
          </w:tcPr>
          <w:p w:rsidRPr="00EF2F0B" w:rsidR="007F7B62" w:rsidP="007F7B62" w:rsidRDefault="0034651E" w14:paraId="7272832A" w14:textId="3628183F">
            <w:pPr>
              <w:jc w:val="center"/>
              <w:rPr>
                <w:rFonts w:ascii="Arial" w:hAnsi="Arial" w:cs="Arial"/>
                <w:color w:val="0070C0"/>
                <w:sz w:val="20"/>
                <w:szCs w:val="20"/>
              </w:rPr>
            </w:pPr>
            <w:r w:rsidRPr="00EF2F0B">
              <w:rPr>
                <w:rFonts w:ascii="Arial" w:hAnsi="Arial" w:cs="Arial"/>
                <w:noProof/>
                <w:color w:val="0070C0"/>
                <w:sz w:val="20"/>
                <w:szCs w:val="20"/>
              </w:rPr>
              <w:drawing>
                <wp:inline distT="0" distB="0" distL="0" distR="0" wp14:anchorId="3B37032D" wp14:editId="4881AA77">
                  <wp:extent cx="771429" cy="733333"/>
                  <wp:effectExtent l="0" t="0" r="0" b="0"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1429" cy="73333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769" w:type="dxa"/>
            <w:tcMar/>
          </w:tcPr>
          <w:p w:rsidRPr="006D1AAD" w:rsidR="006B4A78" w:rsidP="14608C84" w:rsidRDefault="006B4A78" w14:paraId="6FAEA233" w14:textId="77777777">
            <w:pPr>
              <w:pStyle w:val="NoSpacing"/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</w:pPr>
            <w:r w:rsidRPr="14608C84" w:rsidR="60704187"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  <w:t>Judaism (Story)</w:t>
            </w:r>
            <w:r w:rsidRPr="14608C84" w:rsidR="60704187"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  <w:t> </w:t>
            </w:r>
            <w:r w:rsidRPr="14608C84" w:rsidR="60704187"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  <w:t xml:space="preserve"> </w:t>
            </w:r>
          </w:p>
          <w:p w:rsidRPr="006D1AAD" w:rsidR="006B4A78" w:rsidP="14608C84" w:rsidRDefault="006B4A78" w14:paraId="19915F56" w14:textId="77777777">
            <w:pPr>
              <w:pStyle w:val="NoSpacing"/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</w:pPr>
          </w:p>
          <w:p w:rsidRPr="00234F28" w:rsidR="007F7B62" w:rsidP="14608C84" w:rsidRDefault="006B4A78" w14:paraId="2E1ED845" w14:textId="7F4AE8EF">
            <w:pPr>
              <w:pStyle w:val="NoSpacing"/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</w:pPr>
            <w:r w:rsidRPr="14608C84" w:rsidR="60704187"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  <w:t> </w:t>
            </w:r>
            <w:r w:rsidRPr="14608C84" w:rsidR="60704187"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  <w:t>Jewish Creation Story</w:t>
            </w:r>
            <w:r w:rsidRPr="14608C84" w:rsidR="60704187"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  <w:t> </w:t>
            </w:r>
            <w:r w:rsidRPr="14608C84" w:rsidR="60704187"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  <w:t xml:space="preserve"> </w:t>
            </w:r>
          </w:p>
        </w:tc>
        <w:tc>
          <w:tcPr>
            <w:tcW w:w="6460" w:type="dxa"/>
            <w:tcMar/>
          </w:tcPr>
          <w:p w:rsidRPr="00EF2F0B" w:rsidR="0073614C" w:rsidP="14608C84" w:rsidRDefault="006C0A3A" w14:paraId="5940156C" w14:textId="77777777">
            <w:pPr>
              <w:pStyle w:val="paragraph"/>
              <w:spacing w:before="0" w:beforeAutospacing="off" w:after="0" w:afterAutospacing="off"/>
              <w:textAlignment w:val="baseline"/>
              <w:rPr>
                <w:rStyle w:val="normaltextrun"/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</w:pPr>
            <w:r w:rsidRPr="14608C84" w:rsidR="7286C5C8">
              <w:rPr>
                <w:rStyle w:val="normaltextrun"/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  <w:t xml:space="preserve">          </w:t>
            </w:r>
          </w:p>
          <w:p w:rsidRPr="00EF2F0B" w:rsidR="001879CC" w:rsidP="14608C84" w:rsidRDefault="001879CC" w14:paraId="705BAC33" w14:textId="7892F9A1">
            <w:pPr>
              <w:pStyle w:val="paragraph"/>
              <w:spacing w:after="0"/>
              <w:jc w:val="center"/>
              <w:textAlignment w:val="baseline"/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</w:pPr>
            <w:r w:rsidRPr="14608C84" w:rsidR="4D2A0761"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  <w:t>Christmas around the world</w:t>
            </w:r>
          </w:p>
        </w:tc>
      </w:tr>
      <w:tr w:rsidRPr="00EF2F0B" w:rsidR="00973133" w:rsidTr="14608C84" w14:paraId="465FF526" w14:textId="77777777">
        <w:trPr>
          <w:trHeight w:val="1163"/>
        </w:trPr>
        <w:tc>
          <w:tcPr>
            <w:tcW w:w="3157" w:type="dxa"/>
            <w:tcMar/>
          </w:tcPr>
          <w:p w:rsidRPr="00EF2F0B" w:rsidR="009B0307" w:rsidP="007F7B62" w:rsidRDefault="0034651E" w14:paraId="3E2F3502" w14:textId="4F65A6A8">
            <w:pPr>
              <w:jc w:val="center"/>
              <w:rPr>
                <w:rFonts w:ascii="Arial" w:hAnsi="Arial" w:cs="Arial"/>
                <w:noProof/>
                <w:sz w:val="20"/>
                <w:szCs w:val="20"/>
              </w:rPr>
            </w:pPr>
            <w:r w:rsidRPr="00EF2F0B">
              <w:rPr>
                <w:rFonts w:ascii="Arial" w:hAnsi="Arial" w:cs="Arial"/>
                <w:noProof/>
                <w:sz w:val="20"/>
                <w:szCs w:val="20"/>
              </w:rPr>
              <w:drawing>
                <wp:inline distT="0" distB="0" distL="0" distR="0" wp14:anchorId="09B75506" wp14:editId="5945806C">
                  <wp:extent cx="771429" cy="733333"/>
                  <wp:effectExtent l="0" t="0" r="0" b="0"/>
                  <wp:docPr id="17" name="Pictur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1429" cy="73333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769" w:type="dxa"/>
            <w:tcMar/>
          </w:tcPr>
          <w:p w:rsidRPr="00EF2F0B" w:rsidR="001009AA" w:rsidP="14608C84" w:rsidRDefault="001009AA" w14:paraId="4FC6966C" w14:textId="4B03431A">
            <w:pPr>
              <w:pStyle w:val="ListParagraph"/>
              <w:spacing w:before="0" w:beforeAutospacing="off" w:after="0" w:afterAutospacing="off"/>
              <w:ind w:left="720"/>
              <w:textAlignment w:val="baseline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GB"/>
              </w:rPr>
            </w:pPr>
            <w:r w:rsidRPr="14608C84" w:rsidR="132D9557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GB"/>
              </w:rPr>
              <w:t>Computing Link: What is a computer? </w:t>
            </w:r>
          </w:p>
          <w:p w:rsidRPr="00EF2F0B" w:rsidR="001009AA" w:rsidP="14608C84" w:rsidRDefault="001009AA" w14:paraId="1C44DE85" w14:textId="27930562">
            <w:pPr>
              <w:pStyle w:val="ListParagraph"/>
              <w:spacing w:before="0" w:beforeAutospacing="off" w:after="0" w:afterAutospacing="off"/>
              <w:ind w:left="720"/>
              <w:textAlignment w:val="baseline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GB"/>
              </w:rPr>
            </w:pPr>
            <w:r w:rsidRPr="14608C84" w:rsidR="132D9557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GB"/>
              </w:rPr>
              <w:t>Programming &amp; Algorithms </w:t>
            </w:r>
          </w:p>
          <w:p w:rsidRPr="00EF2F0B" w:rsidR="001009AA" w:rsidP="14608C84" w:rsidRDefault="001009AA" w14:paraId="021B17AA" w14:textId="2423EB49">
            <w:pPr>
              <w:spacing w:before="0" w:beforeAutospacing="off" w:after="0" w:afterAutospacing="off"/>
              <w:textAlignment w:val="baseline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GB"/>
              </w:rPr>
            </w:pPr>
          </w:p>
          <w:p w:rsidRPr="00EF2F0B" w:rsidR="001009AA" w:rsidP="14608C84" w:rsidRDefault="001009AA" w14:paraId="341174FB" w14:textId="7FD0F72B">
            <w:pPr>
              <w:pStyle w:val="paragraph"/>
              <w:spacing w:before="0" w:beforeAutospacing="off" w:after="0" w:afterAutospacing="off"/>
              <w:textAlignment w:val="baseline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sz w:val="24"/>
                <w:szCs w:val="24"/>
                <w:lang w:val="en-GB"/>
              </w:rPr>
            </w:pPr>
          </w:p>
        </w:tc>
        <w:tc>
          <w:tcPr>
            <w:tcW w:w="6460" w:type="dxa"/>
            <w:tcMar/>
          </w:tcPr>
          <w:p w:rsidRPr="00EF2F0B" w:rsidR="002020B0" w:rsidP="14608C84" w:rsidRDefault="002020B0" w14:paraId="008F1048" w14:textId="53B63783">
            <w:pPr>
              <w:spacing w:line="259" w:lineRule="auto"/>
              <w:jc w:val="left"/>
              <w:textAlignment w:val="baseline"/>
              <w:rPr>
                <w:rFonts w:ascii="Calibri" w:hAnsi="Calibri" w:eastAsia="Calibri" w:cs="Calibri" w:asciiTheme="minorAscii" w:hAnsiTheme="minorAscii" w:eastAsiaTheme="minorAscii" w:cstheme="minorAscii"/>
                <w:color w:val="000000" w:themeColor="text1" w:themeTint="FF" w:themeShade="FF"/>
                <w:sz w:val="24"/>
                <w:szCs w:val="24"/>
              </w:rPr>
            </w:pPr>
            <w:r w:rsidRPr="14608C84" w:rsidR="579A42F4">
              <w:rPr>
                <w:rFonts w:ascii="Calibri" w:hAnsi="Calibri" w:eastAsia="Calibri" w:cs="Calibri" w:asciiTheme="minorAscii" w:hAnsiTheme="minorAscii" w:eastAsiaTheme="minorAscii" w:cstheme="minorAscii"/>
                <w:color w:val="000000" w:themeColor="text1" w:themeTint="FF" w:themeShade="FF"/>
                <w:sz w:val="24"/>
                <w:szCs w:val="24"/>
              </w:rPr>
              <w:t xml:space="preserve">                            </w:t>
            </w:r>
          </w:p>
          <w:p w:rsidRPr="00EF2F0B" w:rsidR="002020B0" w:rsidP="14608C84" w:rsidRDefault="002020B0" w14:paraId="01AB43A1" w14:textId="52E8F58B">
            <w:pPr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GB"/>
              </w:rPr>
            </w:pPr>
            <w:r w:rsidRPr="14608C84" w:rsidR="579A42F4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GB"/>
              </w:rPr>
              <w:t xml:space="preserve">                                   </w:t>
            </w:r>
            <w:r w:rsidRPr="14608C84" w:rsidR="579A42F4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GB"/>
              </w:rPr>
              <w:t xml:space="preserve">   Computing Link: Communication: Multimedia </w:t>
            </w:r>
          </w:p>
          <w:p w:rsidRPr="00EF2F0B" w:rsidR="002020B0" w:rsidP="14608C84" w:rsidRDefault="002020B0" w14:paraId="1CC18033" w14:textId="7DCD4FB0">
            <w:pPr>
              <w:pStyle w:val="Normal"/>
              <w:tabs>
                <w:tab w:val="center" w:pos="1097"/>
                <w:tab w:val="right" w:pos="2194"/>
              </w:tabs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GB"/>
              </w:rPr>
            </w:pPr>
            <w:r w:rsidRPr="14608C84" w:rsidR="579A42F4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GB"/>
              </w:rPr>
              <w:t>Suggested Units: Films; Photos </w:t>
            </w:r>
          </w:p>
        </w:tc>
      </w:tr>
      <w:tr w:rsidRPr="00EF2F0B" w:rsidR="00973133" w:rsidTr="14608C84" w14:paraId="5BC210DB" w14:textId="77777777">
        <w:trPr>
          <w:trHeight w:val="1380"/>
        </w:trPr>
        <w:tc>
          <w:tcPr>
            <w:tcW w:w="3157" w:type="dxa"/>
            <w:tcMar/>
          </w:tcPr>
          <w:p w:rsidRPr="00EF2F0B" w:rsidR="00027177" w:rsidP="0034651E" w:rsidRDefault="0034651E" w14:paraId="1AF960E4" w14:textId="6E8B7FAF">
            <w:pPr>
              <w:jc w:val="center"/>
              <w:rPr>
                <w:rFonts w:ascii="Arial" w:hAnsi="Arial" w:cs="Arial"/>
                <w:color w:val="0070C0"/>
                <w:sz w:val="20"/>
                <w:szCs w:val="20"/>
              </w:rPr>
            </w:pPr>
            <w:r w:rsidRPr="00EF2F0B">
              <w:rPr>
                <w:rFonts w:ascii="Arial" w:hAnsi="Arial" w:cs="Arial"/>
                <w:noProof/>
                <w:sz w:val="20"/>
                <w:szCs w:val="20"/>
              </w:rPr>
              <w:lastRenderedPageBreak/>
              <w:drawing>
                <wp:inline distT="0" distB="0" distL="0" distR="0" wp14:anchorId="135E9AF6" wp14:editId="2F6B9234">
                  <wp:extent cx="771429" cy="733333"/>
                  <wp:effectExtent l="0" t="0" r="0" b="0"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1429" cy="73333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769" w:type="dxa"/>
            <w:tcMar/>
            <w:vAlign w:val="center"/>
          </w:tcPr>
          <w:p w:rsidRPr="00D25102" w:rsidR="006505A9" w:rsidP="14608C84" w:rsidRDefault="0026667A" w14:paraId="349407F2" w14:textId="0E977CC7">
            <w:pPr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  <w:lang w:eastAsia="en-GB"/>
              </w:rPr>
            </w:pPr>
            <w:r w:rsidRPr="14608C84" w:rsidR="5940F1E3"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  <w:lang w:eastAsia="en-GB"/>
              </w:rPr>
              <w:t>Boccia</w:t>
            </w:r>
          </w:p>
        </w:tc>
        <w:tc>
          <w:tcPr>
            <w:tcW w:w="6460" w:type="dxa"/>
            <w:tcMar/>
          </w:tcPr>
          <w:p w:rsidRPr="00D25102" w:rsidR="0073614C" w:rsidP="14608C84" w:rsidRDefault="0073614C" w14:paraId="707D5DBA" w14:textId="77777777">
            <w:pPr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color w:val="000000" w:themeColor="text1"/>
                <w:sz w:val="24"/>
                <w:szCs w:val="24"/>
              </w:rPr>
            </w:pPr>
          </w:p>
          <w:p w:rsidRPr="00D25102" w:rsidR="00A66C9E" w:rsidP="14608C84" w:rsidRDefault="00A66C9E" w14:paraId="5ED6E925" w14:textId="77777777">
            <w:pPr>
              <w:pStyle w:val="paragraph"/>
              <w:spacing w:before="0" w:beforeAutospacing="off" w:after="0" w:afterAutospacing="off"/>
              <w:jc w:val="center"/>
              <w:textAlignment w:val="baseline"/>
              <w:rPr>
                <w:rFonts w:ascii="Calibri" w:hAnsi="Calibri" w:eastAsia="Calibri" w:cs="Calibri" w:asciiTheme="minorAscii" w:hAnsiTheme="minorAscii" w:eastAsiaTheme="minorAscii" w:cstheme="minorAscii"/>
                <w:color w:val="000000" w:themeColor="text1"/>
                <w:sz w:val="24"/>
                <w:szCs w:val="24"/>
              </w:rPr>
            </w:pPr>
          </w:p>
          <w:p w:rsidRPr="00D25102" w:rsidR="00D25102" w:rsidP="14608C84" w:rsidRDefault="00D25102" w14:paraId="6C06CBB7" w14:textId="640802DB">
            <w:pPr>
              <w:pStyle w:val="paragraph"/>
              <w:spacing w:before="0" w:beforeAutospacing="off" w:after="0" w:afterAutospacing="off"/>
              <w:jc w:val="center"/>
              <w:textAlignment w:val="baseline"/>
              <w:rPr>
                <w:rFonts w:ascii="Calibri" w:hAnsi="Calibri" w:eastAsia="Calibri" w:cs="Calibri" w:asciiTheme="minorAscii" w:hAnsiTheme="minorAscii" w:eastAsiaTheme="minorAscii" w:cstheme="minorAscii"/>
                <w:color w:val="000000" w:themeColor="text1"/>
                <w:sz w:val="24"/>
                <w:szCs w:val="24"/>
              </w:rPr>
            </w:pPr>
            <w:r w:rsidRPr="14608C84" w:rsidR="0477F892">
              <w:rPr>
                <w:rFonts w:ascii="Calibri" w:hAnsi="Calibri" w:eastAsia="Calibri" w:cs="Calibri" w:asciiTheme="minorAscii" w:hAnsiTheme="minorAscii" w:eastAsiaTheme="minorAscii" w:cstheme="minorAscii"/>
                <w:color w:val="000000" w:themeColor="text1" w:themeTint="FF" w:themeShade="FF"/>
                <w:sz w:val="24"/>
                <w:szCs w:val="24"/>
              </w:rPr>
              <w:t>Dance</w:t>
            </w:r>
          </w:p>
        </w:tc>
      </w:tr>
      <w:tr w:rsidRPr="00EF2F0B" w:rsidR="00973133" w:rsidTr="14608C84" w14:paraId="16BB6A45" w14:textId="77777777">
        <w:trPr>
          <w:trHeight w:val="695"/>
        </w:trPr>
        <w:tc>
          <w:tcPr>
            <w:tcW w:w="3157" w:type="dxa"/>
            <w:tcMar/>
          </w:tcPr>
          <w:p w:rsidRPr="00EF2F0B" w:rsidR="00F97BFB" w:rsidP="778A1104" w:rsidRDefault="00973133" w14:paraId="474AAF48" w14:textId="42283C2F">
            <w:pPr>
              <w:pStyle w:val="Normal"/>
              <w:tabs>
                <w:tab w:val="center" w:pos="1470"/>
              </w:tabs>
              <w:rPr>
                <w:rFonts w:ascii="Arial" w:hAnsi="Arial" w:cs="Arial"/>
                <w:noProof/>
                <w:sz w:val="20"/>
                <w:szCs w:val="20"/>
              </w:rPr>
            </w:pPr>
            <w:r w:rsidR="1D43116A">
              <w:drawing>
                <wp:inline wp14:editId="4C79B2A1" wp14:anchorId="48F62BBE">
                  <wp:extent cx="1862455" cy="558800"/>
                  <wp:effectExtent l="0" t="0" r="4445" b="0"/>
                  <wp:docPr id="236871971" name="Picture 2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62455" cy="5588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769" w:type="dxa"/>
            <w:tcMar/>
            <w:vAlign w:val="center"/>
          </w:tcPr>
          <w:p w:rsidRPr="00EC49F7" w:rsidR="00142055" w:rsidP="14608C84" w:rsidRDefault="00142055" w14:paraId="549CE951" w14:textId="75AF76B7">
            <w:pPr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</w:pPr>
            <w:r w:rsidRPr="14608C84" w:rsidR="6536BB15"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  <w:u w:val="single"/>
              </w:rPr>
              <w:t xml:space="preserve">Supporting Aspirations- </w:t>
            </w:r>
            <w:r w:rsidRPr="14608C84" w:rsidR="6536BB15"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  <w:t>independent living</w:t>
            </w:r>
            <w:r w:rsidRPr="14608C84" w:rsidR="19BD465F"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  <w:t>- looking</w:t>
            </w:r>
            <w:r w:rsidRPr="14608C84" w:rsidR="6536BB15"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  <w:t xml:space="preserve"> after myself </w:t>
            </w:r>
          </w:p>
          <w:p w:rsidRPr="00EC49F7" w:rsidR="00142055" w:rsidP="14608C84" w:rsidRDefault="00142055" w14:paraId="22AFB380" w14:textId="77777777">
            <w:pPr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</w:pPr>
          </w:p>
          <w:p w:rsidRPr="00EC49F7" w:rsidR="00142055" w:rsidP="14608C84" w:rsidRDefault="00142055" w14:paraId="4985FEA1" w14:textId="177B7D47">
            <w:pPr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</w:pPr>
            <w:r w:rsidRPr="14608C84" w:rsidR="6536BB15"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  <w:u w:val="single"/>
              </w:rPr>
              <w:t xml:space="preserve">Exploring Aspirations- Section 7: </w:t>
            </w:r>
            <w:r w:rsidRPr="14608C84" w:rsidR="6536BB15"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  <w:t>My personal identity</w:t>
            </w:r>
            <w:r w:rsidRPr="00EC49F7">
              <w:rPr>
                <w:rFonts w:ascii="Arial" w:hAnsi="Arial" w:cs="Arial"/>
                <w:sz w:val="20"/>
                <w:szCs w:val="20"/>
              </w:rPr>
              <w:t>My personal identity</w:t>
            </w:r>
          </w:p>
          <w:p w:rsidRPr="00EC49F7" w:rsidR="00142055" w:rsidP="14608C84" w:rsidRDefault="00142055" w14:paraId="54C9C469" w14:textId="5BF69F37">
            <w:pPr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</w:pPr>
          </w:p>
          <w:p w:rsidRPr="00EF2F0B" w:rsidR="00BC64A7" w:rsidP="14608C84" w:rsidRDefault="00BC64A7" w14:paraId="17334336" w14:textId="73460C9B">
            <w:pPr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</w:pPr>
          </w:p>
        </w:tc>
        <w:tc>
          <w:tcPr>
            <w:tcW w:w="6460" w:type="dxa"/>
            <w:tcMar/>
          </w:tcPr>
          <w:p w:rsidRPr="0058029F" w:rsidR="00DD4F1F" w:rsidP="14608C84" w:rsidRDefault="00DD4F1F" w14:paraId="0E2826DC" w14:textId="2B0158F8">
            <w:pPr>
              <w:pStyle w:val="NoSpacing"/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</w:pPr>
            <w:r w:rsidRPr="14608C84" w:rsidR="34FD5DD4"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  <w:u w:val="single"/>
              </w:rPr>
              <w:t xml:space="preserve">Supporting Aspirations- </w:t>
            </w:r>
            <w:r w:rsidRPr="14608C84" w:rsidR="06451E9B"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  <w:t xml:space="preserve">looking </w:t>
            </w:r>
            <w:r w:rsidRPr="14608C84" w:rsidR="06451E9B"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  <w:t>after myself</w:t>
            </w:r>
          </w:p>
          <w:p w:rsidR="00DD4F1F" w:rsidP="14608C84" w:rsidRDefault="00DD4F1F" w14:paraId="5D419461" w14:textId="77777777">
            <w:pPr>
              <w:pStyle w:val="NoSpacing"/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  <w:u w:val="single"/>
              </w:rPr>
            </w:pPr>
          </w:p>
          <w:p w:rsidR="00DD4F1F" w:rsidP="14608C84" w:rsidRDefault="00DD4F1F" w14:paraId="1861034C" w14:textId="77777777">
            <w:pPr>
              <w:pStyle w:val="NoSpacing"/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  <w:u w:val="single"/>
              </w:rPr>
            </w:pPr>
          </w:p>
          <w:p w:rsidRPr="00EF2F0B" w:rsidR="009E1D5D" w:rsidP="14608C84" w:rsidRDefault="00DD4F1F" w14:paraId="66C14501" w14:textId="37E647E6">
            <w:pPr>
              <w:pStyle w:val="NoSpacing"/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</w:pPr>
            <w:r w:rsidRPr="14608C84" w:rsidR="34FD5DD4"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  <w:u w:val="single"/>
              </w:rPr>
              <w:t>Exploring Aspirations</w:t>
            </w:r>
            <w:r w:rsidRPr="14608C84" w:rsidR="34FD5DD4"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  <w:t xml:space="preserve">- </w:t>
            </w:r>
            <w:r w:rsidRPr="14608C84" w:rsidR="34FD5DD4"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  <w:t>The environment</w:t>
            </w:r>
          </w:p>
          <w:p w:rsidRPr="00EF2F0B" w:rsidR="00486711" w:rsidP="14608C84" w:rsidRDefault="00486711" w14:paraId="24A6313B" w14:textId="4A9361C3">
            <w:pPr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</w:pPr>
          </w:p>
        </w:tc>
      </w:tr>
    </w:tbl>
    <w:p w:rsidRPr="00EF2F0B" w:rsidR="007244A1" w:rsidP="778A1104" w:rsidRDefault="007244A1" w14:paraId="02244716" w14:textId="0DA6E044">
      <w:pPr>
        <w:pStyle w:val="Normal"/>
        <w:jc w:val="center"/>
      </w:pPr>
    </w:p>
    <w:sectPr w:rsidRPr="00EF2F0B" w:rsidR="007244A1" w:rsidSect="00045BE8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xmlns:w="http://schemas.openxmlformats.org/wordprocessingml/2006/main" w:abstractNumId="8">
    <w:nsid w:val="2d0d34d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 w15:restartNumberingAfterBreak="0">
    <w:nsid w:val="03977111"/>
    <w:multiLevelType w:val="hybridMultilevel"/>
    <w:tmpl w:val="D660DBB4"/>
    <w:lvl w:ilvl="0" w:tplc="08090001">
      <w:start w:val="1"/>
      <w:numFmt w:val="bullet"/>
      <w:lvlText w:val=""/>
      <w:lvlJc w:val="left"/>
      <w:pPr>
        <w:ind w:left="945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665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385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3105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825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545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265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985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705" w:hanging="360"/>
      </w:pPr>
      <w:rPr>
        <w:rFonts w:hint="default" w:ascii="Wingdings" w:hAnsi="Wingdings"/>
      </w:rPr>
    </w:lvl>
  </w:abstractNum>
  <w:abstractNum w:abstractNumId="1" w15:restartNumberingAfterBreak="0">
    <w:nsid w:val="0F904156"/>
    <w:multiLevelType w:val="hybridMultilevel"/>
    <w:tmpl w:val="6170871E"/>
    <w:lvl w:ilvl="0" w:tplc="1CBE2648">
      <w:start w:val="1"/>
      <w:numFmt w:val="decimal"/>
      <w:lvlText w:val="%1."/>
      <w:lvlJc w:val="left"/>
      <w:pPr>
        <w:ind w:left="720" w:hanging="360"/>
      </w:pPr>
    </w:lvl>
    <w:lvl w:ilvl="1" w:tplc="08504022">
      <w:start w:val="1"/>
      <w:numFmt w:val="lowerLetter"/>
      <w:lvlText w:val="%2."/>
      <w:lvlJc w:val="left"/>
      <w:pPr>
        <w:ind w:left="1440" w:hanging="360"/>
      </w:pPr>
    </w:lvl>
    <w:lvl w:ilvl="2" w:tplc="CAAC9FAA">
      <w:start w:val="1"/>
      <w:numFmt w:val="lowerRoman"/>
      <w:lvlText w:val="%3."/>
      <w:lvlJc w:val="right"/>
      <w:pPr>
        <w:ind w:left="2160" w:hanging="180"/>
      </w:pPr>
    </w:lvl>
    <w:lvl w:ilvl="3" w:tplc="B060F74A">
      <w:start w:val="1"/>
      <w:numFmt w:val="decimal"/>
      <w:lvlText w:val="%4."/>
      <w:lvlJc w:val="left"/>
      <w:pPr>
        <w:ind w:left="2880" w:hanging="360"/>
      </w:pPr>
    </w:lvl>
    <w:lvl w:ilvl="4" w:tplc="562A231C">
      <w:start w:val="1"/>
      <w:numFmt w:val="lowerLetter"/>
      <w:lvlText w:val="%5."/>
      <w:lvlJc w:val="left"/>
      <w:pPr>
        <w:ind w:left="3600" w:hanging="360"/>
      </w:pPr>
    </w:lvl>
    <w:lvl w:ilvl="5" w:tplc="42840FFA">
      <w:start w:val="1"/>
      <w:numFmt w:val="lowerRoman"/>
      <w:lvlText w:val="%6."/>
      <w:lvlJc w:val="right"/>
      <w:pPr>
        <w:ind w:left="4320" w:hanging="180"/>
      </w:pPr>
    </w:lvl>
    <w:lvl w:ilvl="6" w:tplc="584A9926">
      <w:start w:val="1"/>
      <w:numFmt w:val="decimal"/>
      <w:lvlText w:val="%7."/>
      <w:lvlJc w:val="left"/>
      <w:pPr>
        <w:ind w:left="5040" w:hanging="360"/>
      </w:pPr>
    </w:lvl>
    <w:lvl w:ilvl="7" w:tplc="CC8EF3B6">
      <w:start w:val="1"/>
      <w:numFmt w:val="lowerLetter"/>
      <w:lvlText w:val="%8."/>
      <w:lvlJc w:val="left"/>
      <w:pPr>
        <w:ind w:left="5760" w:hanging="360"/>
      </w:pPr>
    </w:lvl>
    <w:lvl w:ilvl="8" w:tplc="1E8C2392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662173"/>
    <w:multiLevelType w:val="multilevel"/>
    <w:tmpl w:val="C060B0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3" w15:restartNumberingAfterBreak="0">
    <w:nsid w:val="1D243592"/>
    <w:multiLevelType w:val="multilevel"/>
    <w:tmpl w:val="A0ECFE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4" w15:restartNumberingAfterBreak="0">
    <w:nsid w:val="27FB10B1"/>
    <w:multiLevelType w:val="multilevel"/>
    <w:tmpl w:val="3508FE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5" w15:restartNumberingAfterBreak="0">
    <w:nsid w:val="50952FCE"/>
    <w:multiLevelType w:val="hybridMultilevel"/>
    <w:tmpl w:val="E03273C4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69E12D08"/>
    <w:multiLevelType w:val="hybridMultilevel"/>
    <w:tmpl w:val="836C336A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6FFB3587"/>
    <w:multiLevelType w:val="hybridMultilevel"/>
    <w:tmpl w:val="62061D84"/>
    <w:lvl w:ilvl="0" w:tplc="D87ED15E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7B8E8AE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1A2A2F8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6C8474DA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307C822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6BD2D88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BE78B88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7A02214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6C18336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9">
    <w:abstractNumId w:val="8"/>
  </w:num>
  <w:num w:numId="1">
    <w:abstractNumId w:val="7"/>
  </w:num>
  <w:num w:numId="2">
    <w:abstractNumId w:val="1"/>
  </w:num>
  <w:num w:numId="3">
    <w:abstractNumId w:val="0"/>
  </w:num>
  <w:num w:numId="4">
    <w:abstractNumId w:val="6"/>
  </w:num>
  <w:num w:numId="5">
    <w:abstractNumId w:val="5"/>
  </w:num>
  <w:num w:numId="6">
    <w:abstractNumId w:val="4"/>
  </w:num>
  <w:num w:numId="7">
    <w:abstractNumId w:val="2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trackRevisions w:val="false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1FB0"/>
    <w:rsid w:val="000012E2"/>
    <w:rsid w:val="000014BB"/>
    <w:rsid w:val="0000296F"/>
    <w:rsid w:val="000029D4"/>
    <w:rsid w:val="00004224"/>
    <w:rsid w:val="00010DFB"/>
    <w:rsid w:val="00011834"/>
    <w:rsid w:val="0001432E"/>
    <w:rsid w:val="00014EB2"/>
    <w:rsid w:val="00022357"/>
    <w:rsid w:val="00023FD7"/>
    <w:rsid w:val="00027177"/>
    <w:rsid w:val="00036BD6"/>
    <w:rsid w:val="00036F95"/>
    <w:rsid w:val="000401CD"/>
    <w:rsid w:val="00042D71"/>
    <w:rsid w:val="000439EF"/>
    <w:rsid w:val="000452D1"/>
    <w:rsid w:val="00045BE8"/>
    <w:rsid w:val="000475A3"/>
    <w:rsid w:val="00056C42"/>
    <w:rsid w:val="00060ABF"/>
    <w:rsid w:val="0006109F"/>
    <w:rsid w:val="000616F3"/>
    <w:rsid w:val="00061F12"/>
    <w:rsid w:val="00064044"/>
    <w:rsid w:val="00065F15"/>
    <w:rsid w:val="000675FE"/>
    <w:rsid w:val="00070AEA"/>
    <w:rsid w:val="000804BE"/>
    <w:rsid w:val="000840C2"/>
    <w:rsid w:val="000844B3"/>
    <w:rsid w:val="0008763D"/>
    <w:rsid w:val="00092701"/>
    <w:rsid w:val="000949DC"/>
    <w:rsid w:val="000976CC"/>
    <w:rsid w:val="000A2DA9"/>
    <w:rsid w:val="000B11A6"/>
    <w:rsid w:val="000B2075"/>
    <w:rsid w:val="000B4816"/>
    <w:rsid w:val="000C0734"/>
    <w:rsid w:val="000D062A"/>
    <w:rsid w:val="000D290B"/>
    <w:rsid w:val="000E0606"/>
    <w:rsid w:val="000E7CC0"/>
    <w:rsid w:val="000F1414"/>
    <w:rsid w:val="000F50A2"/>
    <w:rsid w:val="000F7B03"/>
    <w:rsid w:val="0010064A"/>
    <w:rsid w:val="001009AA"/>
    <w:rsid w:val="00102508"/>
    <w:rsid w:val="00102EAA"/>
    <w:rsid w:val="0010461D"/>
    <w:rsid w:val="0010467D"/>
    <w:rsid w:val="00106E2E"/>
    <w:rsid w:val="00111605"/>
    <w:rsid w:val="0011588F"/>
    <w:rsid w:val="00115F7C"/>
    <w:rsid w:val="001213DA"/>
    <w:rsid w:val="00122B29"/>
    <w:rsid w:val="00123A56"/>
    <w:rsid w:val="00126ED3"/>
    <w:rsid w:val="00127DAF"/>
    <w:rsid w:val="00130079"/>
    <w:rsid w:val="001315C4"/>
    <w:rsid w:val="00134AC5"/>
    <w:rsid w:val="00134C4C"/>
    <w:rsid w:val="00137541"/>
    <w:rsid w:val="00142055"/>
    <w:rsid w:val="001455E0"/>
    <w:rsid w:val="00145B25"/>
    <w:rsid w:val="00150F7E"/>
    <w:rsid w:val="00153EE7"/>
    <w:rsid w:val="001554E7"/>
    <w:rsid w:val="00160045"/>
    <w:rsid w:val="00160A1B"/>
    <w:rsid w:val="00160B02"/>
    <w:rsid w:val="00163FEF"/>
    <w:rsid w:val="00171882"/>
    <w:rsid w:val="00172319"/>
    <w:rsid w:val="00180572"/>
    <w:rsid w:val="00182D60"/>
    <w:rsid w:val="00183A45"/>
    <w:rsid w:val="001865BD"/>
    <w:rsid w:val="001879CC"/>
    <w:rsid w:val="00190546"/>
    <w:rsid w:val="001A295D"/>
    <w:rsid w:val="001B4F4E"/>
    <w:rsid w:val="001C047E"/>
    <w:rsid w:val="001C0E85"/>
    <w:rsid w:val="001D1FC1"/>
    <w:rsid w:val="001D6EEE"/>
    <w:rsid w:val="001D7BD5"/>
    <w:rsid w:val="001E0811"/>
    <w:rsid w:val="001E096A"/>
    <w:rsid w:val="001E1F37"/>
    <w:rsid w:val="001E472C"/>
    <w:rsid w:val="001F2269"/>
    <w:rsid w:val="001F543F"/>
    <w:rsid w:val="001F79A3"/>
    <w:rsid w:val="00201F37"/>
    <w:rsid w:val="002020B0"/>
    <w:rsid w:val="002176FB"/>
    <w:rsid w:val="00220B98"/>
    <w:rsid w:val="00221F76"/>
    <w:rsid w:val="00224A2E"/>
    <w:rsid w:val="00224DE0"/>
    <w:rsid w:val="0022588C"/>
    <w:rsid w:val="002316A1"/>
    <w:rsid w:val="00231C89"/>
    <w:rsid w:val="00234F28"/>
    <w:rsid w:val="0023796F"/>
    <w:rsid w:val="002425B1"/>
    <w:rsid w:val="0024451A"/>
    <w:rsid w:val="00256662"/>
    <w:rsid w:val="0026269F"/>
    <w:rsid w:val="00265324"/>
    <w:rsid w:val="0026667A"/>
    <w:rsid w:val="00266F5D"/>
    <w:rsid w:val="00267EC7"/>
    <w:rsid w:val="00270597"/>
    <w:rsid w:val="00270EAF"/>
    <w:rsid w:val="00272299"/>
    <w:rsid w:val="00274AA1"/>
    <w:rsid w:val="00294A1E"/>
    <w:rsid w:val="00296247"/>
    <w:rsid w:val="002972F2"/>
    <w:rsid w:val="00297F38"/>
    <w:rsid w:val="002A0260"/>
    <w:rsid w:val="002A2A6A"/>
    <w:rsid w:val="002A3CE4"/>
    <w:rsid w:val="002B2E6B"/>
    <w:rsid w:val="002B6656"/>
    <w:rsid w:val="002C0D87"/>
    <w:rsid w:val="002C6AB1"/>
    <w:rsid w:val="002D0E69"/>
    <w:rsid w:val="002D0FD6"/>
    <w:rsid w:val="002D2DDB"/>
    <w:rsid w:val="002D4224"/>
    <w:rsid w:val="002D5944"/>
    <w:rsid w:val="002D6B75"/>
    <w:rsid w:val="002D6E73"/>
    <w:rsid w:val="002E5DE8"/>
    <w:rsid w:val="002F02E1"/>
    <w:rsid w:val="002F2001"/>
    <w:rsid w:val="002F7048"/>
    <w:rsid w:val="002F7801"/>
    <w:rsid w:val="002F7C23"/>
    <w:rsid w:val="00302A8B"/>
    <w:rsid w:val="003105C6"/>
    <w:rsid w:val="0031142E"/>
    <w:rsid w:val="00324420"/>
    <w:rsid w:val="00324D9A"/>
    <w:rsid w:val="00327777"/>
    <w:rsid w:val="00330A81"/>
    <w:rsid w:val="003325A9"/>
    <w:rsid w:val="00333EE2"/>
    <w:rsid w:val="003343C8"/>
    <w:rsid w:val="00334DC3"/>
    <w:rsid w:val="0033614D"/>
    <w:rsid w:val="003373AD"/>
    <w:rsid w:val="0034651E"/>
    <w:rsid w:val="00347743"/>
    <w:rsid w:val="00347E50"/>
    <w:rsid w:val="00351478"/>
    <w:rsid w:val="003526E5"/>
    <w:rsid w:val="00356DB3"/>
    <w:rsid w:val="00362C6B"/>
    <w:rsid w:val="00363567"/>
    <w:rsid w:val="00363797"/>
    <w:rsid w:val="00366DFF"/>
    <w:rsid w:val="00370B67"/>
    <w:rsid w:val="00370CE6"/>
    <w:rsid w:val="0037170C"/>
    <w:rsid w:val="0038062A"/>
    <w:rsid w:val="00380A8C"/>
    <w:rsid w:val="00380AC8"/>
    <w:rsid w:val="00382E07"/>
    <w:rsid w:val="003835D4"/>
    <w:rsid w:val="003847BA"/>
    <w:rsid w:val="00393869"/>
    <w:rsid w:val="00394F8B"/>
    <w:rsid w:val="0039652C"/>
    <w:rsid w:val="00396F1C"/>
    <w:rsid w:val="003974C0"/>
    <w:rsid w:val="003A14C3"/>
    <w:rsid w:val="003B39D0"/>
    <w:rsid w:val="003B4CD6"/>
    <w:rsid w:val="003B6DCD"/>
    <w:rsid w:val="003C089B"/>
    <w:rsid w:val="003C27CD"/>
    <w:rsid w:val="003C506A"/>
    <w:rsid w:val="003D198E"/>
    <w:rsid w:val="003E7182"/>
    <w:rsid w:val="003E7AE7"/>
    <w:rsid w:val="003F4499"/>
    <w:rsid w:val="003F480E"/>
    <w:rsid w:val="003F4864"/>
    <w:rsid w:val="003F5C39"/>
    <w:rsid w:val="004172FC"/>
    <w:rsid w:val="00424FD0"/>
    <w:rsid w:val="00426B4A"/>
    <w:rsid w:val="0043098B"/>
    <w:rsid w:val="00431F19"/>
    <w:rsid w:val="00434C47"/>
    <w:rsid w:val="00442E18"/>
    <w:rsid w:val="004441B2"/>
    <w:rsid w:val="004471FC"/>
    <w:rsid w:val="00462767"/>
    <w:rsid w:val="00465316"/>
    <w:rsid w:val="00473BDA"/>
    <w:rsid w:val="00475A94"/>
    <w:rsid w:val="00477D23"/>
    <w:rsid w:val="00480546"/>
    <w:rsid w:val="00484318"/>
    <w:rsid w:val="00484699"/>
    <w:rsid w:val="00486711"/>
    <w:rsid w:val="004870B3"/>
    <w:rsid w:val="00490E00"/>
    <w:rsid w:val="004A0BD2"/>
    <w:rsid w:val="004A1E62"/>
    <w:rsid w:val="004A4364"/>
    <w:rsid w:val="004A78B9"/>
    <w:rsid w:val="004B1037"/>
    <w:rsid w:val="004B1D52"/>
    <w:rsid w:val="004B4DF8"/>
    <w:rsid w:val="004B5275"/>
    <w:rsid w:val="004B6E40"/>
    <w:rsid w:val="004C0148"/>
    <w:rsid w:val="004C0BB5"/>
    <w:rsid w:val="004C5376"/>
    <w:rsid w:val="004C6E2B"/>
    <w:rsid w:val="004C7B54"/>
    <w:rsid w:val="004D4196"/>
    <w:rsid w:val="004E15AD"/>
    <w:rsid w:val="004F08C2"/>
    <w:rsid w:val="004F2290"/>
    <w:rsid w:val="004F28DF"/>
    <w:rsid w:val="004F4A59"/>
    <w:rsid w:val="00500542"/>
    <w:rsid w:val="005031DC"/>
    <w:rsid w:val="00505770"/>
    <w:rsid w:val="00506965"/>
    <w:rsid w:val="005070A7"/>
    <w:rsid w:val="00507ABE"/>
    <w:rsid w:val="005127EB"/>
    <w:rsid w:val="005138E4"/>
    <w:rsid w:val="00517B1E"/>
    <w:rsid w:val="0052030D"/>
    <w:rsid w:val="005221E5"/>
    <w:rsid w:val="00523429"/>
    <w:rsid w:val="005241F9"/>
    <w:rsid w:val="00524484"/>
    <w:rsid w:val="005259EE"/>
    <w:rsid w:val="00532F13"/>
    <w:rsid w:val="00537096"/>
    <w:rsid w:val="00542B38"/>
    <w:rsid w:val="00547AAA"/>
    <w:rsid w:val="005538C8"/>
    <w:rsid w:val="00560B3F"/>
    <w:rsid w:val="0056266B"/>
    <w:rsid w:val="005628F6"/>
    <w:rsid w:val="00567289"/>
    <w:rsid w:val="005679FA"/>
    <w:rsid w:val="0057416F"/>
    <w:rsid w:val="0057674E"/>
    <w:rsid w:val="00577757"/>
    <w:rsid w:val="0058001C"/>
    <w:rsid w:val="0058029F"/>
    <w:rsid w:val="00581C99"/>
    <w:rsid w:val="00581D21"/>
    <w:rsid w:val="00584AF3"/>
    <w:rsid w:val="00585808"/>
    <w:rsid w:val="00590D2C"/>
    <w:rsid w:val="005B14F3"/>
    <w:rsid w:val="005B15E2"/>
    <w:rsid w:val="005B6AC0"/>
    <w:rsid w:val="005D7100"/>
    <w:rsid w:val="005E1241"/>
    <w:rsid w:val="005E38E3"/>
    <w:rsid w:val="005E4899"/>
    <w:rsid w:val="005E4DCA"/>
    <w:rsid w:val="005E652F"/>
    <w:rsid w:val="005E7E29"/>
    <w:rsid w:val="006040CC"/>
    <w:rsid w:val="0060413F"/>
    <w:rsid w:val="00604C21"/>
    <w:rsid w:val="006236B0"/>
    <w:rsid w:val="006256AD"/>
    <w:rsid w:val="00627E41"/>
    <w:rsid w:val="00632426"/>
    <w:rsid w:val="00632E0C"/>
    <w:rsid w:val="006342FC"/>
    <w:rsid w:val="006349DF"/>
    <w:rsid w:val="00634D44"/>
    <w:rsid w:val="00640D5B"/>
    <w:rsid w:val="00641736"/>
    <w:rsid w:val="006505A9"/>
    <w:rsid w:val="00662B83"/>
    <w:rsid w:val="006650AD"/>
    <w:rsid w:val="00665C51"/>
    <w:rsid w:val="006676A1"/>
    <w:rsid w:val="00670F6D"/>
    <w:rsid w:val="00671DD0"/>
    <w:rsid w:val="006746E4"/>
    <w:rsid w:val="00675047"/>
    <w:rsid w:val="0067532E"/>
    <w:rsid w:val="00683935"/>
    <w:rsid w:val="00684EDB"/>
    <w:rsid w:val="00687CE4"/>
    <w:rsid w:val="0069151F"/>
    <w:rsid w:val="00693A54"/>
    <w:rsid w:val="00694138"/>
    <w:rsid w:val="0069561C"/>
    <w:rsid w:val="006A6545"/>
    <w:rsid w:val="006A7C84"/>
    <w:rsid w:val="006A7DDD"/>
    <w:rsid w:val="006B068A"/>
    <w:rsid w:val="006B302C"/>
    <w:rsid w:val="006B4A78"/>
    <w:rsid w:val="006B57C6"/>
    <w:rsid w:val="006C05E5"/>
    <w:rsid w:val="006C0A3A"/>
    <w:rsid w:val="006C1B67"/>
    <w:rsid w:val="006C224C"/>
    <w:rsid w:val="006C4F96"/>
    <w:rsid w:val="006C552B"/>
    <w:rsid w:val="006D0390"/>
    <w:rsid w:val="006D0EFD"/>
    <w:rsid w:val="006D1AAD"/>
    <w:rsid w:val="006D6064"/>
    <w:rsid w:val="006E1346"/>
    <w:rsid w:val="006E46A0"/>
    <w:rsid w:val="006E6404"/>
    <w:rsid w:val="006F1994"/>
    <w:rsid w:val="006F1EF9"/>
    <w:rsid w:val="006F20E0"/>
    <w:rsid w:val="00704136"/>
    <w:rsid w:val="00704E50"/>
    <w:rsid w:val="00711592"/>
    <w:rsid w:val="0071256C"/>
    <w:rsid w:val="007137B9"/>
    <w:rsid w:val="00713CC6"/>
    <w:rsid w:val="0072105B"/>
    <w:rsid w:val="00722718"/>
    <w:rsid w:val="007244A1"/>
    <w:rsid w:val="00730D25"/>
    <w:rsid w:val="0073244E"/>
    <w:rsid w:val="0073614C"/>
    <w:rsid w:val="00741E48"/>
    <w:rsid w:val="00743A4C"/>
    <w:rsid w:val="00745ECB"/>
    <w:rsid w:val="00746221"/>
    <w:rsid w:val="007502A3"/>
    <w:rsid w:val="00750ADC"/>
    <w:rsid w:val="00753B32"/>
    <w:rsid w:val="007554B0"/>
    <w:rsid w:val="007610A2"/>
    <w:rsid w:val="00763983"/>
    <w:rsid w:val="00763D9C"/>
    <w:rsid w:val="00767312"/>
    <w:rsid w:val="0077422A"/>
    <w:rsid w:val="0077435D"/>
    <w:rsid w:val="00784EDC"/>
    <w:rsid w:val="007904BB"/>
    <w:rsid w:val="00794B86"/>
    <w:rsid w:val="007A1DEF"/>
    <w:rsid w:val="007A2362"/>
    <w:rsid w:val="007A49EC"/>
    <w:rsid w:val="007A545C"/>
    <w:rsid w:val="007B2796"/>
    <w:rsid w:val="007B3C2C"/>
    <w:rsid w:val="007B7BC0"/>
    <w:rsid w:val="007C16E0"/>
    <w:rsid w:val="007C4F79"/>
    <w:rsid w:val="007C523D"/>
    <w:rsid w:val="007D2F8B"/>
    <w:rsid w:val="007D3923"/>
    <w:rsid w:val="007E63B5"/>
    <w:rsid w:val="007F6767"/>
    <w:rsid w:val="007F6AB9"/>
    <w:rsid w:val="007F7B62"/>
    <w:rsid w:val="00804219"/>
    <w:rsid w:val="0080489A"/>
    <w:rsid w:val="00815C1F"/>
    <w:rsid w:val="00820911"/>
    <w:rsid w:val="00822FC3"/>
    <w:rsid w:val="00830073"/>
    <w:rsid w:val="00833B09"/>
    <w:rsid w:val="008354A6"/>
    <w:rsid w:val="00835AB9"/>
    <w:rsid w:val="00836088"/>
    <w:rsid w:val="00836793"/>
    <w:rsid w:val="00840846"/>
    <w:rsid w:val="00841149"/>
    <w:rsid w:val="0084401B"/>
    <w:rsid w:val="008514F7"/>
    <w:rsid w:val="00852499"/>
    <w:rsid w:val="00853F90"/>
    <w:rsid w:val="00855899"/>
    <w:rsid w:val="00855C2A"/>
    <w:rsid w:val="00857EDE"/>
    <w:rsid w:val="00861F67"/>
    <w:rsid w:val="008624DB"/>
    <w:rsid w:val="00866FBF"/>
    <w:rsid w:val="008675A5"/>
    <w:rsid w:val="00870280"/>
    <w:rsid w:val="00871F80"/>
    <w:rsid w:val="0087707F"/>
    <w:rsid w:val="0088456F"/>
    <w:rsid w:val="0088478D"/>
    <w:rsid w:val="008A30B6"/>
    <w:rsid w:val="008B0140"/>
    <w:rsid w:val="008B2DB1"/>
    <w:rsid w:val="008B7139"/>
    <w:rsid w:val="008C335C"/>
    <w:rsid w:val="008C6E32"/>
    <w:rsid w:val="008D293E"/>
    <w:rsid w:val="008D62A5"/>
    <w:rsid w:val="008E1093"/>
    <w:rsid w:val="008E18F9"/>
    <w:rsid w:val="008E23E0"/>
    <w:rsid w:val="008E365E"/>
    <w:rsid w:val="008E78CF"/>
    <w:rsid w:val="00900246"/>
    <w:rsid w:val="009004EC"/>
    <w:rsid w:val="009016F0"/>
    <w:rsid w:val="00905A03"/>
    <w:rsid w:val="00916BED"/>
    <w:rsid w:val="009171A0"/>
    <w:rsid w:val="00921BD4"/>
    <w:rsid w:val="009252A6"/>
    <w:rsid w:val="009256C4"/>
    <w:rsid w:val="009307C1"/>
    <w:rsid w:val="00931C23"/>
    <w:rsid w:val="0093254B"/>
    <w:rsid w:val="0093687A"/>
    <w:rsid w:val="009370BB"/>
    <w:rsid w:val="00943DC7"/>
    <w:rsid w:val="0094412A"/>
    <w:rsid w:val="009528F3"/>
    <w:rsid w:val="009558C6"/>
    <w:rsid w:val="00961DC9"/>
    <w:rsid w:val="00964928"/>
    <w:rsid w:val="00973133"/>
    <w:rsid w:val="00977A33"/>
    <w:rsid w:val="00985AEE"/>
    <w:rsid w:val="009904BC"/>
    <w:rsid w:val="0099252C"/>
    <w:rsid w:val="0099541E"/>
    <w:rsid w:val="00996233"/>
    <w:rsid w:val="009A1F42"/>
    <w:rsid w:val="009A3EE8"/>
    <w:rsid w:val="009B0307"/>
    <w:rsid w:val="009B0E10"/>
    <w:rsid w:val="009B320A"/>
    <w:rsid w:val="009B5637"/>
    <w:rsid w:val="009B7E01"/>
    <w:rsid w:val="009C0619"/>
    <w:rsid w:val="009C1059"/>
    <w:rsid w:val="009C2053"/>
    <w:rsid w:val="009C5FF7"/>
    <w:rsid w:val="009C68B7"/>
    <w:rsid w:val="009D593C"/>
    <w:rsid w:val="009D5A86"/>
    <w:rsid w:val="009E0BC7"/>
    <w:rsid w:val="009E1D5D"/>
    <w:rsid w:val="009E2580"/>
    <w:rsid w:val="009E28BB"/>
    <w:rsid w:val="009E5A8D"/>
    <w:rsid w:val="009F30AD"/>
    <w:rsid w:val="009F44B9"/>
    <w:rsid w:val="009F648E"/>
    <w:rsid w:val="00A004F4"/>
    <w:rsid w:val="00A0229A"/>
    <w:rsid w:val="00A027CA"/>
    <w:rsid w:val="00A046C6"/>
    <w:rsid w:val="00A04E92"/>
    <w:rsid w:val="00A05185"/>
    <w:rsid w:val="00A10920"/>
    <w:rsid w:val="00A122D0"/>
    <w:rsid w:val="00A12732"/>
    <w:rsid w:val="00A14C3D"/>
    <w:rsid w:val="00A248BA"/>
    <w:rsid w:val="00A30A82"/>
    <w:rsid w:val="00A36A99"/>
    <w:rsid w:val="00A42578"/>
    <w:rsid w:val="00A44115"/>
    <w:rsid w:val="00A4431D"/>
    <w:rsid w:val="00A4488C"/>
    <w:rsid w:val="00A45916"/>
    <w:rsid w:val="00A4619E"/>
    <w:rsid w:val="00A51536"/>
    <w:rsid w:val="00A542B6"/>
    <w:rsid w:val="00A65D11"/>
    <w:rsid w:val="00A66C9E"/>
    <w:rsid w:val="00A716BB"/>
    <w:rsid w:val="00A7204F"/>
    <w:rsid w:val="00A72FBF"/>
    <w:rsid w:val="00A77E2D"/>
    <w:rsid w:val="00A83CB2"/>
    <w:rsid w:val="00A93927"/>
    <w:rsid w:val="00A93FE0"/>
    <w:rsid w:val="00A97296"/>
    <w:rsid w:val="00AA0CFB"/>
    <w:rsid w:val="00AB0BC1"/>
    <w:rsid w:val="00AB514E"/>
    <w:rsid w:val="00AB5E03"/>
    <w:rsid w:val="00AB73A3"/>
    <w:rsid w:val="00AB7E3A"/>
    <w:rsid w:val="00AC100C"/>
    <w:rsid w:val="00AC4354"/>
    <w:rsid w:val="00AC57EC"/>
    <w:rsid w:val="00AD1063"/>
    <w:rsid w:val="00AD4677"/>
    <w:rsid w:val="00AD61EF"/>
    <w:rsid w:val="00AD73FD"/>
    <w:rsid w:val="00AE0AEF"/>
    <w:rsid w:val="00AE2F64"/>
    <w:rsid w:val="00AF42F3"/>
    <w:rsid w:val="00AF6509"/>
    <w:rsid w:val="00B0429E"/>
    <w:rsid w:val="00B04F66"/>
    <w:rsid w:val="00B07286"/>
    <w:rsid w:val="00B115B0"/>
    <w:rsid w:val="00B15634"/>
    <w:rsid w:val="00B17E65"/>
    <w:rsid w:val="00B21D91"/>
    <w:rsid w:val="00B225A7"/>
    <w:rsid w:val="00B23A11"/>
    <w:rsid w:val="00B24770"/>
    <w:rsid w:val="00B24DD2"/>
    <w:rsid w:val="00B26D46"/>
    <w:rsid w:val="00B2727D"/>
    <w:rsid w:val="00B3795C"/>
    <w:rsid w:val="00B41627"/>
    <w:rsid w:val="00B54C87"/>
    <w:rsid w:val="00B555B4"/>
    <w:rsid w:val="00B56120"/>
    <w:rsid w:val="00B57DD3"/>
    <w:rsid w:val="00B6579D"/>
    <w:rsid w:val="00B75D10"/>
    <w:rsid w:val="00B821DB"/>
    <w:rsid w:val="00B83567"/>
    <w:rsid w:val="00B84EE8"/>
    <w:rsid w:val="00B85378"/>
    <w:rsid w:val="00B95FCA"/>
    <w:rsid w:val="00BA39D1"/>
    <w:rsid w:val="00BA3CFD"/>
    <w:rsid w:val="00BB06C2"/>
    <w:rsid w:val="00BB6281"/>
    <w:rsid w:val="00BC16FA"/>
    <w:rsid w:val="00BC28DD"/>
    <w:rsid w:val="00BC5E64"/>
    <w:rsid w:val="00BC64A7"/>
    <w:rsid w:val="00BC7390"/>
    <w:rsid w:val="00BD4EEC"/>
    <w:rsid w:val="00BE0463"/>
    <w:rsid w:val="00BE5965"/>
    <w:rsid w:val="00BE627F"/>
    <w:rsid w:val="00BE7449"/>
    <w:rsid w:val="00BF23D9"/>
    <w:rsid w:val="00BF3A1F"/>
    <w:rsid w:val="00C0315F"/>
    <w:rsid w:val="00C032ED"/>
    <w:rsid w:val="00C04EE4"/>
    <w:rsid w:val="00C058E9"/>
    <w:rsid w:val="00C07921"/>
    <w:rsid w:val="00C07D1A"/>
    <w:rsid w:val="00C11A4A"/>
    <w:rsid w:val="00C133BA"/>
    <w:rsid w:val="00C17106"/>
    <w:rsid w:val="00C22A17"/>
    <w:rsid w:val="00C2365A"/>
    <w:rsid w:val="00C26CA1"/>
    <w:rsid w:val="00C2767E"/>
    <w:rsid w:val="00C3052D"/>
    <w:rsid w:val="00C36E1D"/>
    <w:rsid w:val="00C41890"/>
    <w:rsid w:val="00C4261C"/>
    <w:rsid w:val="00C44538"/>
    <w:rsid w:val="00C445FB"/>
    <w:rsid w:val="00C507BC"/>
    <w:rsid w:val="00C50C9B"/>
    <w:rsid w:val="00C50F92"/>
    <w:rsid w:val="00C60502"/>
    <w:rsid w:val="00C613DE"/>
    <w:rsid w:val="00C677D5"/>
    <w:rsid w:val="00C71960"/>
    <w:rsid w:val="00C8436A"/>
    <w:rsid w:val="00C86F2B"/>
    <w:rsid w:val="00C90A7F"/>
    <w:rsid w:val="00C95D91"/>
    <w:rsid w:val="00C974FF"/>
    <w:rsid w:val="00C979AC"/>
    <w:rsid w:val="00CA2570"/>
    <w:rsid w:val="00CB382A"/>
    <w:rsid w:val="00CB7E29"/>
    <w:rsid w:val="00CC034C"/>
    <w:rsid w:val="00CC0D1D"/>
    <w:rsid w:val="00CC4709"/>
    <w:rsid w:val="00CD4193"/>
    <w:rsid w:val="00CD45C6"/>
    <w:rsid w:val="00CD5278"/>
    <w:rsid w:val="00CD5797"/>
    <w:rsid w:val="00CD5AA0"/>
    <w:rsid w:val="00CD74F1"/>
    <w:rsid w:val="00CE0835"/>
    <w:rsid w:val="00CF05F0"/>
    <w:rsid w:val="00CF1B3E"/>
    <w:rsid w:val="00CF3EE6"/>
    <w:rsid w:val="00CF53C5"/>
    <w:rsid w:val="00D00E9E"/>
    <w:rsid w:val="00D0278E"/>
    <w:rsid w:val="00D11A15"/>
    <w:rsid w:val="00D121F7"/>
    <w:rsid w:val="00D14730"/>
    <w:rsid w:val="00D16F89"/>
    <w:rsid w:val="00D17561"/>
    <w:rsid w:val="00D20018"/>
    <w:rsid w:val="00D23E06"/>
    <w:rsid w:val="00D25102"/>
    <w:rsid w:val="00D26A03"/>
    <w:rsid w:val="00D27A4D"/>
    <w:rsid w:val="00D31ACB"/>
    <w:rsid w:val="00D332E2"/>
    <w:rsid w:val="00D36F1E"/>
    <w:rsid w:val="00D436C9"/>
    <w:rsid w:val="00D439D8"/>
    <w:rsid w:val="00D43A91"/>
    <w:rsid w:val="00D43E0A"/>
    <w:rsid w:val="00D4526D"/>
    <w:rsid w:val="00D500E0"/>
    <w:rsid w:val="00D52B2D"/>
    <w:rsid w:val="00D54125"/>
    <w:rsid w:val="00D55276"/>
    <w:rsid w:val="00D61FFA"/>
    <w:rsid w:val="00D64B1C"/>
    <w:rsid w:val="00D713FA"/>
    <w:rsid w:val="00D80DD5"/>
    <w:rsid w:val="00D82BBA"/>
    <w:rsid w:val="00D83495"/>
    <w:rsid w:val="00D84710"/>
    <w:rsid w:val="00D91E3B"/>
    <w:rsid w:val="00D92CAA"/>
    <w:rsid w:val="00D935B4"/>
    <w:rsid w:val="00D93F7E"/>
    <w:rsid w:val="00D95FC3"/>
    <w:rsid w:val="00DA0C9B"/>
    <w:rsid w:val="00DA16A6"/>
    <w:rsid w:val="00DA4F31"/>
    <w:rsid w:val="00DA6165"/>
    <w:rsid w:val="00DB487F"/>
    <w:rsid w:val="00DB71B0"/>
    <w:rsid w:val="00DB7251"/>
    <w:rsid w:val="00DC4AB8"/>
    <w:rsid w:val="00DC61AE"/>
    <w:rsid w:val="00DD2984"/>
    <w:rsid w:val="00DD4F1F"/>
    <w:rsid w:val="00DE21AA"/>
    <w:rsid w:val="00DE220D"/>
    <w:rsid w:val="00DE2E65"/>
    <w:rsid w:val="00DE5A8D"/>
    <w:rsid w:val="00DE743F"/>
    <w:rsid w:val="00DF12FA"/>
    <w:rsid w:val="00DF6C45"/>
    <w:rsid w:val="00E029FE"/>
    <w:rsid w:val="00E03DAC"/>
    <w:rsid w:val="00E07977"/>
    <w:rsid w:val="00E24EF0"/>
    <w:rsid w:val="00E271F7"/>
    <w:rsid w:val="00E3092F"/>
    <w:rsid w:val="00E4289E"/>
    <w:rsid w:val="00E51FB0"/>
    <w:rsid w:val="00E52337"/>
    <w:rsid w:val="00E52DF1"/>
    <w:rsid w:val="00E65CFE"/>
    <w:rsid w:val="00E666DB"/>
    <w:rsid w:val="00E73EFB"/>
    <w:rsid w:val="00E76E11"/>
    <w:rsid w:val="00E87C47"/>
    <w:rsid w:val="00E931C3"/>
    <w:rsid w:val="00E9593A"/>
    <w:rsid w:val="00EA32E8"/>
    <w:rsid w:val="00EA412B"/>
    <w:rsid w:val="00EA4677"/>
    <w:rsid w:val="00EB0BB3"/>
    <w:rsid w:val="00EB0E6D"/>
    <w:rsid w:val="00EB5E38"/>
    <w:rsid w:val="00EB629C"/>
    <w:rsid w:val="00EB7C96"/>
    <w:rsid w:val="00EC4574"/>
    <w:rsid w:val="00EC6E27"/>
    <w:rsid w:val="00ED421F"/>
    <w:rsid w:val="00ED542F"/>
    <w:rsid w:val="00ED5D1B"/>
    <w:rsid w:val="00ED6052"/>
    <w:rsid w:val="00EE456F"/>
    <w:rsid w:val="00EF21A9"/>
    <w:rsid w:val="00EF2F0B"/>
    <w:rsid w:val="00EF4B4B"/>
    <w:rsid w:val="00EF5F33"/>
    <w:rsid w:val="00EF7CF0"/>
    <w:rsid w:val="00F072B3"/>
    <w:rsid w:val="00F10A75"/>
    <w:rsid w:val="00F10C3A"/>
    <w:rsid w:val="00F159E5"/>
    <w:rsid w:val="00F17876"/>
    <w:rsid w:val="00F17903"/>
    <w:rsid w:val="00F20A68"/>
    <w:rsid w:val="00F2463F"/>
    <w:rsid w:val="00F25208"/>
    <w:rsid w:val="00F2551A"/>
    <w:rsid w:val="00F25FCD"/>
    <w:rsid w:val="00F269F3"/>
    <w:rsid w:val="00F30629"/>
    <w:rsid w:val="00F34180"/>
    <w:rsid w:val="00F366B1"/>
    <w:rsid w:val="00F53731"/>
    <w:rsid w:val="00F5430C"/>
    <w:rsid w:val="00F5483C"/>
    <w:rsid w:val="00F55D25"/>
    <w:rsid w:val="00F62A56"/>
    <w:rsid w:val="00F62FF7"/>
    <w:rsid w:val="00F73B20"/>
    <w:rsid w:val="00F76609"/>
    <w:rsid w:val="00F80AC6"/>
    <w:rsid w:val="00F822A1"/>
    <w:rsid w:val="00F83734"/>
    <w:rsid w:val="00F863E4"/>
    <w:rsid w:val="00F92F9D"/>
    <w:rsid w:val="00F93F8E"/>
    <w:rsid w:val="00F94743"/>
    <w:rsid w:val="00F976E8"/>
    <w:rsid w:val="00F97BFB"/>
    <w:rsid w:val="00FA2B22"/>
    <w:rsid w:val="00FB00EC"/>
    <w:rsid w:val="00FB0EA2"/>
    <w:rsid w:val="00FC0C99"/>
    <w:rsid w:val="00FC3713"/>
    <w:rsid w:val="00FC6826"/>
    <w:rsid w:val="00FC6967"/>
    <w:rsid w:val="00FD04A2"/>
    <w:rsid w:val="00FD0639"/>
    <w:rsid w:val="00FD1E87"/>
    <w:rsid w:val="00FD522E"/>
    <w:rsid w:val="00FD620F"/>
    <w:rsid w:val="00FD77B7"/>
    <w:rsid w:val="00FE0721"/>
    <w:rsid w:val="00FE2CE1"/>
    <w:rsid w:val="00FE3B94"/>
    <w:rsid w:val="00FE3FE8"/>
    <w:rsid w:val="00FF1F55"/>
    <w:rsid w:val="00FF37F2"/>
    <w:rsid w:val="00FF3DC1"/>
    <w:rsid w:val="00FF5BD7"/>
    <w:rsid w:val="00FF5FAC"/>
    <w:rsid w:val="00FF6081"/>
    <w:rsid w:val="00FF6268"/>
    <w:rsid w:val="00FF79A1"/>
    <w:rsid w:val="027FF258"/>
    <w:rsid w:val="02B45DAF"/>
    <w:rsid w:val="03B7846C"/>
    <w:rsid w:val="044F8677"/>
    <w:rsid w:val="0477F892"/>
    <w:rsid w:val="04A47D3C"/>
    <w:rsid w:val="057B5C0D"/>
    <w:rsid w:val="06451E9B"/>
    <w:rsid w:val="0694D285"/>
    <w:rsid w:val="06CEBA57"/>
    <w:rsid w:val="06D3F019"/>
    <w:rsid w:val="087C581F"/>
    <w:rsid w:val="0944E0AA"/>
    <w:rsid w:val="097D3886"/>
    <w:rsid w:val="0AA59F9E"/>
    <w:rsid w:val="0B085DC5"/>
    <w:rsid w:val="0B305C36"/>
    <w:rsid w:val="0C2B984A"/>
    <w:rsid w:val="0C416FFF"/>
    <w:rsid w:val="0D2C8C38"/>
    <w:rsid w:val="0D8D8340"/>
    <w:rsid w:val="0E79E117"/>
    <w:rsid w:val="0F1D87A8"/>
    <w:rsid w:val="0F37A558"/>
    <w:rsid w:val="0F83384A"/>
    <w:rsid w:val="0F88694D"/>
    <w:rsid w:val="1044A8BB"/>
    <w:rsid w:val="107AB48C"/>
    <w:rsid w:val="10F7AC44"/>
    <w:rsid w:val="1114E122"/>
    <w:rsid w:val="1176B620"/>
    <w:rsid w:val="117F153F"/>
    <w:rsid w:val="11865C63"/>
    <w:rsid w:val="12D00E33"/>
    <w:rsid w:val="132D9557"/>
    <w:rsid w:val="1393BA43"/>
    <w:rsid w:val="13A9F767"/>
    <w:rsid w:val="13AC1FBC"/>
    <w:rsid w:val="13FF3402"/>
    <w:rsid w:val="14608C84"/>
    <w:rsid w:val="14D9BD1F"/>
    <w:rsid w:val="150BE22F"/>
    <w:rsid w:val="15220CA5"/>
    <w:rsid w:val="17C91D0E"/>
    <w:rsid w:val="18A41139"/>
    <w:rsid w:val="19097D97"/>
    <w:rsid w:val="19BD465F"/>
    <w:rsid w:val="1A7A7E2E"/>
    <w:rsid w:val="1BD6C8C9"/>
    <w:rsid w:val="1C3D90EA"/>
    <w:rsid w:val="1D3BD889"/>
    <w:rsid w:val="1D43116A"/>
    <w:rsid w:val="1E0FDBA2"/>
    <w:rsid w:val="1E1B8CD1"/>
    <w:rsid w:val="1E1E2EC3"/>
    <w:rsid w:val="1E337E98"/>
    <w:rsid w:val="1E384982"/>
    <w:rsid w:val="1E83EAD1"/>
    <w:rsid w:val="1E8901B8"/>
    <w:rsid w:val="1EF20789"/>
    <w:rsid w:val="1F39EE34"/>
    <w:rsid w:val="207C253C"/>
    <w:rsid w:val="222975A5"/>
    <w:rsid w:val="228FE351"/>
    <w:rsid w:val="233E90BC"/>
    <w:rsid w:val="234559EA"/>
    <w:rsid w:val="237A44F2"/>
    <w:rsid w:val="254E2C16"/>
    <w:rsid w:val="25597E96"/>
    <w:rsid w:val="270C1D1A"/>
    <w:rsid w:val="27207012"/>
    <w:rsid w:val="27E7C672"/>
    <w:rsid w:val="297ADA65"/>
    <w:rsid w:val="2B0809FE"/>
    <w:rsid w:val="2B51803B"/>
    <w:rsid w:val="2C1D7188"/>
    <w:rsid w:val="2C5816CF"/>
    <w:rsid w:val="2CF0F41F"/>
    <w:rsid w:val="2D3244F7"/>
    <w:rsid w:val="2E3F7D9D"/>
    <w:rsid w:val="2EBD47D5"/>
    <w:rsid w:val="2ED174AF"/>
    <w:rsid w:val="2FD4745A"/>
    <w:rsid w:val="300B4175"/>
    <w:rsid w:val="308C6364"/>
    <w:rsid w:val="30ADF20E"/>
    <w:rsid w:val="310DDB16"/>
    <w:rsid w:val="3154770C"/>
    <w:rsid w:val="318F7865"/>
    <w:rsid w:val="31A711D6"/>
    <w:rsid w:val="31C1D704"/>
    <w:rsid w:val="31D998C0"/>
    <w:rsid w:val="32132222"/>
    <w:rsid w:val="323EE57E"/>
    <w:rsid w:val="332C5C23"/>
    <w:rsid w:val="340F463D"/>
    <w:rsid w:val="3481A548"/>
    <w:rsid w:val="349A005E"/>
    <w:rsid w:val="34FD5DD4"/>
    <w:rsid w:val="35B71787"/>
    <w:rsid w:val="36076A2A"/>
    <w:rsid w:val="3650888D"/>
    <w:rsid w:val="369F9377"/>
    <w:rsid w:val="36A34FA5"/>
    <w:rsid w:val="3744A156"/>
    <w:rsid w:val="374FF547"/>
    <w:rsid w:val="37A2A414"/>
    <w:rsid w:val="37B10142"/>
    <w:rsid w:val="380210C5"/>
    <w:rsid w:val="38AE65CC"/>
    <w:rsid w:val="38E93F9C"/>
    <w:rsid w:val="3A0438FD"/>
    <w:rsid w:val="3AAD28F5"/>
    <w:rsid w:val="3B1E32FA"/>
    <w:rsid w:val="3B574712"/>
    <w:rsid w:val="3B5F75A1"/>
    <w:rsid w:val="3BFFB41F"/>
    <w:rsid w:val="3C162CDE"/>
    <w:rsid w:val="3CB5AF51"/>
    <w:rsid w:val="3CC239D3"/>
    <w:rsid w:val="3CCE2E96"/>
    <w:rsid w:val="3D04461A"/>
    <w:rsid w:val="3DD021FB"/>
    <w:rsid w:val="3F50949D"/>
    <w:rsid w:val="3F8C4886"/>
    <w:rsid w:val="4170922F"/>
    <w:rsid w:val="418DAE1E"/>
    <w:rsid w:val="41B67A8D"/>
    <w:rsid w:val="41BDDD76"/>
    <w:rsid w:val="42403312"/>
    <w:rsid w:val="425FAE33"/>
    <w:rsid w:val="42F1AC2D"/>
    <w:rsid w:val="42F25D93"/>
    <w:rsid w:val="43093336"/>
    <w:rsid w:val="434FEC32"/>
    <w:rsid w:val="4403A420"/>
    <w:rsid w:val="4496AE6F"/>
    <w:rsid w:val="44A798D9"/>
    <w:rsid w:val="4502354B"/>
    <w:rsid w:val="45F59439"/>
    <w:rsid w:val="46024DC2"/>
    <w:rsid w:val="460ADAE8"/>
    <w:rsid w:val="4625A1F3"/>
    <w:rsid w:val="4645E86F"/>
    <w:rsid w:val="467E4E31"/>
    <w:rsid w:val="468EAE02"/>
    <w:rsid w:val="46B7CD73"/>
    <w:rsid w:val="46F41D62"/>
    <w:rsid w:val="474BC474"/>
    <w:rsid w:val="47BC2A6B"/>
    <w:rsid w:val="48921DD1"/>
    <w:rsid w:val="48BF3977"/>
    <w:rsid w:val="495C7F42"/>
    <w:rsid w:val="495F56EE"/>
    <w:rsid w:val="49D0350B"/>
    <w:rsid w:val="49EE0EB9"/>
    <w:rsid w:val="4A265385"/>
    <w:rsid w:val="4A321C9A"/>
    <w:rsid w:val="4ACD9595"/>
    <w:rsid w:val="4AD4AA71"/>
    <w:rsid w:val="4AEE778C"/>
    <w:rsid w:val="4B86F84C"/>
    <w:rsid w:val="4C1C91A7"/>
    <w:rsid w:val="4C3A53F6"/>
    <w:rsid w:val="4C8FD2F4"/>
    <w:rsid w:val="4CA595D3"/>
    <w:rsid w:val="4D2A0761"/>
    <w:rsid w:val="4D4AFBD1"/>
    <w:rsid w:val="4E25A0BC"/>
    <w:rsid w:val="4E87445D"/>
    <w:rsid w:val="4F058DBD"/>
    <w:rsid w:val="4F36BBBA"/>
    <w:rsid w:val="4F70A48D"/>
    <w:rsid w:val="4FCBC749"/>
    <w:rsid w:val="51110B7D"/>
    <w:rsid w:val="5168110B"/>
    <w:rsid w:val="51BC86AA"/>
    <w:rsid w:val="534C4C9E"/>
    <w:rsid w:val="534EFAF4"/>
    <w:rsid w:val="535A476E"/>
    <w:rsid w:val="5374450A"/>
    <w:rsid w:val="55443BD1"/>
    <w:rsid w:val="55F01989"/>
    <w:rsid w:val="560A4555"/>
    <w:rsid w:val="5669C50F"/>
    <w:rsid w:val="574D4FF7"/>
    <w:rsid w:val="577764A8"/>
    <w:rsid w:val="57805938"/>
    <w:rsid w:val="579A42F4"/>
    <w:rsid w:val="57C862FB"/>
    <w:rsid w:val="5888D667"/>
    <w:rsid w:val="590F8CAF"/>
    <w:rsid w:val="5917385F"/>
    <w:rsid w:val="5940F1E3"/>
    <w:rsid w:val="59ADEB9C"/>
    <w:rsid w:val="59BB36EB"/>
    <w:rsid w:val="5A2FF77C"/>
    <w:rsid w:val="5A4999F3"/>
    <w:rsid w:val="5A67F01A"/>
    <w:rsid w:val="5AE42062"/>
    <w:rsid w:val="5AEAA9E0"/>
    <w:rsid w:val="5C5CC3CC"/>
    <w:rsid w:val="5D47EC67"/>
    <w:rsid w:val="5DF86EAF"/>
    <w:rsid w:val="5F0AE3FC"/>
    <w:rsid w:val="5F606384"/>
    <w:rsid w:val="6064B889"/>
    <w:rsid w:val="60704187"/>
    <w:rsid w:val="60BCDD1A"/>
    <w:rsid w:val="613C5F0E"/>
    <w:rsid w:val="63345871"/>
    <w:rsid w:val="6358B4A1"/>
    <w:rsid w:val="648869A9"/>
    <w:rsid w:val="64B6DE1C"/>
    <w:rsid w:val="64D8E8F6"/>
    <w:rsid w:val="64DDB2C7"/>
    <w:rsid w:val="6536BB15"/>
    <w:rsid w:val="65507764"/>
    <w:rsid w:val="6551788E"/>
    <w:rsid w:val="65AD109C"/>
    <w:rsid w:val="65BC7152"/>
    <w:rsid w:val="66471CCB"/>
    <w:rsid w:val="664C8150"/>
    <w:rsid w:val="66DFC29A"/>
    <w:rsid w:val="67A50542"/>
    <w:rsid w:val="67C2F2CC"/>
    <w:rsid w:val="67D9FDFC"/>
    <w:rsid w:val="69030CEE"/>
    <w:rsid w:val="693A0860"/>
    <w:rsid w:val="69529A4E"/>
    <w:rsid w:val="696BF9B7"/>
    <w:rsid w:val="6A7B69E1"/>
    <w:rsid w:val="6B0D2F3D"/>
    <w:rsid w:val="6B2720B3"/>
    <w:rsid w:val="6C6C10C5"/>
    <w:rsid w:val="6CE21A4E"/>
    <w:rsid w:val="6D0F5DB0"/>
    <w:rsid w:val="6D11E2F7"/>
    <w:rsid w:val="6DC388BE"/>
    <w:rsid w:val="6E753E81"/>
    <w:rsid w:val="6F5D4ACF"/>
    <w:rsid w:val="701B4385"/>
    <w:rsid w:val="70D34D1B"/>
    <w:rsid w:val="70F91B30"/>
    <w:rsid w:val="712E837F"/>
    <w:rsid w:val="715F90CB"/>
    <w:rsid w:val="718EE38B"/>
    <w:rsid w:val="71D9C53D"/>
    <w:rsid w:val="72555177"/>
    <w:rsid w:val="7286C5C8"/>
    <w:rsid w:val="72D6F58B"/>
    <w:rsid w:val="7336DFA4"/>
    <w:rsid w:val="735683B2"/>
    <w:rsid w:val="7422053D"/>
    <w:rsid w:val="7474755D"/>
    <w:rsid w:val="7573CEAF"/>
    <w:rsid w:val="75A34F28"/>
    <w:rsid w:val="761BA16F"/>
    <w:rsid w:val="7634B692"/>
    <w:rsid w:val="76AA7AC7"/>
    <w:rsid w:val="76ADC280"/>
    <w:rsid w:val="76C85AC8"/>
    <w:rsid w:val="76EACFFC"/>
    <w:rsid w:val="778A1104"/>
    <w:rsid w:val="77C6D42A"/>
    <w:rsid w:val="77F579EF"/>
    <w:rsid w:val="78366BEE"/>
    <w:rsid w:val="78547074"/>
    <w:rsid w:val="788359D4"/>
    <w:rsid w:val="788DFF92"/>
    <w:rsid w:val="78A3A11F"/>
    <w:rsid w:val="78CEA0FB"/>
    <w:rsid w:val="78D1D70C"/>
    <w:rsid w:val="796B926E"/>
    <w:rsid w:val="79751B61"/>
    <w:rsid w:val="797EF291"/>
    <w:rsid w:val="79B4E13D"/>
    <w:rsid w:val="79BB3FB3"/>
    <w:rsid w:val="7A4F0816"/>
    <w:rsid w:val="7A6CB143"/>
    <w:rsid w:val="7A98E7FF"/>
    <w:rsid w:val="7AE1E796"/>
    <w:rsid w:val="7AEAA11E"/>
    <w:rsid w:val="7AF5040A"/>
    <w:rsid w:val="7B6AD042"/>
    <w:rsid w:val="7BCF896E"/>
    <w:rsid w:val="7C5351B5"/>
    <w:rsid w:val="7D3173C3"/>
    <w:rsid w:val="7FEBA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FA90BEC"/>
  <w15:docId w15:val="{027AA552-57A2-4099-B7CB-9AB918C053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E51FB0"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NoSpacing">
    <w:name w:val="No Spacing"/>
    <w:uiPriority w:val="1"/>
    <w:qFormat/>
    <w:rsid w:val="00045BE8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B821DB"/>
    <w:pPr>
      <w:ind w:left="720"/>
      <w:contextualSpacing/>
    </w:p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6A654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eastAsia="Times New Roman" w:cs="Courier New"/>
      <w:sz w:val="20"/>
      <w:szCs w:val="20"/>
      <w:lang w:eastAsia="en-GB"/>
    </w:rPr>
  </w:style>
  <w:style w:type="character" w:styleId="HTMLPreformattedChar" w:customStyle="1">
    <w:name w:val="HTML Preformatted Char"/>
    <w:basedOn w:val="DefaultParagraphFont"/>
    <w:link w:val="HTMLPreformatted"/>
    <w:uiPriority w:val="99"/>
    <w:semiHidden/>
    <w:rsid w:val="006A6545"/>
    <w:rPr>
      <w:rFonts w:ascii="Courier New" w:hAnsi="Courier New" w:eastAsia="Times New Roman" w:cs="Courier New"/>
      <w:sz w:val="20"/>
      <w:szCs w:val="20"/>
      <w:lang w:eastAsia="en-GB"/>
    </w:rPr>
  </w:style>
  <w:style w:type="table" w:styleId="TableGrid">
    <w:name w:val="Table Grid"/>
    <w:basedOn w:val="TableNormal"/>
    <w:uiPriority w:val="59"/>
    <w:rsid w:val="0043098B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4309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43098B"/>
    <w:rPr>
      <w:rFonts w:ascii="Segoe UI" w:hAnsi="Segoe UI" w:cs="Segoe UI"/>
      <w:sz w:val="18"/>
      <w:szCs w:val="18"/>
    </w:rPr>
  </w:style>
  <w:style w:type="character" w:styleId="normaltextrun" w:customStyle="1">
    <w:name w:val="normaltextrun"/>
    <w:basedOn w:val="DefaultParagraphFont"/>
    <w:rsid w:val="008E365E"/>
  </w:style>
  <w:style w:type="character" w:styleId="eop" w:customStyle="1">
    <w:name w:val="eop"/>
    <w:basedOn w:val="DefaultParagraphFont"/>
    <w:rsid w:val="008E365E"/>
  </w:style>
  <w:style w:type="paragraph" w:styleId="paragraph" w:customStyle="1">
    <w:name w:val="paragraph"/>
    <w:basedOn w:val="Normal"/>
    <w:rsid w:val="00BB6281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en-GB"/>
    </w:rPr>
  </w:style>
  <w:style w:type="character" w:styleId="Hyperlink">
    <w:uiPriority w:val="99"/>
    <w:name w:val="Hyperlink"/>
    <w:basedOn w:val="DefaultParagraphFont"/>
    <w:unhideWhenUsed/>
    <w:rsid w:val="778A110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20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2307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405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87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49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873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25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1017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591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51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8826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869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494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080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901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37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06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143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513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6595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308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817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515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9161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216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780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102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65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527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210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734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055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042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242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968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848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6127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88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469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5146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775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419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281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6586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165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64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263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345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302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225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857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6595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177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749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066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48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408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214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460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0739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66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905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755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597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938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8013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289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799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605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563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3169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867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06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8240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213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095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6217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354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717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198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122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323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7239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965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476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447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96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652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979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209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2825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988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278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782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728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058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378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127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696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310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360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46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6752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797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573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0348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053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462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856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678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842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671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816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599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411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600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7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049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347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420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165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50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8824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713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173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521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364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37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87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255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1823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4784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115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8510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983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9298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611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907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5304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370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857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3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7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453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941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82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036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435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001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85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112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335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197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579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778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507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990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142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916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800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353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226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image1.png" Id="rId8" /><Relationship Type="http://schemas.openxmlformats.org/officeDocument/2006/relationships/image" Target="media/image6.png" Id="rId13" /><Relationship Type="http://schemas.openxmlformats.org/officeDocument/2006/relationships/fontTable" Target="fontTable.xml" Id="rId1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image" Target="media/image5.png" Id="rId12" /><Relationship Type="http://schemas.openxmlformats.org/officeDocument/2006/relationships/image" Target="media/image10.png" Id="rId17" /><Relationship Type="http://schemas.openxmlformats.org/officeDocument/2006/relationships/customXml" Target="../customXml/item2.xml" Id="rId2" /><Relationship Type="http://schemas.openxmlformats.org/officeDocument/2006/relationships/image" Target="media/image9.png" Id="rId16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image" Target="media/image4.png" Id="rId11" /><Relationship Type="http://schemas.openxmlformats.org/officeDocument/2006/relationships/styles" Target="styles.xml" Id="rId5" /><Relationship Type="http://schemas.openxmlformats.org/officeDocument/2006/relationships/image" Target="media/image8.png" Id="rId15" /><Relationship Type="http://schemas.openxmlformats.org/officeDocument/2006/relationships/image" Target="media/image3.png" Id="rId10" /><Relationship Type="http://schemas.openxmlformats.org/officeDocument/2006/relationships/theme" Target="theme/theme1.xml" Id="rId19" /><Relationship Type="http://schemas.openxmlformats.org/officeDocument/2006/relationships/numbering" Target="numbering.xml" Id="rId4" /><Relationship Type="http://schemas.openxmlformats.org/officeDocument/2006/relationships/image" Target="media/image2.png" Id="rId9" /><Relationship Type="http://schemas.openxmlformats.org/officeDocument/2006/relationships/image" Target="media/image7.png" Id="rId1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C73BBDDA2D3B74A8FD9506EC26BE566" ma:contentTypeVersion="21" ma:contentTypeDescription="Create a new document." ma:contentTypeScope="" ma:versionID="aa50e48d7630bf1f8833c19a841e393c">
  <xsd:schema xmlns:xsd="http://www.w3.org/2001/XMLSchema" xmlns:xs="http://www.w3.org/2001/XMLSchema" xmlns:p="http://schemas.microsoft.com/office/2006/metadata/properties" xmlns:ns2="99035195-f193-411f-918e-d38d33cb4424" xmlns:ns3="2a6fcbd0-483b-42f7-a79d-09882e049ffd" targetNamespace="http://schemas.microsoft.com/office/2006/metadata/properties" ma:root="true" ma:fieldsID="83e78400e01a56b5fd4f714996a56939" ns2:_="" ns3:_="">
    <xsd:import namespace="99035195-f193-411f-918e-d38d33cb4424"/>
    <xsd:import namespace="2a6fcbd0-483b-42f7-a79d-09882e049ff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LengthInSeconds" minOccurs="0"/>
                <xsd:element ref="ns3:TaxCatchAll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035195-f193-411f-918e-d38d33cb442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bd5cfb18-bfdc-4308-8b68-cdf88054fe7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a6fcbd0-483b-42f7-a79d-09882e049ffd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001c7bfa-418f-4417-8309-8225ad1f0c18}" ma:internalName="TaxCatchAll" ma:showField="CatchAllData" ma:web="2a6fcbd0-483b-42f7-a79d-09882e049f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2a6fcbd0-483b-42f7-a79d-09882e049ffd">
      <UserInfo>
        <DisplayName/>
        <AccountId xsi:nil="true"/>
        <AccountType/>
      </UserInfo>
    </SharedWithUsers>
    <MediaLengthInSeconds xmlns="99035195-f193-411f-918e-d38d33cb4424" xsi:nil="true"/>
    <lcf76f155ced4ddcb4097134ff3c332f xmlns="99035195-f193-411f-918e-d38d33cb4424">
      <Terms xmlns="http://schemas.microsoft.com/office/infopath/2007/PartnerControls"/>
    </lcf76f155ced4ddcb4097134ff3c332f>
    <TaxCatchAll xmlns="2a6fcbd0-483b-42f7-a79d-09882e049ffd" xsi:nil="true"/>
  </documentManagement>
</p:properties>
</file>

<file path=customXml/itemProps1.xml><?xml version="1.0" encoding="utf-8"?>
<ds:datastoreItem xmlns:ds="http://schemas.openxmlformats.org/officeDocument/2006/customXml" ds:itemID="{C72DFE0F-11E9-45C1-B6BF-476B6AAE8A02}"/>
</file>

<file path=customXml/itemProps2.xml><?xml version="1.0" encoding="utf-8"?>
<ds:datastoreItem xmlns:ds="http://schemas.openxmlformats.org/officeDocument/2006/customXml" ds:itemID="{27AAA641-A5EF-4B4B-A0E4-FA4A3B6E9A1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E9E2EDF-F770-44BC-85D9-CF6DA7A4BEA8}">
  <ds:schemaRefs>
    <ds:schemaRef ds:uri="http://schemas.microsoft.com/office/2006/metadata/properties"/>
    <ds:schemaRef ds:uri="http://schemas.microsoft.com/office/infopath/2007/PartnerControls"/>
    <ds:schemaRef ds:uri="2a6fcbd0-483b-42f7-a79d-09882e049ffd"/>
    <ds:schemaRef ds:uri="99035195-f193-411f-918e-d38d33cb4424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The Westfield Centre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Liz Ascroft</dc:creator>
  <cp:keywords/>
  <dc:description/>
  <cp:lastModifiedBy>Roberts, Emily</cp:lastModifiedBy>
  <cp:revision>29</cp:revision>
  <cp:lastPrinted>2019-09-03T12:50:00Z</cp:lastPrinted>
  <dcterms:created xsi:type="dcterms:W3CDTF">2026-09-02T08:22:00Z</dcterms:created>
  <dcterms:modified xsi:type="dcterms:W3CDTF">2026-09-14T11:35:23Z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0x0101005C73BBDDA2D3B74A8FD9506EC26BE566</vt:lpwstr>
  </property>
  <property fmtid="{D5CDD505-2E9C-101B-9397-08002B2CF9AE}" pid="3" name="xd_Signature">
    <vt:bool>false</vt:bool>
  </property>
  <property fmtid="{D5CDD505-2E9C-101B-9397-08002B2CF9AE}" pid="4" name="xd_ProgID">
    <vt:lpwstr/>
  </property>
  <property fmtid="{D5CDD505-2E9C-101B-9397-08002B2CF9AE}" pid="5" name="ComplianceAssetId">
    <vt:lpwstr/>
  </property>
  <property fmtid="{D5CDD505-2E9C-101B-9397-08002B2CF9AE}" pid="6" name="TemplateUrl">
    <vt:lpwstr/>
  </property>
  <property fmtid="{D5CDD505-2E9C-101B-9397-08002B2CF9AE}" pid="7" name="_ExtendedDescription">
    <vt:lpwstr/>
  </property>
  <property fmtid="{D5CDD505-2E9C-101B-9397-08002B2CF9AE}" pid="8" name="MediaServiceImageTags">
    <vt:lpwstr/>
  </property>
</Properties>
</file>