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60BD" w14:textId="77777777" w:rsidR="00800A27" w:rsidRDefault="00800A27" w:rsidP="00800A27">
      <w:pP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0BC4222A" w14:textId="0AFA4C28" w:rsidR="00800A27" w:rsidRDefault="00800A27" w:rsidP="00800A27">
      <w:pP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B53C2" wp14:editId="58B918A2">
                <wp:simplePos x="0" y="0"/>
                <wp:positionH relativeFrom="column">
                  <wp:posOffset>8140700</wp:posOffset>
                </wp:positionH>
                <wp:positionV relativeFrom="page">
                  <wp:posOffset>1116330</wp:posOffset>
                </wp:positionV>
                <wp:extent cx="238125" cy="628650"/>
                <wp:effectExtent l="0" t="0" r="28575" b="19050"/>
                <wp:wrapNone/>
                <wp:docPr id="241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C49D9" w14:textId="77777777" w:rsidR="00800A27" w:rsidRDefault="00800A27" w:rsidP="00800A2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BA9EDC9" w14:textId="77777777" w:rsidR="00800A27" w:rsidRDefault="00800A27" w:rsidP="00800A2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The Squabble Shield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B53C2" id="_x0000_t202" coordsize="21600,21600" o:spt="202" path="m,l,21600r21600,l21600,xe">
                <v:stroke joinstyle="miter"/>
                <v:path gradientshapeok="t" o:connecttype="rect"/>
              </v:shapetype>
              <v:shape id="Text Box 371" o:spid="_x0000_s1026" type="#_x0000_t202" style="position:absolute;margin-left:641pt;margin-top:87.9pt;width:18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">
                <v:textbox>
                  <w:txbxContent>
                    <w:p w14:paraId="4AFC49D9" w14:textId="77777777" w:rsidR="00800A27" w:rsidRDefault="00800A27" w:rsidP="00800A27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BA9EDC9" w14:textId="77777777" w:rsidR="00800A27" w:rsidRDefault="00800A27" w:rsidP="00800A27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The Squabble Shield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Crazy Inventions Registered with US Patent Office (1)</w:t>
      </w:r>
    </w:p>
    <w:p w14:paraId="7E5F5954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The Squabble Shield</w:t>
      </w:r>
    </w:p>
    <w:p w14:paraId="2AF2F4F0" w14:textId="77777777" w:rsidR="00800A27" w:rsidRDefault="00800A27" w:rsidP="00800A27">
      <w:pPr>
        <w:rPr>
          <w:rFonts w:eastAsia="Times New Roman" w:cstheme="minorHAnsi"/>
          <w:b/>
          <w:noProof/>
          <w:sz w:val="32"/>
          <w:szCs w:val="32"/>
          <w:lang w:eastAsia="en-GB"/>
        </w:rPr>
      </w:pPr>
    </w:p>
    <w:p w14:paraId="746558D8" w14:textId="745EC51B" w:rsidR="009F1789" w:rsidRDefault="00800A27">
      <w:r>
        <w:rPr>
          <w:rFonts w:asciiTheme="minorHAnsi" w:eastAsia="Times New Roman" w:hAnsiTheme="minorHAnsi" w:cstheme="minorHAnsi"/>
          <w:b/>
          <w:noProof/>
          <w:sz w:val="32"/>
          <w:szCs w:val="32"/>
          <w:lang w:eastAsia="en-GB"/>
        </w:rPr>
        <w:drawing>
          <wp:inline distT="0" distB="0" distL="0" distR="0" wp14:anchorId="05DC0FF9" wp14:editId="48483EF4">
            <wp:extent cx="3511550" cy="2694910"/>
            <wp:effectExtent l="0" t="0" r="0" b="0"/>
            <wp:docPr id="20" name="Picture 235" descr="squabble_shie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squabble_shiel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779" cy="271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6A6E" w14:textId="261A5F41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Crazy Inventions Registered with US Patent Office (</w:t>
      </w: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2</w:t>
      </w: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)</w:t>
      </w:r>
    </w:p>
    <w:p w14:paraId="615AB5EE" w14:textId="374F2963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Doggie Umbrella</w:t>
      </w:r>
    </w:p>
    <w:p w14:paraId="5B8FD379" w14:textId="7EAD9591" w:rsidR="00800A27" w:rsidRDefault="00800A27"/>
    <w:p w14:paraId="45EC96A0" w14:textId="703CF97E" w:rsidR="00800A27" w:rsidRDefault="00800A27"/>
    <w:p w14:paraId="6D47012A" w14:textId="72F3872A" w:rsidR="00800A27" w:rsidRDefault="00800A27">
      <w:r>
        <w:rPr>
          <w:rFonts w:asciiTheme="minorHAnsi" w:eastAsia="Times New Roman" w:hAnsiTheme="minorHAnsi"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057CD1C7" wp14:editId="03954C0D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2768600" cy="2724302"/>
            <wp:effectExtent l="0" t="0" r="0" b="0"/>
            <wp:wrapNone/>
            <wp:docPr id="25" name="Picture 247" descr="doggie_umbrel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doggie_umbrell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72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051AF" w14:textId="52095AA3" w:rsidR="00800A27" w:rsidRDefault="00800A27"/>
    <w:p w14:paraId="5A303968" w14:textId="33299701" w:rsidR="00800A27" w:rsidRDefault="00800A27"/>
    <w:p w14:paraId="223767A5" w14:textId="783D482C" w:rsidR="00800A27" w:rsidRDefault="00800A27"/>
    <w:p w14:paraId="72BC8914" w14:textId="57F67582" w:rsidR="00800A27" w:rsidRDefault="00800A27"/>
    <w:p w14:paraId="2506E654" w14:textId="149C67D3" w:rsidR="00800A27" w:rsidRDefault="00800A27"/>
    <w:p w14:paraId="4F47CCA3" w14:textId="108271E5" w:rsidR="00800A27" w:rsidRDefault="00800A27"/>
    <w:p w14:paraId="77580826" w14:textId="073D8F39" w:rsidR="00800A27" w:rsidRDefault="00800A27"/>
    <w:p w14:paraId="5FAC2318" w14:textId="69CB420F" w:rsidR="00800A27" w:rsidRDefault="00800A27"/>
    <w:p w14:paraId="04A76504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00A2A142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1FAA30D9" w14:textId="4457773F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56B90EB8" w14:textId="133F54F4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Crazy Inventions Registered with US Patent Office (</w:t>
      </w: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3</w:t>
      </w: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)</w:t>
      </w:r>
    </w:p>
    <w:p w14:paraId="2A3CEEAF" w14:textId="107C3842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Flying Bike</w:t>
      </w:r>
    </w:p>
    <w:p w14:paraId="4DE91570" w14:textId="766E1340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5572AF1C" w14:textId="6A867B89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458C051B" wp14:editId="67B5F295">
            <wp:simplePos x="0" y="0"/>
            <wp:positionH relativeFrom="column">
              <wp:posOffset>965200</wp:posOffset>
            </wp:positionH>
            <wp:positionV relativeFrom="paragraph">
              <wp:posOffset>3175</wp:posOffset>
            </wp:positionV>
            <wp:extent cx="2813050" cy="2572135"/>
            <wp:effectExtent l="0" t="0" r="6350" b="0"/>
            <wp:wrapNone/>
            <wp:docPr id="23" name="Picture 236" descr="flying bik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flying bik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9B247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4264A5D2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17DD9E49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319C8D92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54D7052D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6F37F443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0C8D568E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61AC6F20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61D3F6F0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156BDC95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428D2143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3151C2BE" w14:textId="65F9FDDE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Crazy Inventions Registered with US Patent Office (</w:t>
      </w: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4</w:t>
      </w: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)</w:t>
      </w:r>
    </w:p>
    <w:p w14:paraId="6F9702A5" w14:textId="20286133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Tricycle Lawnmower</w:t>
      </w:r>
    </w:p>
    <w:p w14:paraId="4825996C" w14:textId="77777777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</w:p>
    <w:p w14:paraId="7AAEFB0F" w14:textId="297C86A8" w:rsidR="00800A27" w:rsidRDefault="00800A27" w:rsidP="00800A2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>
        <w:rPr>
          <w:rFonts w:asciiTheme="minorHAnsi" w:eastAsia="Times New Roman" w:hAnsiTheme="minorHAnsi"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78D30E68" wp14:editId="69A7833D">
            <wp:simplePos x="0" y="0"/>
            <wp:positionH relativeFrom="column">
              <wp:posOffset>927100</wp:posOffset>
            </wp:positionH>
            <wp:positionV relativeFrom="paragraph">
              <wp:posOffset>154305</wp:posOffset>
            </wp:positionV>
            <wp:extent cx="3111500" cy="2909253"/>
            <wp:effectExtent l="0" t="0" r="0" b="5715"/>
            <wp:wrapNone/>
            <wp:docPr id="24" name="Picture 246" descr="trimow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trimow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90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21A55" w14:textId="26A42681" w:rsidR="00800A27" w:rsidRDefault="00800A27"/>
    <w:p w14:paraId="4AF435B3" w14:textId="46A0FFA7" w:rsidR="00800A27" w:rsidRDefault="00800A27"/>
    <w:sectPr w:rsidR="00800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27"/>
    <w:rsid w:val="000D6D97"/>
    <w:rsid w:val="00800A27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F03B"/>
  <w15:chartTrackingRefBased/>
  <w15:docId w15:val="{AFCE222F-CB24-44FD-B582-18337DCA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A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2021-02-18T16:48:00Z</dcterms:created>
  <dcterms:modified xsi:type="dcterms:W3CDTF">2021-02-18T16:55:00Z</dcterms:modified>
</cp:coreProperties>
</file>