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C850E" w14:textId="6768A7EB" w:rsidR="009F1789" w:rsidRDefault="00262C69"/>
    <w:p w14:paraId="07EAA2C9" w14:textId="77777777" w:rsidR="00262C69" w:rsidRDefault="00262C69" w:rsidP="00262C69">
      <w:pPr>
        <w:keepNext/>
        <w:spacing w:before="240" w:after="60"/>
        <w:outlineLvl w:val="2"/>
        <w:rPr>
          <w:rFonts w:asciiTheme="minorHAnsi" w:eastAsia="Times New Roman" w:hAnsiTheme="minorHAnsi" w:cstheme="minorHAnsi"/>
          <w:b/>
          <w:bCs/>
          <w:sz w:val="26"/>
          <w:szCs w:val="26"/>
        </w:rPr>
      </w:pPr>
      <w:bookmarkStart w:id="0" w:name="Slapjack"/>
      <w:r>
        <w:rPr>
          <w:rFonts w:asciiTheme="minorHAnsi" w:eastAsia="Times New Roman" w:hAnsiTheme="minorHAnsi" w:cstheme="minorHAnsi"/>
          <w:b/>
          <w:bCs/>
          <w:noProof/>
          <w:sz w:val="26"/>
          <w:szCs w:val="26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68C728" wp14:editId="0DAD1656">
                <wp:simplePos x="0" y="0"/>
                <wp:positionH relativeFrom="column">
                  <wp:posOffset>1129343</wp:posOffset>
                </wp:positionH>
                <wp:positionV relativeFrom="paragraph">
                  <wp:posOffset>73764</wp:posOffset>
                </wp:positionV>
                <wp:extent cx="5440110" cy="8140508"/>
                <wp:effectExtent l="0" t="0" r="8255" b="1333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0110" cy="8140508"/>
                          <a:chOff x="-1141710" y="0"/>
                          <a:chExt cx="5440110" cy="8140508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-1141710" y="0"/>
                            <a:ext cx="5440110" cy="8140508"/>
                            <a:chOff x="-1141731" y="0"/>
                            <a:chExt cx="5440207" cy="8141363"/>
                          </a:xfrm>
                        </wpg:grpSpPr>
                        <pic:pic xmlns:pic="http://schemas.openxmlformats.org/drawingml/2006/picture">
                          <pic:nvPicPr>
                            <pic:cNvPr id="74" name="Picture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93576" y="0"/>
                              <a:ext cx="1104900" cy="1036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7" name="Group 37"/>
                          <wpg:cNvGrpSpPr/>
                          <wpg:grpSpPr>
                            <a:xfrm>
                              <a:off x="-1141731" y="6813578"/>
                              <a:ext cx="4101477" cy="1327785"/>
                              <a:chOff x="-1142281" y="699716"/>
                              <a:chExt cx="4103452" cy="1328420"/>
                            </a:xfrm>
                          </wpg:grpSpPr>
                          <pic:pic xmlns:pic="http://schemas.openxmlformats.org/drawingml/2006/picture">
                            <pic:nvPicPr>
                              <pic:cNvPr id="73" name="Picture 2" descr="3541822-974247-royal-flush-isolated-from-the-background-old-used-cards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screen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1142281" y="699716"/>
                                <a:ext cx="1688465" cy="1328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66" name="Text Box 2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22541" y="1126427"/>
                                <a:ext cx="1738630" cy="90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B90875" w14:textId="77777777" w:rsidR="00262C69" w:rsidRDefault="00262C69" w:rsidP="00262C69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</w:rPr>
                                    <w:t>Royal Cards</w:t>
                                  </w:r>
                                </w:p>
                                <w:p w14:paraId="1D8650A4" w14:textId="77777777" w:rsidR="00262C69" w:rsidRDefault="00262C69" w:rsidP="00262C69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These are King, Queen, Jack or Ace in each suit.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64" name="AutoShape 286"/>
                        <wps:cNvCnPr>
                          <a:cxnSpLocks noChangeShapeType="1"/>
                        </wps:cNvCnPr>
                        <wps:spPr bwMode="auto">
                          <a:xfrm flipH="1">
                            <a:off x="545910" y="7560860"/>
                            <a:ext cx="682625" cy="3295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68C728" id="Group 14" o:spid="_x0000_s1026" style="position:absolute;margin-left:88.9pt;margin-top:5.8pt;width:428.35pt;height:641pt;z-index:251659264;mso-width-relative:margin;mso-height-relative:margin" coordorigin="-11417" coordsize="54401,81405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">
                <v:group id="Group 4" o:spid="_x0000_s1027" style="position:absolute;left:-11417;width:54401;height:81405" coordorigin="-11417" coordsize="54402,8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0" o:spid="_x0000_s1028" type="#_x0000_t75" style="position:absolute;left:31935;width:11049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">
                    <v:imagedata r:id="rId7" o:title=""/>
                  </v:shape>
                  <v:group id="Group 37" o:spid="_x0000_s1029" style="position:absolute;left:-11417;top:68135;width:41014;height:13278" coordorigin="-11422,6997" coordsize="41034,1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shape id="Picture 2" o:spid="_x0000_s1030" type="#_x0000_t75" alt="3541822-974247-royal-flush-isolated-from-the-background-old-used-cards.jpg" style="position:absolute;left:-11422;top:6997;width:16883;height:13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">
                      <v:imagedata r:id="rId8" o:title="3541822-974247-royal-flush-isolated-from-the-background-old-used-cards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5" o:spid="_x0000_s1031" type="#_x0000_t202" style="position:absolute;left:12225;top:11264;width:17386;height:9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">
                      <v:textbox>
                        <w:txbxContent>
                          <w:p w14:paraId="68B90875" w14:textId="77777777" w:rsidR="00262C69" w:rsidRDefault="00262C69" w:rsidP="00262C6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Royal Cards</w:t>
                            </w:r>
                          </w:p>
                          <w:p w14:paraId="1D8650A4" w14:textId="77777777" w:rsidR="00262C69" w:rsidRDefault="00262C69" w:rsidP="00262C69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These are King, Queen, Jack or Ace in each suit.</w:t>
                            </w:r>
                          </w:p>
                        </w:txbxContent>
                      </v:textbox>
                    </v:shape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86" o:spid="_x0000_s1032" type="#_x0000_t32" style="position:absolute;left:5459;top:75608;width:6826;height:32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>Card Games 1</w:t>
      </w:r>
    </w:p>
    <w:p w14:paraId="4F73C05A" w14:textId="77777777" w:rsidR="00262C69" w:rsidRDefault="00262C69" w:rsidP="00262C69">
      <w:pPr>
        <w:keepNext/>
        <w:spacing w:before="240" w:after="60"/>
        <w:jc w:val="center"/>
        <w:outlineLvl w:val="2"/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</w:rPr>
        <w:t>How to Play Slap Jack</w:t>
      </w:r>
      <w:bookmarkEnd w:id="0"/>
    </w:p>
    <w:p w14:paraId="26A7138A" w14:textId="77777777" w:rsidR="00262C69" w:rsidRDefault="00262C69" w:rsidP="00262C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72A55C9D" w14:textId="357EAE92" w:rsidR="00262C69" w:rsidRDefault="00262C69" w:rsidP="00262C69">
      <w:pPr>
        <w:ind w:left="360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You need 2 – 4 players and a pack of playing cards</w:t>
      </w:r>
      <w:r>
        <w:rPr>
          <w:rFonts w:asciiTheme="minorHAnsi" w:hAnsiTheme="minorHAnsi" w:cstheme="minorHAnsi"/>
          <w:i/>
          <w:sz w:val="28"/>
          <w:szCs w:val="28"/>
        </w:rPr>
        <w:t>.</w:t>
      </w:r>
    </w:p>
    <w:p w14:paraId="4CDED7D0" w14:textId="77777777" w:rsidR="00262C69" w:rsidRDefault="00262C69" w:rsidP="00262C69">
      <w:pPr>
        <w:ind w:left="360"/>
        <w:rPr>
          <w:rFonts w:asciiTheme="minorHAnsi" w:hAnsiTheme="minorHAnsi" w:cstheme="minorHAnsi"/>
          <w:i/>
          <w:sz w:val="28"/>
          <w:szCs w:val="28"/>
        </w:rPr>
      </w:pPr>
    </w:p>
    <w:p w14:paraId="1C0A2C3E" w14:textId="57FBF200" w:rsidR="00262C69" w:rsidRDefault="00262C69" w:rsidP="00262C6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First, shuffle and deal out all the cards in a pack between the players, face down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.</w:t>
      </w:r>
    </w:p>
    <w:p w14:paraId="4D500CA8" w14:textId="5AFB1BFF" w:rsidR="00262C69" w:rsidRDefault="00262C69" w:rsidP="00262C6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Then, keep cards face down in front on the table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.</w:t>
      </w:r>
    </w:p>
    <w:p w14:paraId="13026379" w14:textId="6E6DFCC5" w:rsidR="00262C69" w:rsidRDefault="00262C69" w:rsidP="00262C6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Next, take it in turns to turn over your top card and then place it in the middle on to a discard pile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.</w:t>
      </w: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 xml:space="preserve"> </w:t>
      </w:r>
    </w:p>
    <w:p w14:paraId="5DAED5A6" w14:textId="77777777" w:rsidR="00262C69" w:rsidRDefault="00262C69" w:rsidP="00262C6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Whenever a Jack is turned up the first player to slap it wins.</w:t>
      </w:r>
    </w:p>
    <w:p w14:paraId="17472017" w14:textId="77777777" w:rsidR="00262C69" w:rsidRDefault="00262C69" w:rsidP="00262C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</w:p>
    <w:p w14:paraId="1EA6E395" w14:textId="77777777" w:rsidR="00262C69" w:rsidRDefault="00262C69" w:rsidP="00262C6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Extra Information</w:t>
      </w:r>
    </w:p>
    <w:p w14:paraId="03757AB6" w14:textId="77777777" w:rsidR="00262C69" w:rsidRDefault="00262C69" w:rsidP="00262C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</w:p>
    <w:p w14:paraId="4CF158B4" w14:textId="77777777" w:rsidR="00262C69" w:rsidRDefault="00262C69" w:rsidP="00262C6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It may be fairer if players slap the discard pile on seeing the Jack, otherwise the player holding it may have the advantage.</w:t>
      </w:r>
    </w:p>
    <w:p w14:paraId="61E4E142" w14:textId="77777777" w:rsidR="00262C69" w:rsidRDefault="00262C69" w:rsidP="00262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>You can play this to include all royal cards.</w:t>
      </w:r>
    </w:p>
    <w:p w14:paraId="24A28216" w14:textId="77777777" w:rsidR="00262C69" w:rsidRDefault="00262C69" w:rsidP="00262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en-GB"/>
        </w:rPr>
        <w:t xml:space="preserve">The winner of the jack can either get points or win the cards underneath. </w:t>
      </w:r>
    </w:p>
    <w:p w14:paraId="0965490F" w14:textId="77777777" w:rsidR="00262C69" w:rsidRDefault="00262C69" w:rsidP="00262C6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0DB0675F" w14:textId="77777777" w:rsidR="00262C69" w:rsidRDefault="00262C69" w:rsidP="00262C69">
      <w:pPr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437A4D5A" w14:textId="77777777" w:rsidR="00262C69" w:rsidRDefault="00262C69" w:rsidP="00262C69">
      <w:pPr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45F6451F" w14:textId="77777777" w:rsidR="00262C69" w:rsidRDefault="00262C69" w:rsidP="00262C69">
      <w:pPr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13C67E6C" w14:textId="77777777" w:rsidR="00262C69" w:rsidRDefault="00262C69" w:rsidP="00262C69">
      <w:pPr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0D63DED8" w14:textId="77777777" w:rsidR="00262C69" w:rsidRDefault="00262C69" w:rsidP="00262C69">
      <w:pPr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34FED6D0" w14:textId="77777777" w:rsidR="00262C69" w:rsidRDefault="00262C69"/>
    <w:sectPr w:rsidR="00262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84EC7"/>
    <w:multiLevelType w:val="hybridMultilevel"/>
    <w:tmpl w:val="8A7E88C8"/>
    <w:lvl w:ilvl="0" w:tplc="6DE8C2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01F4B"/>
    <w:multiLevelType w:val="hybridMultilevel"/>
    <w:tmpl w:val="72EC4E3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69"/>
    <w:rsid w:val="000D6D97"/>
    <w:rsid w:val="00262C69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4649"/>
  <w15:chartTrackingRefBased/>
  <w15:docId w15:val="{6C82CFF6-2485-472A-82A7-FE7F3309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2021-02-07T14:20:00Z</dcterms:created>
  <dcterms:modified xsi:type="dcterms:W3CDTF">2021-02-07T14:21:00Z</dcterms:modified>
</cp:coreProperties>
</file>