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E4A5E" w14:textId="77777777" w:rsidR="00BB1A66" w:rsidRPr="00A719C9" w:rsidRDefault="00BB1A66" w:rsidP="00A719C9">
      <w:pPr>
        <w:rPr>
          <w:rFonts w:ascii="Comic Sans MS" w:hAnsi="Comic Sans MS"/>
          <w:b/>
          <w:sz w:val="24"/>
          <w:szCs w:val="24"/>
          <w:u w:val="single"/>
        </w:rPr>
      </w:pPr>
      <w:r w:rsidRPr="00BB1A66">
        <w:rPr>
          <w:rFonts w:ascii="Comic Sans MS" w:hAnsi="Comic Sans MS"/>
          <w:b/>
          <w:sz w:val="24"/>
          <w:szCs w:val="24"/>
          <w:u w:val="single"/>
        </w:rPr>
        <w:t>Monday 8</w:t>
      </w:r>
      <w:r w:rsidRPr="00BB1A66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BB1A66">
        <w:rPr>
          <w:rFonts w:ascii="Comic Sans MS" w:hAnsi="Comic Sans MS"/>
          <w:b/>
          <w:sz w:val="24"/>
          <w:szCs w:val="24"/>
          <w:u w:val="single"/>
        </w:rPr>
        <w:t xml:space="preserve"> February 2021</w:t>
      </w:r>
    </w:p>
    <w:p w14:paraId="2D47C10E" w14:textId="1A466EC1" w:rsidR="00BB1A66" w:rsidRDefault="00BB1A66" w:rsidP="00BB1A66">
      <w:pPr>
        <w:pStyle w:val="ListParagraph"/>
        <w:ind w:left="0"/>
        <w:rPr>
          <w:rFonts w:ascii="Comic Sans MS" w:hAnsi="Comic Sans MS"/>
          <w:b/>
          <w:sz w:val="24"/>
          <w:szCs w:val="24"/>
          <w:u w:val="single"/>
        </w:rPr>
      </w:pPr>
      <w:r w:rsidRPr="00BB1A66">
        <w:rPr>
          <w:rFonts w:ascii="Comic Sans MS" w:hAnsi="Comic Sans MS"/>
          <w:b/>
          <w:sz w:val="24"/>
          <w:szCs w:val="24"/>
          <w:u w:val="single"/>
        </w:rPr>
        <w:t xml:space="preserve">Can I </w:t>
      </w:r>
      <w:r w:rsidR="0072351B">
        <w:rPr>
          <w:rFonts w:ascii="Comic Sans MS" w:hAnsi="Comic Sans MS"/>
          <w:b/>
          <w:sz w:val="24"/>
          <w:szCs w:val="24"/>
          <w:u w:val="single"/>
        </w:rPr>
        <w:t>retrieve information</w:t>
      </w:r>
      <w:r w:rsidRPr="00BB1A66">
        <w:rPr>
          <w:rFonts w:ascii="Comic Sans MS" w:hAnsi="Comic Sans MS"/>
          <w:b/>
          <w:sz w:val="24"/>
          <w:szCs w:val="24"/>
          <w:u w:val="single"/>
        </w:rPr>
        <w:t xml:space="preserve"> from the text?</w:t>
      </w:r>
    </w:p>
    <w:p w14:paraId="34C613AC" w14:textId="77777777" w:rsidR="00BB1A66" w:rsidRPr="00BB1A66" w:rsidRDefault="00BB1A66" w:rsidP="00BB1A66">
      <w:pPr>
        <w:pStyle w:val="ListParagraph"/>
        <w:ind w:left="0"/>
        <w:rPr>
          <w:rFonts w:ascii="Comic Sans MS" w:hAnsi="Comic Sans MS"/>
          <w:b/>
          <w:sz w:val="24"/>
          <w:szCs w:val="24"/>
          <w:u w:val="single"/>
        </w:rPr>
      </w:pPr>
    </w:p>
    <w:p w14:paraId="2DED824E" w14:textId="77777777" w:rsidR="00BB1A66" w:rsidRPr="00BB1A66" w:rsidRDefault="00BB1A66" w:rsidP="00BB1A66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BB1A66">
        <w:rPr>
          <w:rFonts w:ascii="Comic Sans MS" w:hAnsi="Comic Sans MS"/>
          <w:sz w:val="24"/>
          <w:szCs w:val="24"/>
        </w:rPr>
        <w:t xml:space="preserve">Often in stories, the author presents a series of problems for which the main character has to find solutions.  </w:t>
      </w:r>
    </w:p>
    <w:p w14:paraId="0BACB57E" w14:textId="77777777" w:rsidR="00BB1A66" w:rsidRPr="00BB1A66" w:rsidRDefault="00BB1A66" w:rsidP="00BB1A66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BB1A66">
        <w:rPr>
          <w:rFonts w:ascii="Comic Sans MS" w:hAnsi="Comic Sans MS"/>
          <w:sz w:val="24"/>
          <w:szCs w:val="24"/>
        </w:rPr>
        <w:t>Write 3 of the problems Michael faced in Chapter 5 AND the solutions he found for these problems.</w:t>
      </w:r>
    </w:p>
    <w:p w14:paraId="7BBB5D5D" w14:textId="77777777" w:rsidR="00BB1A66" w:rsidRDefault="00D25467" w:rsidP="00BB1A66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set it out as </w:t>
      </w:r>
      <w:r w:rsidR="006F1042">
        <w:rPr>
          <w:rFonts w:ascii="Comic Sans MS" w:hAnsi="Comic Sans MS"/>
          <w:sz w:val="24"/>
          <w:szCs w:val="24"/>
        </w:rPr>
        <w:t xml:space="preserve">shown </w:t>
      </w:r>
      <w:r>
        <w:rPr>
          <w:rFonts w:ascii="Comic Sans MS" w:hAnsi="Comic Sans MS"/>
          <w:sz w:val="24"/>
          <w:szCs w:val="24"/>
        </w:rPr>
        <w:t>below.</w:t>
      </w:r>
    </w:p>
    <w:p w14:paraId="5DF9BAA2" w14:textId="77777777" w:rsidR="00C152C4" w:rsidRPr="00BB1A66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5079D0D0" w14:textId="77777777" w:rsidR="00BB1A66" w:rsidRDefault="00BB1A66" w:rsidP="00BB1A66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  <w:r w:rsidRPr="00C152C4">
        <w:rPr>
          <w:rFonts w:ascii="Comic Sans MS" w:hAnsi="Comic Sans MS"/>
          <w:sz w:val="24"/>
          <w:szCs w:val="24"/>
          <w:u w:val="single"/>
        </w:rPr>
        <w:t>Problem 1</w:t>
      </w:r>
    </w:p>
    <w:p w14:paraId="6C4C8DFB" w14:textId="77777777" w:rsidR="00C152C4" w:rsidRPr="00474D40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474D40">
        <w:rPr>
          <w:rFonts w:ascii="Comic Sans MS" w:hAnsi="Comic Sans MS"/>
          <w:sz w:val="24"/>
          <w:szCs w:val="24"/>
        </w:rPr>
        <w:t>Write a paragraph to explain what the first problem was</w:t>
      </w:r>
    </w:p>
    <w:p w14:paraId="4FEFCEE4" w14:textId="77777777" w:rsidR="00C152C4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</w:p>
    <w:p w14:paraId="3DE0F2A5" w14:textId="77777777" w:rsidR="00C152C4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Solution 1</w:t>
      </w:r>
    </w:p>
    <w:p w14:paraId="79C97A68" w14:textId="77777777" w:rsidR="00C152C4" w:rsidRPr="00474D40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474D40">
        <w:rPr>
          <w:rFonts w:ascii="Comic Sans MS" w:hAnsi="Comic Sans MS"/>
          <w:sz w:val="24"/>
          <w:szCs w:val="24"/>
        </w:rPr>
        <w:t>Write a paragraph to explain what Michael’s solution was</w:t>
      </w:r>
    </w:p>
    <w:p w14:paraId="4169D926" w14:textId="77777777" w:rsidR="00C152C4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</w:p>
    <w:p w14:paraId="14BC59E7" w14:textId="77777777" w:rsidR="00C152C4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Problem 2</w:t>
      </w:r>
    </w:p>
    <w:p w14:paraId="18D1B741" w14:textId="77777777" w:rsid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474D40">
        <w:rPr>
          <w:rFonts w:ascii="Comic Sans MS" w:hAnsi="Comic Sans MS"/>
          <w:sz w:val="24"/>
          <w:szCs w:val="24"/>
        </w:rPr>
        <w:t>Write a paragraph to explain what the first problem was</w:t>
      </w:r>
    </w:p>
    <w:p w14:paraId="40700544" w14:textId="77777777" w:rsidR="00D65114" w:rsidRDefault="00D65114" w:rsidP="00474D40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2486D493" w14:textId="77777777" w:rsidR="00474D40" w:rsidRP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  <w:r w:rsidRPr="00474D40">
        <w:rPr>
          <w:rFonts w:ascii="Comic Sans MS" w:hAnsi="Comic Sans MS"/>
          <w:sz w:val="24"/>
          <w:szCs w:val="24"/>
          <w:u w:val="single"/>
        </w:rPr>
        <w:t>Solution 2</w:t>
      </w:r>
    </w:p>
    <w:p w14:paraId="6395E132" w14:textId="77777777" w:rsid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a paragraph to explain what Michael’s solution was</w:t>
      </w:r>
    </w:p>
    <w:p w14:paraId="07ED142F" w14:textId="77777777" w:rsidR="00474D40" w:rsidRP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2D2BFA76" w14:textId="77777777" w:rsid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  <w:r w:rsidRPr="00C152C4">
        <w:rPr>
          <w:rFonts w:ascii="Comic Sans MS" w:hAnsi="Comic Sans MS"/>
          <w:sz w:val="24"/>
          <w:szCs w:val="24"/>
          <w:u w:val="single"/>
        </w:rPr>
        <w:t xml:space="preserve">Problem </w:t>
      </w:r>
      <w:r>
        <w:rPr>
          <w:rFonts w:ascii="Comic Sans MS" w:hAnsi="Comic Sans MS"/>
          <w:sz w:val="24"/>
          <w:szCs w:val="24"/>
          <w:u w:val="single"/>
        </w:rPr>
        <w:t>3</w:t>
      </w:r>
    </w:p>
    <w:p w14:paraId="0B343ADE" w14:textId="77777777" w:rsidR="00474D40" w:rsidRP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474D40">
        <w:rPr>
          <w:rFonts w:ascii="Comic Sans MS" w:hAnsi="Comic Sans MS"/>
          <w:sz w:val="24"/>
          <w:szCs w:val="24"/>
        </w:rPr>
        <w:t>Write a paragraph to explain what the first problem was</w:t>
      </w:r>
    </w:p>
    <w:p w14:paraId="6DC2FA63" w14:textId="77777777" w:rsid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</w:p>
    <w:p w14:paraId="6C0C9A74" w14:textId="77777777" w:rsid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Solution 3</w:t>
      </w:r>
    </w:p>
    <w:p w14:paraId="3A8E42F6" w14:textId="77777777" w:rsidR="00474D40" w:rsidRPr="00474D40" w:rsidRDefault="00474D40" w:rsidP="00474D40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474D40">
        <w:rPr>
          <w:rFonts w:ascii="Comic Sans MS" w:hAnsi="Comic Sans MS"/>
          <w:sz w:val="24"/>
          <w:szCs w:val="24"/>
        </w:rPr>
        <w:t>Write a paragraph to explain what Michael’s solution was</w:t>
      </w:r>
    </w:p>
    <w:p w14:paraId="7EABA3B7" w14:textId="4FAE7C23" w:rsidR="00C152C4" w:rsidRDefault="00C152C4" w:rsidP="00BB1A66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</w:p>
    <w:p w14:paraId="73DD1D82" w14:textId="70B2FFA3" w:rsidR="00CB1986" w:rsidRDefault="00CB1986" w:rsidP="00BB1A66">
      <w:pPr>
        <w:pStyle w:val="ListParagraph"/>
        <w:ind w:left="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Focus on:</w:t>
      </w:r>
    </w:p>
    <w:p w14:paraId="1E0605EE" w14:textId="5B366009" w:rsidR="00CB1986" w:rsidRPr="00CB1986" w:rsidRDefault="00CB1986" w:rsidP="00CB198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B1986">
        <w:rPr>
          <w:rFonts w:ascii="Comic Sans MS" w:hAnsi="Comic Sans MS"/>
          <w:sz w:val="24"/>
          <w:szCs w:val="24"/>
        </w:rPr>
        <w:t>Writing in full sentences</w:t>
      </w:r>
      <w:r>
        <w:rPr>
          <w:rFonts w:ascii="Comic Sans MS" w:hAnsi="Comic Sans MS"/>
          <w:sz w:val="24"/>
          <w:szCs w:val="24"/>
        </w:rPr>
        <w:t xml:space="preserve"> using punctuation</w:t>
      </w:r>
    </w:p>
    <w:p w14:paraId="718273BE" w14:textId="0717A366" w:rsidR="00CB1986" w:rsidRDefault="00CB1986" w:rsidP="00CB198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B1986">
        <w:rPr>
          <w:rFonts w:ascii="Comic Sans MS" w:hAnsi="Comic Sans MS"/>
          <w:sz w:val="24"/>
          <w:szCs w:val="24"/>
        </w:rPr>
        <w:t>Using different openers (eg A problem Michael faced was ….       During his time on the island, Michael was unable to …….. )</w:t>
      </w:r>
    </w:p>
    <w:p w14:paraId="30E42C30" w14:textId="3A80E717" w:rsidR="00CB1986" w:rsidRDefault="00B24582" w:rsidP="00CB198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Spellings words correctly</w:t>
      </w:r>
    </w:p>
    <w:p w14:paraId="6D8AE8C6" w14:textId="22CECCAF" w:rsidR="00CB1986" w:rsidRDefault="00CB1986" w:rsidP="00CB198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Beautiful handwriting</w:t>
      </w:r>
    </w:p>
    <w:p w14:paraId="728F1B8E" w14:textId="3BA4658C" w:rsidR="00CB1986" w:rsidRPr="00CB1986" w:rsidRDefault="00CB1986" w:rsidP="00CB198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Ensuring your work makes sense</w:t>
      </w:r>
    </w:p>
    <w:sectPr w:rsidR="00CB1986" w:rsidRPr="00CB1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26D56"/>
    <w:multiLevelType w:val="hybridMultilevel"/>
    <w:tmpl w:val="1CDA5B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184B"/>
    <w:multiLevelType w:val="hybridMultilevel"/>
    <w:tmpl w:val="D2BE3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66"/>
    <w:rsid w:val="00443604"/>
    <w:rsid w:val="00474D40"/>
    <w:rsid w:val="00592965"/>
    <w:rsid w:val="006F1042"/>
    <w:rsid w:val="0072351B"/>
    <w:rsid w:val="00882980"/>
    <w:rsid w:val="0094022C"/>
    <w:rsid w:val="00A719C9"/>
    <w:rsid w:val="00B24582"/>
    <w:rsid w:val="00BB1A66"/>
    <w:rsid w:val="00C152C4"/>
    <w:rsid w:val="00CB1986"/>
    <w:rsid w:val="00D25467"/>
    <w:rsid w:val="00D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5C51"/>
  <w15:chartTrackingRefBased/>
  <w15:docId w15:val="{893AE620-D063-4A4D-BDB1-A02D3F8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Alison</cp:lastModifiedBy>
  <cp:revision>10</cp:revision>
  <dcterms:created xsi:type="dcterms:W3CDTF">2021-02-04T14:08:00Z</dcterms:created>
  <dcterms:modified xsi:type="dcterms:W3CDTF">2021-02-07T10:29:00Z</dcterms:modified>
</cp:coreProperties>
</file>