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EB23" w14:textId="3D7534E9" w:rsidR="002D428A" w:rsidRPr="00471E39" w:rsidRDefault="002D428A">
      <w:pPr>
        <w:rPr>
          <w:rFonts w:ascii="Ink Free" w:hAnsi="Ink Free"/>
          <w:b/>
          <w:noProof/>
          <w:sz w:val="32"/>
          <w:szCs w:val="32"/>
          <w:u w:val="single"/>
          <w:lang w:eastAsia="en-GB"/>
        </w:rPr>
      </w:pPr>
      <w:bookmarkStart w:id="0" w:name="_GoBack"/>
      <w:bookmarkEnd w:id="0"/>
      <w:r w:rsidRPr="00471E39">
        <w:rPr>
          <w:rFonts w:ascii="Ink Free" w:hAnsi="Ink Free"/>
          <w:b/>
          <w:noProof/>
          <w:sz w:val="32"/>
          <w:szCs w:val="32"/>
          <w:u w:val="single"/>
          <w:lang w:eastAsia="en-GB"/>
        </w:rPr>
        <w:t xml:space="preserve">My Journal Day </w:t>
      </w:r>
      <w:r w:rsidR="00B811F5">
        <w:rPr>
          <w:rFonts w:ascii="Ink Free" w:hAnsi="Ink Free"/>
          <w:b/>
          <w:noProof/>
          <w:sz w:val="32"/>
          <w:szCs w:val="32"/>
          <w:u w:val="single"/>
          <w:lang w:eastAsia="en-GB"/>
        </w:rPr>
        <w:t>4</w:t>
      </w:r>
    </w:p>
    <w:p w14:paraId="143C57CA" w14:textId="547B965A" w:rsidR="002D428A" w:rsidRPr="00471E39" w:rsidRDefault="00B811F5">
      <w:pPr>
        <w:rPr>
          <w:rFonts w:ascii="Ink Free" w:hAnsi="Ink Free"/>
          <w:sz w:val="32"/>
          <w:szCs w:val="32"/>
        </w:rPr>
      </w:pPr>
      <w:r>
        <w:rPr>
          <w:rFonts w:ascii="Ink Free" w:hAnsi="Ink Free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CBBBEA5" wp14:editId="0A141207">
            <wp:simplePos x="0" y="0"/>
            <wp:positionH relativeFrom="page">
              <wp:align>left</wp:align>
            </wp:positionH>
            <wp:positionV relativeFrom="paragraph">
              <wp:posOffset>382905</wp:posOffset>
            </wp:positionV>
            <wp:extent cx="10534650" cy="4969510"/>
            <wp:effectExtent l="0" t="0" r="0" b="2540"/>
            <wp:wrapThrough wrapText="bothSides">
              <wp:wrapPolygon edited="0">
                <wp:start x="6679" y="0"/>
                <wp:lineTo x="6054" y="0"/>
                <wp:lineTo x="3554" y="1076"/>
                <wp:lineTo x="3515" y="1408"/>
                <wp:lineTo x="2773" y="2650"/>
                <wp:lineTo x="2500" y="2732"/>
                <wp:lineTo x="1367" y="3726"/>
                <wp:lineTo x="1094" y="4554"/>
                <wp:lineTo x="1172" y="5299"/>
                <wp:lineTo x="0" y="5299"/>
                <wp:lineTo x="0" y="7618"/>
                <wp:lineTo x="625" y="7949"/>
                <wp:lineTo x="1406" y="8114"/>
                <wp:lineTo x="625" y="8777"/>
                <wp:lineTo x="664" y="9522"/>
                <wp:lineTo x="1601" y="10599"/>
                <wp:lineTo x="1484" y="10599"/>
                <wp:lineTo x="1094" y="11344"/>
                <wp:lineTo x="976" y="12669"/>
                <wp:lineTo x="1016" y="13083"/>
                <wp:lineTo x="1172" y="13248"/>
                <wp:lineTo x="0" y="13579"/>
                <wp:lineTo x="0" y="15649"/>
                <wp:lineTo x="508" y="15898"/>
                <wp:lineTo x="2344" y="15898"/>
                <wp:lineTo x="1484" y="16229"/>
                <wp:lineTo x="898" y="16809"/>
                <wp:lineTo x="898" y="17719"/>
                <wp:lineTo x="2148" y="18547"/>
                <wp:lineTo x="2656" y="18713"/>
                <wp:lineTo x="2812" y="19541"/>
                <wp:lineTo x="3554" y="19872"/>
                <wp:lineTo x="3554" y="19955"/>
                <wp:lineTo x="5429" y="21280"/>
                <wp:lineTo x="5859" y="21528"/>
                <wp:lineTo x="5976" y="21528"/>
                <wp:lineTo x="14882" y="21528"/>
                <wp:lineTo x="15507" y="21528"/>
                <wp:lineTo x="16678" y="21197"/>
                <wp:lineTo x="18007" y="20369"/>
                <wp:lineTo x="17928" y="19872"/>
                <wp:lineTo x="18124" y="19872"/>
                <wp:lineTo x="19061" y="18796"/>
                <wp:lineTo x="19413" y="18547"/>
                <wp:lineTo x="20389" y="17554"/>
                <wp:lineTo x="20467" y="17223"/>
                <wp:lineTo x="21561" y="15732"/>
                <wp:lineTo x="21561" y="14656"/>
                <wp:lineTo x="21444" y="13828"/>
                <wp:lineTo x="20350" y="13248"/>
                <wp:lineTo x="20897" y="12669"/>
                <wp:lineTo x="20858" y="11923"/>
                <wp:lineTo x="20116" y="11923"/>
                <wp:lineTo x="20194" y="10599"/>
                <wp:lineTo x="20428" y="10185"/>
                <wp:lineTo x="20467" y="9688"/>
                <wp:lineTo x="20272" y="9274"/>
                <wp:lineTo x="20506" y="9274"/>
                <wp:lineTo x="21327" y="7949"/>
                <wp:lineTo x="21561" y="7700"/>
                <wp:lineTo x="21561" y="6707"/>
                <wp:lineTo x="21131" y="6624"/>
                <wp:lineTo x="21483" y="6044"/>
                <wp:lineTo x="21288" y="5713"/>
                <wp:lineTo x="19803" y="5299"/>
                <wp:lineTo x="20116" y="5299"/>
                <wp:lineTo x="20702" y="4388"/>
                <wp:lineTo x="20702" y="3892"/>
                <wp:lineTo x="18944" y="2567"/>
                <wp:lineTo x="18046" y="1656"/>
                <wp:lineTo x="17616" y="1242"/>
                <wp:lineTo x="15897" y="83"/>
                <wp:lineTo x="15585" y="0"/>
                <wp:lineTo x="6679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amily-2789670_6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noProof/>
          <w:sz w:val="32"/>
          <w:szCs w:val="32"/>
          <w:lang w:eastAsia="en-GB"/>
        </w:rPr>
        <w:t>Thursday 4</w:t>
      </w:r>
      <w:r w:rsidRPr="00B811F5">
        <w:rPr>
          <w:rFonts w:ascii="Ink Free" w:hAnsi="Ink Free"/>
          <w:noProof/>
          <w:sz w:val="32"/>
          <w:szCs w:val="32"/>
          <w:vertAlign w:val="superscript"/>
          <w:lang w:eastAsia="en-GB"/>
        </w:rPr>
        <w:t>th</w:t>
      </w:r>
      <w:r>
        <w:rPr>
          <w:rFonts w:ascii="Ink Free" w:hAnsi="Ink Free"/>
          <w:noProof/>
          <w:sz w:val="32"/>
          <w:szCs w:val="32"/>
          <w:lang w:eastAsia="en-GB"/>
        </w:rPr>
        <w:t xml:space="preserve"> </w:t>
      </w:r>
      <w:r w:rsidR="002D428A" w:rsidRPr="00471E39">
        <w:rPr>
          <w:rFonts w:ascii="Ink Free" w:hAnsi="Ink Free"/>
          <w:noProof/>
          <w:sz w:val="32"/>
          <w:szCs w:val="32"/>
          <w:lang w:eastAsia="en-GB"/>
        </w:rPr>
        <w:t xml:space="preserve">February 2021         </w:t>
      </w:r>
      <w:r>
        <w:rPr>
          <w:rFonts w:ascii="Ink Free" w:hAnsi="Ink Free"/>
          <w:noProof/>
          <w:sz w:val="32"/>
          <w:szCs w:val="32"/>
          <w:lang w:eastAsia="en-GB"/>
        </w:rPr>
        <w:t>People who help me……</w:t>
      </w:r>
    </w:p>
    <w:p w14:paraId="3467AB67" w14:textId="5C6538ED" w:rsidR="00680B2C" w:rsidRPr="002D428A" w:rsidRDefault="00680B2C" w:rsidP="00471E39">
      <w:pPr>
        <w:rPr>
          <w:rFonts w:ascii="Ink Free" w:hAnsi="Ink Free"/>
          <w:sz w:val="28"/>
          <w:szCs w:val="28"/>
        </w:rPr>
      </w:pPr>
    </w:p>
    <w:sectPr w:rsidR="00680B2C" w:rsidRPr="002D428A" w:rsidSect="002D42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8A"/>
    <w:rsid w:val="002D428A"/>
    <w:rsid w:val="002F06DC"/>
    <w:rsid w:val="00471E39"/>
    <w:rsid w:val="00680B2C"/>
    <w:rsid w:val="009B75EA"/>
    <w:rsid w:val="00B811F5"/>
    <w:rsid w:val="00E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2A74"/>
  <w15:chartTrackingRefBased/>
  <w15:docId w15:val="{FA5DF1BC-EEEB-42B4-BD37-6E08BC99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6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en/family-frame-togetherness-boy-278967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2021-02-01T11:52:00Z</dcterms:created>
  <dcterms:modified xsi:type="dcterms:W3CDTF">2021-02-01T11:52:00Z</dcterms:modified>
</cp:coreProperties>
</file>