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8045" w14:textId="619BAADA" w:rsidR="00FE08A0" w:rsidRPr="00BF6D16" w:rsidRDefault="005113C1" w:rsidP="006D549A">
      <w:pPr>
        <w:jc w:val="center"/>
        <w:rPr>
          <w:sz w:val="96"/>
          <w:u w:val="single"/>
        </w:rPr>
      </w:pPr>
      <w:r>
        <w:rPr>
          <w:sz w:val="96"/>
          <w:u w:val="single"/>
        </w:rPr>
        <w:t>-gue / -que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391"/>
        <w:gridCol w:w="2228"/>
        <w:gridCol w:w="2501"/>
        <w:gridCol w:w="2166"/>
      </w:tblGrid>
      <w:tr w:rsidR="006D549A" w14:paraId="0B215CC3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7510CC8D" w14:textId="10D0DFD9" w:rsidR="0085544A" w:rsidRPr="00E67BBE" w:rsidRDefault="005113C1" w:rsidP="006D549A">
            <w:pPr>
              <w:jc w:val="center"/>
              <w:rPr>
                <w:color w:val="FF0000"/>
                <w:sz w:val="72"/>
              </w:rPr>
            </w:pPr>
            <w:r w:rsidRPr="00E67BBE">
              <w:rPr>
                <w:sz w:val="72"/>
              </w:rPr>
              <w:t>league</w:t>
            </w:r>
          </w:p>
        </w:tc>
        <w:tc>
          <w:tcPr>
            <w:tcW w:w="4667" w:type="dxa"/>
            <w:gridSpan w:val="2"/>
          </w:tcPr>
          <w:p w14:paraId="2084363C" w14:textId="0EFBDBED" w:rsidR="006D549A" w:rsidRPr="00E67BBE" w:rsidRDefault="005113C1" w:rsidP="006D549A">
            <w:pPr>
              <w:jc w:val="center"/>
              <w:rPr>
                <w:color w:val="FF0000"/>
                <w:sz w:val="72"/>
              </w:rPr>
            </w:pPr>
            <w:r w:rsidRPr="00E67BBE">
              <w:rPr>
                <w:sz w:val="72"/>
              </w:rPr>
              <w:t>tongue</w:t>
            </w:r>
          </w:p>
        </w:tc>
      </w:tr>
      <w:tr w:rsidR="006D549A" w14:paraId="041CDC7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19F06AD3" w14:textId="0C28BF4D" w:rsidR="006D549A" w:rsidRPr="00E67BBE" w:rsidRDefault="005113C1" w:rsidP="006D549A">
            <w:pPr>
              <w:jc w:val="center"/>
              <w:rPr>
                <w:color w:val="FF0000"/>
                <w:sz w:val="72"/>
              </w:rPr>
            </w:pPr>
            <w:r w:rsidRPr="00E67BBE">
              <w:rPr>
                <w:sz w:val="72"/>
              </w:rPr>
              <w:t>antique</w:t>
            </w:r>
          </w:p>
        </w:tc>
        <w:tc>
          <w:tcPr>
            <w:tcW w:w="4667" w:type="dxa"/>
            <w:gridSpan w:val="2"/>
          </w:tcPr>
          <w:p w14:paraId="373EED28" w14:textId="67764564" w:rsidR="006D549A" w:rsidRPr="00E67BBE" w:rsidRDefault="00E67BBE" w:rsidP="006D549A">
            <w:pPr>
              <w:jc w:val="center"/>
              <w:rPr>
                <w:color w:val="FF0000"/>
                <w:sz w:val="72"/>
              </w:rPr>
            </w:pPr>
            <w:r w:rsidRPr="00E67BBE">
              <w:rPr>
                <w:sz w:val="72"/>
              </w:rPr>
              <w:t>grotesque</w:t>
            </w:r>
          </w:p>
        </w:tc>
      </w:tr>
      <w:tr w:rsidR="006D549A" w14:paraId="5471C1E2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2429F44" w14:textId="5F7E6D8F" w:rsidR="0085544A" w:rsidRPr="00E67BBE" w:rsidRDefault="005113C1" w:rsidP="006D549A">
            <w:pPr>
              <w:jc w:val="center"/>
              <w:rPr>
                <w:color w:val="FF0000"/>
                <w:sz w:val="72"/>
                <w:szCs w:val="72"/>
              </w:rPr>
            </w:pPr>
            <w:r w:rsidRPr="00E67BBE">
              <w:rPr>
                <w:sz w:val="72"/>
                <w:szCs w:val="72"/>
              </w:rPr>
              <w:t>cheque</w:t>
            </w:r>
          </w:p>
        </w:tc>
        <w:tc>
          <w:tcPr>
            <w:tcW w:w="4667" w:type="dxa"/>
            <w:gridSpan w:val="2"/>
          </w:tcPr>
          <w:p w14:paraId="30E4CBF8" w14:textId="4410BF2A" w:rsidR="006D549A" w:rsidRPr="00E67BBE" w:rsidRDefault="00E67BBE" w:rsidP="006D549A">
            <w:pPr>
              <w:jc w:val="center"/>
              <w:rPr>
                <w:color w:val="FF0000"/>
                <w:sz w:val="72"/>
              </w:rPr>
            </w:pPr>
            <w:r w:rsidRPr="00E67BBE">
              <w:rPr>
                <w:sz w:val="72"/>
              </w:rPr>
              <w:t>guess</w:t>
            </w:r>
          </w:p>
        </w:tc>
      </w:tr>
      <w:tr w:rsidR="006D549A" w14:paraId="0D815F6F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2B27DE4F" w14:textId="79CEDECE" w:rsidR="006D549A" w:rsidRPr="00E67BBE" w:rsidRDefault="002C3E5E" w:rsidP="000F2626">
            <w:pPr>
              <w:jc w:val="center"/>
              <w:rPr>
                <w:color w:val="FF0000"/>
                <w:sz w:val="72"/>
                <w:szCs w:val="72"/>
              </w:rPr>
            </w:pPr>
            <w:r w:rsidRPr="002C3E5E">
              <w:rPr>
                <w:sz w:val="72"/>
                <w:szCs w:val="72"/>
              </w:rPr>
              <w:t>guest</w:t>
            </w:r>
          </w:p>
        </w:tc>
        <w:tc>
          <w:tcPr>
            <w:tcW w:w="4667" w:type="dxa"/>
            <w:gridSpan w:val="2"/>
          </w:tcPr>
          <w:p w14:paraId="3388430F" w14:textId="2B9873CD" w:rsidR="006D549A" w:rsidRPr="00E67BBE" w:rsidRDefault="00E67BBE" w:rsidP="006D549A">
            <w:pPr>
              <w:jc w:val="center"/>
              <w:rPr>
                <w:color w:val="FF0000"/>
                <w:sz w:val="72"/>
              </w:rPr>
            </w:pPr>
            <w:r w:rsidRPr="002C3E5E">
              <w:rPr>
                <w:sz w:val="72"/>
              </w:rPr>
              <w:t>argue</w:t>
            </w:r>
          </w:p>
        </w:tc>
      </w:tr>
      <w:tr w:rsidR="00BF6D16" w14:paraId="5859BF6C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3736D5A7" w14:textId="2296B48F" w:rsidR="0085544A" w:rsidRPr="00E67BBE" w:rsidRDefault="002C3E5E" w:rsidP="00BF6D16">
            <w:pPr>
              <w:jc w:val="center"/>
              <w:rPr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2C3E5E">
              <w:rPr>
                <w:sz w:val="72"/>
                <w:szCs w:val="72"/>
              </w:rPr>
              <w:t>queue</w:t>
            </w:r>
          </w:p>
        </w:tc>
        <w:tc>
          <w:tcPr>
            <w:tcW w:w="4667" w:type="dxa"/>
            <w:gridSpan w:val="2"/>
          </w:tcPr>
          <w:p w14:paraId="4DAF4793" w14:textId="31FCD04B" w:rsidR="00BF6D16" w:rsidRPr="00E67BBE" w:rsidRDefault="002C3E5E" w:rsidP="00BF6D16">
            <w:pPr>
              <w:jc w:val="center"/>
              <w:rPr>
                <w:color w:val="FF0000"/>
                <w:sz w:val="72"/>
              </w:rPr>
            </w:pPr>
            <w:r w:rsidRPr="002C3E5E">
              <w:rPr>
                <w:sz w:val="72"/>
              </w:rPr>
              <w:t>request</w:t>
            </w:r>
          </w:p>
        </w:tc>
      </w:tr>
      <w:tr w:rsidR="00BF6D16" w14:paraId="49E83CB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06117717" w14:textId="2DBC37D8" w:rsidR="00BF6D16" w:rsidRPr="00E67BBE" w:rsidRDefault="005113C1" w:rsidP="00BF6D16">
            <w:pPr>
              <w:jc w:val="center"/>
              <w:rPr>
                <w:color w:val="FF0000"/>
                <w:sz w:val="72"/>
                <w:szCs w:val="72"/>
              </w:rPr>
            </w:pPr>
            <w:r w:rsidRPr="00E67BBE">
              <w:rPr>
                <w:sz w:val="72"/>
                <w:szCs w:val="72"/>
              </w:rPr>
              <w:t>dialogue</w:t>
            </w:r>
          </w:p>
        </w:tc>
        <w:tc>
          <w:tcPr>
            <w:tcW w:w="4667" w:type="dxa"/>
            <w:gridSpan w:val="2"/>
          </w:tcPr>
          <w:p w14:paraId="67127390" w14:textId="3DD829AC" w:rsidR="00BF6D16" w:rsidRPr="00E67BBE" w:rsidRDefault="005113C1" w:rsidP="00BF6D16">
            <w:pPr>
              <w:jc w:val="center"/>
              <w:rPr>
                <w:color w:val="FF0000"/>
                <w:sz w:val="72"/>
              </w:rPr>
            </w:pPr>
            <w:r w:rsidRPr="00E67BBE">
              <w:rPr>
                <w:sz w:val="72"/>
              </w:rPr>
              <w:t>technique</w:t>
            </w:r>
          </w:p>
        </w:tc>
      </w:tr>
      <w:tr w:rsidR="00BF6D16" w14:paraId="217D61FE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D6E3DC7" w14:textId="6F30C6A9" w:rsidR="0085544A" w:rsidRPr="00E67BBE" w:rsidRDefault="005113C1" w:rsidP="00BF6D16">
            <w:pPr>
              <w:jc w:val="center"/>
              <w:rPr>
                <w:color w:val="FF0000"/>
                <w:sz w:val="72"/>
                <w:szCs w:val="72"/>
              </w:rPr>
            </w:pPr>
            <w:r w:rsidRPr="00E67BBE">
              <w:rPr>
                <w:sz w:val="72"/>
                <w:szCs w:val="72"/>
              </w:rPr>
              <w:t>unique</w:t>
            </w:r>
          </w:p>
        </w:tc>
        <w:tc>
          <w:tcPr>
            <w:tcW w:w="4667" w:type="dxa"/>
            <w:gridSpan w:val="2"/>
          </w:tcPr>
          <w:p w14:paraId="3944DA74" w14:textId="4A493037" w:rsidR="00BF6D16" w:rsidRPr="00E67BBE" w:rsidRDefault="002C3E5E" w:rsidP="00BF6D16">
            <w:pPr>
              <w:jc w:val="center"/>
              <w:rPr>
                <w:color w:val="FF0000"/>
                <w:sz w:val="72"/>
              </w:rPr>
            </w:pPr>
            <w:r w:rsidRPr="002C3E5E">
              <w:rPr>
                <w:sz w:val="72"/>
              </w:rPr>
              <w:t>sequence</w:t>
            </w:r>
          </w:p>
        </w:tc>
      </w:tr>
      <w:tr w:rsidR="00BF6D16" w14:paraId="44C50771" w14:textId="77777777" w:rsidTr="00BF6D16">
        <w:trPr>
          <w:gridBefore w:val="1"/>
          <w:gridAfter w:val="1"/>
          <w:wBefore w:w="2391" w:type="dxa"/>
          <w:wAfter w:w="2166" w:type="dxa"/>
          <w:trHeight w:val="1412"/>
        </w:trPr>
        <w:tc>
          <w:tcPr>
            <w:tcW w:w="4729" w:type="dxa"/>
            <w:gridSpan w:val="2"/>
          </w:tcPr>
          <w:p w14:paraId="62251C8C" w14:textId="1D6C9C73" w:rsidR="00BF6D16" w:rsidRPr="00E67BBE" w:rsidRDefault="002C3E5E" w:rsidP="00081024">
            <w:pPr>
              <w:jc w:val="center"/>
              <w:rPr>
                <w:color w:val="FF0000"/>
                <w:sz w:val="72"/>
              </w:rPr>
            </w:pPr>
            <w:r w:rsidRPr="002C3E5E">
              <w:rPr>
                <w:sz w:val="72"/>
              </w:rPr>
              <w:t>consequence</w:t>
            </w:r>
          </w:p>
        </w:tc>
      </w:tr>
    </w:tbl>
    <w:p w14:paraId="55BB590F" w14:textId="77777777" w:rsidR="00B85EE5" w:rsidRDefault="00B85EE5"/>
    <w:p w14:paraId="5BA2494F" w14:textId="70ACD425" w:rsidR="00886782" w:rsidRDefault="00886782">
      <w:pPr>
        <w:rPr>
          <w:sz w:val="24"/>
        </w:rPr>
        <w:sectPr w:rsidR="00886782" w:rsidSect="00F858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C35DF0" w14:textId="7BE34233" w:rsidR="00886782" w:rsidRPr="00605C9B" w:rsidRDefault="00886782">
      <w:pPr>
        <w:rPr>
          <w:sz w:val="36"/>
        </w:rPr>
      </w:pPr>
    </w:p>
    <w:sectPr w:rsidR="00886782" w:rsidRPr="00605C9B" w:rsidSect="008867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0418" w14:textId="77777777" w:rsidR="005113C1" w:rsidRDefault="005113C1" w:rsidP="005113C1">
      <w:pPr>
        <w:spacing w:after="0" w:line="240" w:lineRule="auto"/>
      </w:pPr>
      <w:r>
        <w:separator/>
      </w:r>
    </w:p>
  </w:endnote>
  <w:endnote w:type="continuationSeparator" w:id="0">
    <w:p w14:paraId="588187DC" w14:textId="77777777" w:rsidR="005113C1" w:rsidRDefault="005113C1" w:rsidP="0051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651B" w14:textId="77777777" w:rsidR="005113C1" w:rsidRDefault="005113C1" w:rsidP="005113C1">
      <w:pPr>
        <w:spacing w:after="0" w:line="240" w:lineRule="auto"/>
      </w:pPr>
      <w:r>
        <w:separator/>
      </w:r>
    </w:p>
  </w:footnote>
  <w:footnote w:type="continuationSeparator" w:id="0">
    <w:p w14:paraId="53836E9D" w14:textId="77777777" w:rsidR="005113C1" w:rsidRDefault="005113C1" w:rsidP="0051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5"/>
    <w:rsid w:val="000530B1"/>
    <w:rsid w:val="000547B5"/>
    <w:rsid w:val="00071469"/>
    <w:rsid w:val="000750B1"/>
    <w:rsid w:val="00081024"/>
    <w:rsid w:val="000F2626"/>
    <w:rsid w:val="000F3CB7"/>
    <w:rsid w:val="00161145"/>
    <w:rsid w:val="001642F2"/>
    <w:rsid w:val="001C6E2A"/>
    <w:rsid w:val="00230CCE"/>
    <w:rsid w:val="0025074E"/>
    <w:rsid w:val="002C3E5E"/>
    <w:rsid w:val="00314746"/>
    <w:rsid w:val="003377ED"/>
    <w:rsid w:val="00345469"/>
    <w:rsid w:val="003C3C22"/>
    <w:rsid w:val="003E3D68"/>
    <w:rsid w:val="004150FD"/>
    <w:rsid w:val="00443B40"/>
    <w:rsid w:val="00446F90"/>
    <w:rsid w:val="00475FFA"/>
    <w:rsid w:val="004C1684"/>
    <w:rsid w:val="004E1CA7"/>
    <w:rsid w:val="004F3666"/>
    <w:rsid w:val="005113C1"/>
    <w:rsid w:val="00511938"/>
    <w:rsid w:val="00536FF6"/>
    <w:rsid w:val="00556DBE"/>
    <w:rsid w:val="00564AD3"/>
    <w:rsid w:val="00566CB9"/>
    <w:rsid w:val="005C4B28"/>
    <w:rsid w:val="005F7698"/>
    <w:rsid w:val="00605C9B"/>
    <w:rsid w:val="006D549A"/>
    <w:rsid w:val="0071300A"/>
    <w:rsid w:val="00797C3A"/>
    <w:rsid w:val="007A65F4"/>
    <w:rsid w:val="007E115A"/>
    <w:rsid w:val="007F4ED4"/>
    <w:rsid w:val="0085544A"/>
    <w:rsid w:val="00886782"/>
    <w:rsid w:val="00892FFD"/>
    <w:rsid w:val="008F31D1"/>
    <w:rsid w:val="008F55E7"/>
    <w:rsid w:val="00930855"/>
    <w:rsid w:val="0096253D"/>
    <w:rsid w:val="009D72C7"/>
    <w:rsid w:val="00A0629F"/>
    <w:rsid w:val="00A16D87"/>
    <w:rsid w:val="00A5494C"/>
    <w:rsid w:val="00A67D34"/>
    <w:rsid w:val="00A91BF3"/>
    <w:rsid w:val="00AB0444"/>
    <w:rsid w:val="00B131DD"/>
    <w:rsid w:val="00B4666A"/>
    <w:rsid w:val="00B85EE5"/>
    <w:rsid w:val="00BE04B6"/>
    <w:rsid w:val="00BF6D16"/>
    <w:rsid w:val="00C46400"/>
    <w:rsid w:val="00CC232A"/>
    <w:rsid w:val="00D07FA2"/>
    <w:rsid w:val="00D546DD"/>
    <w:rsid w:val="00D74B2A"/>
    <w:rsid w:val="00E04739"/>
    <w:rsid w:val="00E67BBE"/>
    <w:rsid w:val="00EA0C5F"/>
    <w:rsid w:val="00F0386F"/>
    <w:rsid w:val="00F25B27"/>
    <w:rsid w:val="00F40FFB"/>
    <w:rsid w:val="00F85862"/>
    <w:rsid w:val="00FB1B77"/>
    <w:rsid w:val="00FC237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520"/>
  <w15:docId w15:val="{3A34EDE0-C6C1-B44B-9C53-54F514C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C1"/>
  </w:style>
  <w:style w:type="paragraph" w:styleId="Footer">
    <w:name w:val="footer"/>
    <w:basedOn w:val="Normal"/>
    <w:link w:val="Foot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C868D-B14B-46A8-B517-477B455E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9E416-E2D6-4D56-9910-5C0FC44169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593f91e3-ac3f-4e10-8b1f-0696a7f1f8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29B1AF-935C-4722-9D57-40320EB59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Jones</dc:creator>
  <cp:lastModifiedBy>Mears, James</cp:lastModifiedBy>
  <cp:revision>3</cp:revision>
  <cp:lastPrinted>2020-01-31T08:04:00Z</cp:lastPrinted>
  <dcterms:created xsi:type="dcterms:W3CDTF">2021-01-29T13:01:00Z</dcterms:created>
  <dcterms:modified xsi:type="dcterms:W3CDTF">2021-01-29T13:16:00Z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