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A32E7" w14:textId="4F5C5FE1" w:rsidR="00003F6B" w:rsidRPr="00003F6B" w:rsidRDefault="00003F6B" w:rsidP="00003F6B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003F6B">
        <w:rPr>
          <w:rFonts w:ascii="Comic Sans MS" w:hAnsi="Comic Sans MS"/>
          <w:b/>
          <w:bCs/>
          <w:sz w:val="24"/>
          <w:szCs w:val="24"/>
          <w:u w:val="single"/>
        </w:rPr>
        <w:t>Storyboard Planning Template</w:t>
      </w:r>
      <w:r w:rsidR="00046FA8">
        <w:rPr>
          <w:rFonts w:ascii="Comic Sans MS" w:hAnsi="Comic Sans MS"/>
          <w:b/>
          <w:bCs/>
          <w:sz w:val="24"/>
          <w:szCs w:val="24"/>
          <w:u w:val="single"/>
        </w:rPr>
        <w:t xml:space="preserve"> Ideas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03F6B" w14:paraId="17CA2969" w14:textId="77777777" w:rsidTr="00003F6B">
        <w:tc>
          <w:tcPr>
            <w:tcW w:w="4649" w:type="dxa"/>
          </w:tcPr>
          <w:p w14:paraId="04015CDB" w14:textId="77777777" w:rsidR="00003F6B" w:rsidRDefault="00003F6B"/>
          <w:p w14:paraId="049DCB9A" w14:textId="77777777" w:rsidR="00003F6B" w:rsidRDefault="00003F6B"/>
          <w:p w14:paraId="5C3B59F4" w14:textId="77777777" w:rsidR="00003F6B" w:rsidRDefault="00003F6B"/>
          <w:p w14:paraId="777AFC8E" w14:textId="77777777" w:rsidR="00003F6B" w:rsidRDefault="00003F6B"/>
          <w:p w14:paraId="2B6BCDA6" w14:textId="77777777" w:rsidR="00003F6B" w:rsidRDefault="00003F6B"/>
          <w:p w14:paraId="32B9001B" w14:textId="77777777" w:rsidR="00003F6B" w:rsidRDefault="00003F6B"/>
          <w:p w14:paraId="5890D99B" w14:textId="45ECD1CC" w:rsidR="00003F6B" w:rsidRDefault="00003F6B"/>
          <w:p w14:paraId="29394B63" w14:textId="160DEB5C" w:rsidR="00003F6B" w:rsidRDefault="00003F6B"/>
          <w:p w14:paraId="2F0AEC75" w14:textId="511E1BA5" w:rsidR="00003F6B" w:rsidRDefault="00003F6B"/>
          <w:p w14:paraId="0B176C4D" w14:textId="77777777" w:rsidR="00003F6B" w:rsidRDefault="00003F6B"/>
          <w:p w14:paraId="1B1FE993" w14:textId="7E45D888" w:rsidR="00003F6B" w:rsidRDefault="00003F6B"/>
        </w:tc>
        <w:tc>
          <w:tcPr>
            <w:tcW w:w="4649" w:type="dxa"/>
          </w:tcPr>
          <w:p w14:paraId="32505A7C" w14:textId="77777777" w:rsidR="00003F6B" w:rsidRDefault="00003F6B"/>
        </w:tc>
        <w:tc>
          <w:tcPr>
            <w:tcW w:w="4650" w:type="dxa"/>
          </w:tcPr>
          <w:p w14:paraId="4FAC15B9" w14:textId="77777777" w:rsidR="00003F6B" w:rsidRDefault="00003F6B"/>
        </w:tc>
      </w:tr>
      <w:tr w:rsidR="00003F6B" w14:paraId="61A22A18" w14:textId="77777777" w:rsidTr="00003F6B">
        <w:tc>
          <w:tcPr>
            <w:tcW w:w="4649" w:type="dxa"/>
          </w:tcPr>
          <w:p w14:paraId="41A35465" w14:textId="0366FBF9" w:rsidR="00003F6B" w:rsidRDefault="00003F6B" w:rsidP="00046FA8">
            <w:r w:rsidRPr="00046FA8">
              <w:rPr>
                <w:rFonts w:ascii="Comic Sans MS" w:hAnsi="Comic Sans MS"/>
                <w:sz w:val="20"/>
                <w:szCs w:val="20"/>
              </w:rPr>
              <w:t>Introduce the main character and setting.</w:t>
            </w:r>
            <w:r w:rsidR="00046FA8" w:rsidRPr="00046FA8">
              <w:rPr>
                <w:rFonts w:ascii="Comic Sans MS" w:hAnsi="Comic Sans MS"/>
                <w:sz w:val="20"/>
                <w:szCs w:val="20"/>
              </w:rPr>
              <w:t xml:space="preserve"> Remember your setting pictures</w:t>
            </w:r>
            <w:r w:rsidR="00046FA8"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046FA8" w:rsidRPr="00046FA8">
              <w:rPr>
                <w:rFonts w:ascii="Comic Sans MS" w:hAnsi="Comic Sans MS"/>
                <w:sz w:val="20"/>
                <w:szCs w:val="20"/>
              </w:rPr>
              <w:t>use the notes you took for those</w:t>
            </w:r>
            <w:r w:rsidR="00046FA8">
              <w:rPr>
                <w:rFonts w:ascii="Comic Sans MS" w:hAnsi="Comic Sans MS"/>
                <w:sz w:val="20"/>
                <w:szCs w:val="20"/>
              </w:rPr>
              <w:t xml:space="preserve"> - adjectives, similes, sentences with relative clauses.</w:t>
            </w:r>
          </w:p>
        </w:tc>
        <w:tc>
          <w:tcPr>
            <w:tcW w:w="4649" w:type="dxa"/>
          </w:tcPr>
          <w:p w14:paraId="1A88E8EF" w14:textId="77777777" w:rsidR="00046FA8" w:rsidRPr="00046FA8" w:rsidRDefault="00046FA8" w:rsidP="00046F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046FA8">
              <w:rPr>
                <w:rFonts w:ascii="Comic Sans MS" w:hAnsi="Comic Sans MS"/>
                <w:sz w:val="20"/>
                <w:szCs w:val="20"/>
              </w:rPr>
              <w:t xml:space="preserve">Introduce the mission/ quest/ problem. What does the main character do about it? </w:t>
            </w:r>
          </w:p>
          <w:p w14:paraId="31E989D3" w14:textId="77777777" w:rsidR="00003F6B" w:rsidRDefault="00003F6B"/>
        </w:tc>
        <w:tc>
          <w:tcPr>
            <w:tcW w:w="4650" w:type="dxa"/>
          </w:tcPr>
          <w:p w14:paraId="24EAF02D" w14:textId="77777777" w:rsidR="00046FA8" w:rsidRPr="00046FA8" w:rsidRDefault="00046FA8" w:rsidP="00046F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046FA8">
              <w:rPr>
                <w:rFonts w:ascii="Comic Sans MS" w:hAnsi="Comic Sans MS"/>
                <w:sz w:val="20"/>
                <w:szCs w:val="20"/>
              </w:rPr>
              <w:t xml:space="preserve">Introduce any other characters. How do they contribute to the problem? </w:t>
            </w:r>
          </w:p>
          <w:p w14:paraId="6759230A" w14:textId="77777777" w:rsidR="00003F6B" w:rsidRDefault="00003F6B"/>
        </w:tc>
      </w:tr>
      <w:tr w:rsidR="00003F6B" w14:paraId="08C428AF" w14:textId="77777777" w:rsidTr="00003F6B">
        <w:tc>
          <w:tcPr>
            <w:tcW w:w="4649" w:type="dxa"/>
          </w:tcPr>
          <w:p w14:paraId="1F454C06" w14:textId="77777777" w:rsidR="00003F6B" w:rsidRDefault="00003F6B"/>
          <w:p w14:paraId="5DF543D7" w14:textId="77777777" w:rsidR="00003F6B" w:rsidRDefault="00003F6B"/>
          <w:p w14:paraId="02918166" w14:textId="77777777" w:rsidR="00003F6B" w:rsidRDefault="00003F6B"/>
          <w:p w14:paraId="48B6A488" w14:textId="77777777" w:rsidR="00003F6B" w:rsidRDefault="00003F6B"/>
          <w:p w14:paraId="30AA46F2" w14:textId="77777777" w:rsidR="00003F6B" w:rsidRDefault="00003F6B"/>
          <w:p w14:paraId="6AD0E6BE" w14:textId="77777777" w:rsidR="00003F6B" w:rsidRDefault="00003F6B"/>
          <w:p w14:paraId="4EAD9EC2" w14:textId="77777777" w:rsidR="00003F6B" w:rsidRDefault="00003F6B"/>
          <w:p w14:paraId="069DD2C2" w14:textId="20DD2021" w:rsidR="00003F6B" w:rsidRDefault="00003F6B"/>
          <w:p w14:paraId="5E264CF5" w14:textId="77777777" w:rsidR="00046FA8" w:rsidRDefault="00046FA8"/>
          <w:p w14:paraId="1267401B" w14:textId="3C705985" w:rsidR="00003F6B" w:rsidRDefault="00003F6B"/>
          <w:p w14:paraId="2535D767" w14:textId="6FAB1C3D" w:rsidR="00003F6B" w:rsidRDefault="00003F6B"/>
        </w:tc>
        <w:tc>
          <w:tcPr>
            <w:tcW w:w="4649" w:type="dxa"/>
          </w:tcPr>
          <w:p w14:paraId="1D95477D" w14:textId="77777777" w:rsidR="00003F6B" w:rsidRDefault="00003F6B"/>
        </w:tc>
        <w:tc>
          <w:tcPr>
            <w:tcW w:w="4650" w:type="dxa"/>
          </w:tcPr>
          <w:p w14:paraId="02E43B50" w14:textId="77777777" w:rsidR="00003F6B" w:rsidRDefault="00003F6B"/>
        </w:tc>
      </w:tr>
      <w:tr w:rsidR="00003F6B" w14:paraId="30B052A0" w14:textId="77777777" w:rsidTr="00003F6B">
        <w:tc>
          <w:tcPr>
            <w:tcW w:w="4649" w:type="dxa"/>
          </w:tcPr>
          <w:p w14:paraId="01BC15A1" w14:textId="5E768206" w:rsidR="00003F6B" w:rsidRDefault="00046FA8" w:rsidP="00046FA8">
            <w:pPr>
              <w:pStyle w:val="Default"/>
            </w:pPr>
            <w:r w:rsidRPr="00046FA8">
              <w:rPr>
                <w:rFonts w:ascii="Comic Sans MS" w:hAnsi="Comic Sans MS"/>
                <w:sz w:val="20"/>
                <w:szCs w:val="20"/>
              </w:rPr>
              <w:t>Exciting even</w:t>
            </w:r>
            <w:r>
              <w:rPr>
                <w:rFonts w:ascii="Comic Sans MS" w:hAnsi="Comic Sans MS"/>
                <w:sz w:val="20"/>
                <w:szCs w:val="20"/>
              </w:rPr>
              <w:t>t</w:t>
            </w:r>
            <w:r w:rsidRPr="00046FA8">
              <w:rPr>
                <w:rFonts w:ascii="Comic Sans MS" w:hAnsi="Comic Sans MS"/>
                <w:sz w:val="20"/>
                <w:szCs w:val="20"/>
              </w:rPr>
              <w:t xml:space="preserve">… What does the main character do? </w:t>
            </w:r>
          </w:p>
          <w:p w14:paraId="4F8856A2" w14:textId="77777777" w:rsidR="00003F6B" w:rsidRDefault="00003F6B"/>
          <w:p w14:paraId="68597307" w14:textId="27966408" w:rsidR="00003F6B" w:rsidRDefault="00003F6B"/>
        </w:tc>
        <w:tc>
          <w:tcPr>
            <w:tcW w:w="4649" w:type="dxa"/>
          </w:tcPr>
          <w:p w14:paraId="2771EC8B" w14:textId="77777777" w:rsidR="00046FA8" w:rsidRPr="00046FA8" w:rsidRDefault="00046FA8" w:rsidP="00046F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046FA8">
              <w:rPr>
                <w:rFonts w:ascii="Comic Sans MS" w:hAnsi="Comic Sans MS"/>
                <w:sz w:val="20"/>
                <w:szCs w:val="20"/>
              </w:rPr>
              <w:t xml:space="preserve">More events… What do the other characters do? </w:t>
            </w:r>
          </w:p>
          <w:p w14:paraId="4A9EBFE1" w14:textId="77777777" w:rsidR="00003F6B" w:rsidRDefault="00003F6B"/>
        </w:tc>
        <w:tc>
          <w:tcPr>
            <w:tcW w:w="4650" w:type="dxa"/>
          </w:tcPr>
          <w:p w14:paraId="397A2C95" w14:textId="26C73C5B" w:rsidR="00046FA8" w:rsidRPr="00046FA8" w:rsidRDefault="00046FA8" w:rsidP="00046FA8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046FA8">
              <w:rPr>
                <w:rFonts w:ascii="Comic Sans MS" w:hAnsi="Comic Sans MS"/>
                <w:sz w:val="20"/>
                <w:szCs w:val="20"/>
              </w:rPr>
              <w:t>How does the problem get solved?</w:t>
            </w:r>
            <w:r>
              <w:rPr>
                <w:rFonts w:ascii="Comic Sans MS" w:hAnsi="Comic Sans MS"/>
                <w:sz w:val="20"/>
                <w:szCs w:val="20"/>
              </w:rPr>
              <w:t xml:space="preserve"> I</w:t>
            </w:r>
            <w:r w:rsidRPr="00046FA8">
              <w:rPr>
                <w:rFonts w:ascii="Comic Sans MS" w:hAnsi="Comic Sans MS"/>
                <w:sz w:val="20"/>
                <w:szCs w:val="20"/>
              </w:rPr>
              <w:t>s the</w:t>
            </w:r>
            <w:r>
              <w:rPr>
                <w:rFonts w:ascii="Comic Sans MS" w:hAnsi="Comic Sans MS"/>
                <w:sz w:val="20"/>
                <w:szCs w:val="20"/>
              </w:rPr>
              <w:t>re</w:t>
            </w:r>
            <w:r w:rsidRPr="00046FA8">
              <w:rPr>
                <w:rFonts w:ascii="Comic Sans MS" w:hAnsi="Comic Sans MS"/>
                <w:sz w:val="20"/>
                <w:szCs w:val="20"/>
              </w:rPr>
              <w:t xml:space="preserve"> moral? </w:t>
            </w:r>
          </w:p>
          <w:p w14:paraId="4733FE51" w14:textId="77777777" w:rsidR="00003F6B" w:rsidRDefault="00003F6B"/>
        </w:tc>
      </w:tr>
    </w:tbl>
    <w:p w14:paraId="5535A3AA" w14:textId="77777777" w:rsidR="00003F6B" w:rsidRDefault="00003F6B"/>
    <w:sectPr w:rsidR="00003F6B" w:rsidSect="00003F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6B"/>
    <w:rsid w:val="00003F6B"/>
    <w:rsid w:val="00046FA8"/>
    <w:rsid w:val="000D6D97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7D3A"/>
  <w15:chartTrackingRefBased/>
  <w15:docId w15:val="{7B5C04E5-96E0-4A97-B43B-A9C020B0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F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2021-01-29T11:32:00Z</dcterms:created>
  <dcterms:modified xsi:type="dcterms:W3CDTF">2021-01-29T11:59:00Z</dcterms:modified>
</cp:coreProperties>
</file>