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ED16B" w14:textId="0E9DFCD1" w:rsidR="008D3A90" w:rsidRPr="00525D7E" w:rsidRDefault="00525D7E" w:rsidP="008D3A90">
      <w:pPr>
        <w:spacing w:after="0" w:line="240" w:lineRule="auto"/>
        <w:rPr>
          <w:b/>
          <w:sz w:val="44"/>
          <w:szCs w:val="36"/>
          <w:u w:val="single"/>
        </w:rPr>
      </w:pPr>
      <w:r w:rsidRPr="00525D7E">
        <w:rPr>
          <w:b/>
          <w:sz w:val="44"/>
          <w:szCs w:val="36"/>
          <w:u w:val="single"/>
        </w:rPr>
        <w:t>A Book Review for The Mysterious Traveller</w:t>
      </w:r>
    </w:p>
    <w:p w14:paraId="3464A2FB" w14:textId="77777777" w:rsidR="008D3A90" w:rsidRPr="00084001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</w:p>
    <w:p w14:paraId="13CD3800" w14:textId="77777777" w:rsidR="008D3A90" w:rsidRPr="00084001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Introduction</w:t>
      </w:r>
      <w:r w:rsidRPr="00084001">
        <w:rPr>
          <w:sz w:val="36"/>
          <w:szCs w:val="36"/>
          <w:u w:val="single"/>
        </w:rPr>
        <w:t xml:space="preserve"> </w:t>
      </w:r>
    </w:p>
    <w:p w14:paraId="42EA100C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2876711B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This book is called…</w:t>
      </w:r>
    </w:p>
    <w:p w14:paraId="62DDDCFE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7473E159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It was written by…</w:t>
      </w:r>
    </w:p>
    <w:p w14:paraId="1C9914D0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37C01E3E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  <w:r w:rsidRPr="00CB025F">
        <w:rPr>
          <w:sz w:val="36"/>
          <w:szCs w:val="36"/>
          <w:u w:val="single"/>
        </w:rPr>
        <w:t>Plot Summary</w:t>
      </w:r>
    </w:p>
    <w:p w14:paraId="60551094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</w:p>
    <w:p w14:paraId="3A69F8B9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 w:rsidRPr="00CB025F">
        <w:rPr>
          <w:sz w:val="36"/>
          <w:szCs w:val="36"/>
        </w:rPr>
        <w:t>The story is set in….</w:t>
      </w:r>
    </w:p>
    <w:p w14:paraId="0E77ADD2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20541840" w14:textId="77777777" w:rsidR="008D3A90" w:rsidRPr="00CB025F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The main characters are…</w:t>
      </w:r>
    </w:p>
    <w:p w14:paraId="55330340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21108A57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 w:rsidRPr="00CB025F">
        <w:rPr>
          <w:sz w:val="36"/>
          <w:szCs w:val="36"/>
        </w:rPr>
        <w:t>It begins with</w:t>
      </w:r>
      <w:r>
        <w:rPr>
          <w:sz w:val="36"/>
          <w:szCs w:val="36"/>
        </w:rPr>
        <w:t>…</w:t>
      </w:r>
    </w:p>
    <w:p w14:paraId="1297E827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68B1CAA6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 tense moment was when…</w:t>
      </w:r>
    </w:p>
    <w:p w14:paraId="07B84223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42CDE78C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My favourite part was…</w:t>
      </w:r>
    </w:p>
    <w:p w14:paraId="7038AD7D" w14:textId="77777777" w:rsidR="008D3A90" w:rsidRPr="00CB025F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49648720" w14:textId="77777777" w:rsidR="008D3A90" w:rsidRPr="00F55026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  <w:r w:rsidRPr="00F55026">
        <w:rPr>
          <w:sz w:val="36"/>
          <w:szCs w:val="36"/>
          <w:u w:val="single"/>
        </w:rPr>
        <w:t>Evaluation</w:t>
      </w:r>
    </w:p>
    <w:p w14:paraId="30A0B410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202890B2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 good thing about this book is…</w:t>
      </w:r>
    </w:p>
    <w:p w14:paraId="4F43D00F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7791AFA7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It would be even better if…</w:t>
      </w:r>
    </w:p>
    <w:p w14:paraId="2B0CA290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1EC542C2" w14:textId="77777777" w:rsidR="008D3A90" w:rsidRPr="00A53B11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  <w:u w:val="single"/>
        </w:rPr>
      </w:pPr>
      <w:r w:rsidRPr="00A53B11">
        <w:rPr>
          <w:sz w:val="36"/>
          <w:szCs w:val="36"/>
          <w:u w:val="single"/>
        </w:rPr>
        <w:t>My Feelings</w:t>
      </w:r>
    </w:p>
    <w:p w14:paraId="109EDB28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</w:p>
    <w:p w14:paraId="394A365E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I enjoyed this book because…</w:t>
      </w:r>
    </w:p>
    <w:p w14:paraId="6F148DC3" w14:textId="77777777" w:rsidR="008D3A90" w:rsidRDefault="008D3A90" w:rsidP="008D3A90">
      <w:pPr>
        <w:tabs>
          <w:tab w:val="left" w:pos="9643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(or)</w:t>
      </w:r>
    </w:p>
    <w:p w14:paraId="6ABCDC78" w14:textId="33AE52AE" w:rsidR="009F1789" w:rsidRPr="008D3A90" w:rsidRDefault="008D3A90" w:rsidP="008D3A90">
      <w:pPr>
        <w:tabs>
          <w:tab w:val="left" w:pos="9643"/>
        </w:tabs>
        <w:spacing w:after="0" w:line="240" w:lineRule="auto"/>
      </w:pPr>
      <w:r>
        <w:rPr>
          <w:sz w:val="36"/>
          <w:szCs w:val="36"/>
        </w:rPr>
        <w:t>I did not enjoy this book because…</w:t>
      </w:r>
    </w:p>
    <w:sectPr w:rsidR="009F1789" w:rsidRPr="008D3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0"/>
    <w:rsid w:val="000D6D97"/>
    <w:rsid w:val="00525D7E"/>
    <w:rsid w:val="008C5EC2"/>
    <w:rsid w:val="008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C2D3"/>
  <w15:chartTrackingRefBased/>
  <w15:docId w15:val="{C616B015-B6E5-4DFC-B534-929CC25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2</cp:revision>
  <dcterms:created xsi:type="dcterms:W3CDTF">2021-01-26T20:00:00Z</dcterms:created>
  <dcterms:modified xsi:type="dcterms:W3CDTF">2021-01-26T20:00:00Z</dcterms:modified>
</cp:coreProperties>
</file>