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BF341" w14:textId="6E9A1A7D" w:rsidR="002408F0" w:rsidRDefault="007547D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F72A78" wp14:editId="22D2808E">
            <wp:simplePos x="0" y="0"/>
            <wp:positionH relativeFrom="margin">
              <wp:posOffset>-421420</wp:posOffset>
            </wp:positionH>
            <wp:positionV relativeFrom="paragraph">
              <wp:posOffset>-206734</wp:posOffset>
            </wp:positionV>
            <wp:extent cx="6861806" cy="92671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45" t="18498" r="36185" b="7265"/>
                    <a:stretch/>
                  </pic:blipFill>
                  <pic:spPr bwMode="auto">
                    <a:xfrm>
                      <a:off x="0" y="0"/>
                      <a:ext cx="6861806" cy="9267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0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DB"/>
    <w:rsid w:val="002408F0"/>
    <w:rsid w:val="007547DB"/>
    <w:rsid w:val="0097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86E0"/>
  <w15:chartTrackingRefBased/>
  <w15:docId w15:val="{CAC9C219-41F8-47A6-A72D-87B8BBDF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2</cp:revision>
  <dcterms:created xsi:type="dcterms:W3CDTF">2021-01-25T11:56:00Z</dcterms:created>
  <dcterms:modified xsi:type="dcterms:W3CDTF">2021-01-25T11:56:00Z</dcterms:modified>
</cp:coreProperties>
</file>