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47" w:rsidRDefault="00B06D92">
      <w:r w:rsidRPr="00B06D92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-586276</wp:posOffset>
            </wp:positionH>
            <wp:positionV relativeFrom="paragraph">
              <wp:posOffset>470848</wp:posOffset>
            </wp:positionV>
            <wp:extent cx="6971669" cy="5145206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669" cy="514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F63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92"/>
    <w:rsid w:val="00774D10"/>
    <w:rsid w:val="00796C29"/>
    <w:rsid w:val="00B0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64433"/>
  <w15:chartTrackingRefBased/>
  <w15:docId w15:val="{30335D54-3DAD-42ED-9462-6A0691F5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Gravili</dc:creator>
  <cp:keywords/>
  <dc:description/>
  <cp:lastModifiedBy>M Gravili</cp:lastModifiedBy>
  <cp:revision>1</cp:revision>
  <dcterms:created xsi:type="dcterms:W3CDTF">2021-01-14T15:28:00Z</dcterms:created>
  <dcterms:modified xsi:type="dcterms:W3CDTF">2021-01-14T15:34:00Z</dcterms:modified>
</cp:coreProperties>
</file>