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500" w:rsidRDefault="002A5317">
      <w:bookmarkStart w:id="0" w:name="_GoBack"/>
      <w:bookmarkEnd w:id="0"/>
      <w:r w:rsidRPr="002A5317">
        <w:rPr>
          <w:rFonts w:ascii="Comic Sans MS" w:hAnsi="Comic Sans MS"/>
          <w:noProof/>
          <w:sz w:val="24"/>
          <w:szCs w:val="24"/>
          <w14:ligatures w14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7946743</wp:posOffset>
            </wp:positionH>
            <wp:positionV relativeFrom="paragraph">
              <wp:posOffset>0</wp:posOffset>
            </wp:positionV>
            <wp:extent cx="653415" cy="428625"/>
            <wp:effectExtent l="0" t="0" r="0" b="9525"/>
            <wp:wrapThrough wrapText="bothSides">
              <wp:wrapPolygon edited="0">
                <wp:start x="0" y="0"/>
                <wp:lineTo x="0" y="21120"/>
                <wp:lineTo x="20781" y="21120"/>
                <wp:lineTo x="2078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4384" behindDoc="0" locked="0" layoutInCell="1" allowOverlap="1" wp14:anchorId="31467B57" wp14:editId="5E1F4D4D">
            <wp:simplePos x="0" y="0"/>
            <wp:positionH relativeFrom="column">
              <wp:posOffset>6875498</wp:posOffset>
            </wp:positionH>
            <wp:positionV relativeFrom="paragraph">
              <wp:posOffset>-778369</wp:posOffset>
            </wp:positionV>
            <wp:extent cx="1652270" cy="512445"/>
            <wp:effectExtent l="0" t="0" r="508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2336" behindDoc="0" locked="0" layoutInCell="1" allowOverlap="1" wp14:anchorId="075D2C15" wp14:editId="05A437B0">
            <wp:simplePos x="0" y="0"/>
            <wp:positionH relativeFrom="page">
              <wp:align>left</wp:align>
            </wp:positionH>
            <wp:positionV relativeFrom="paragraph">
              <wp:posOffset>530578</wp:posOffset>
            </wp:positionV>
            <wp:extent cx="10052685" cy="7555865"/>
            <wp:effectExtent l="0" t="0" r="5715" b="6985"/>
            <wp:wrapNone/>
            <wp:docPr id="3" name="Picture 3" descr="Story Map Sheets (Jack and the Beanstalk)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ry Map Sheets (Jack and the Beanstalk) | Teaching Resourc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685" cy="755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3DFA658" wp14:editId="72A3A572">
                <wp:simplePos x="0" y="0"/>
                <wp:positionH relativeFrom="column">
                  <wp:posOffset>-766374</wp:posOffset>
                </wp:positionH>
                <wp:positionV relativeFrom="paragraph">
                  <wp:posOffset>-772372</wp:posOffset>
                </wp:positionV>
                <wp:extent cx="8962739" cy="1237115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2739" cy="123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A5317" w:rsidRDefault="002A5317" w:rsidP="002A5317">
                            <w:pPr>
                              <w:widowControl w:val="0"/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>Can I use my own ideas? Can I talk about the beginning, middle and end of my story?</w:t>
                            </w:r>
                          </w:p>
                          <w:p w:rsidR="002A5317" w:rsidRDefault="002A5317" w:rsidP="002A5317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2"/>
                                <w:szCs w:val="52"/>
                                <w14:ligatures w14:val="none"/>
                              </w:rPr>
                              <w:t xml:space="preserve">My Story Map by ______________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Thursday 14th January 2021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DFA6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0.35pt;margin-top:-60.8pt;width:705.75pt;height:97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" filled="f" fillcolor="#5b9bd5" stroked="f" strokecolor="black [0]" strokeweight="2pt">
                <v:textbox inset="2.88pt,2.88pt,2.88pt,2.88pt">
                  <w:txbxContent>
                    <w:p w:rsidR="002A5317" w:rsidRDefault="002A5317" w:rsidP="002A5317">
                      <w:pPr>
                        <w:widowControl w:val="0"/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>Can I use my own ideas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>? Can I talk about the beginning, middle and end of my story?</w:t>
                      </w:r>
                    </w:p>
                    <w:p w:rsidR="002A5317" w:rsidRDefault="002A5317" w:rsidP="002A5317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52"/>
                          <w:szCs w:val="52"/>
                          <w14:ligatures w14:val="none"/>
                        </w:rPr>
                        <w:t xml:space="preserve">My Story Map by ______________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Thursday 14th January 2021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7500" w:rsidSect="002A53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17"/>
    <w:rsid w:val="002A5317"/>
    <w:rsid w:val="002F0574"/>
    <w:rsid w:val="007B23A2"/>
    <w:rsid w:val="0089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9A32C-D014-49BB-8ECD-58F55B5B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31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Campbell</dc:creator>
  <cp:keywords/>
  <dc:description/>
  <cp:lastModifiedBy>J Campbell</cp:lastModifiedBy>
  <cp:revision>2</cp:revision>
  <dcterms:created xsi:type="dcterms:W3CDTF">2021-01-14T10:00:00Z</dcterms:created>
  <dcterms:modified xsi:type="dcterms:W3CDTF">2021-01-14T10:00:00Z</dcterms:modified>
</cp:coreProperties>
</file>