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47" w:rsidRDefault="00776A95" w:rsidP="00BC278D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4351492</wp:posOffset>
            </wp:positionH>
            <wp:positionV relativeFrom="paragraph">
              <wp:posOffset>-647065</wp:posOffset>
            </wp:positionV>
            <wp:extent cx="926882" cy="1318437"/>
            <wp:effectExtent l="0" t="0" r="6985" b="0"/>
            <wp:wrapNone/>
            <wp:docPr id="2" name="Picture 2" descr="Soccer football girl player clipart cartoon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cer football girl player clipart cartoon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9"/>
                    <a:stretch/>
                  </pic:blipFill>
                  <pic:spPr bwMode="auto">
                    <a:xfrm>
                      <a:off x="0" y="0"/>
                      <a:ext cx="926882" cy="131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-636905</wp:posOffset>
            </wp:positionV>
            <wp:extent cx="1952093" cy="1371600"/>
            <wp:effectExtent l="0" t="0" r="0" b="0"/>
            <wp:wrapNone/>
            <wp:docPr id="1" name="Picture 1" descr="Children's Football Stories set in Ireland from Grace Jolli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's Football Stories set in Ireland from Grace Jollif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9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78D" w:rsidRPr="00BC278D">
        <w:rPr>
          <w:rFonts w:ascii="Comic Sans MS" w:hAnsi="Comic Sans MS"/>
          <w:b/>
          <w:sz w:val="40"/>
          <w:szCs w:val="40"/>
          <w:u w:val="single"/>
        </w:rPr>
        <w:t>My Goals</w:t>
      </w:r>
      <w:r w:rsidR="00610001" w:rsidRPr="00610001">
        <w:rPr>
          <w:noProof/>
          <w:lang w:eastAsia="en-GB"/>
        </w:rPr>
        <w:t xml:space="preserve"> </w:t>
      </w:r>
    </w:p>
    <w:p w:rsidR="00BC278D" w:rsidRDefault="00BC278D" w:rsidP="00BC278D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Goal</w:t>
            </w:r>
          </w:p>
          <w:p w:rsidR="00776A95" w:rsidRDefault="00776A95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Time</w:t>
            </w: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Achieved - tick</w:t>
            </w: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76A95" w:rsidRDefault="00776A95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76A95" w:rsidRDefault="00776A95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76A95" w:rsidRDefault="00776A95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76A95" w:rsidRDefault="00776A95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76A95" w:rsidRDefault="00776A95" w:rsidP="00BC278D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0001" w:rsidTr="00610001"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610001" w:rsidRDefault="00610001" w:rsidP="00BC27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BC278D" w:rsidRPr="00BC278D" w:rsidRDefault="00BC278D" w:rsidP="00BC278D">
      <w:pPr>
        <w:rPr>
          <w:rFonts w:ascii="Comic Sans MS" w:hAnsi="Comic Sans MS"/>
          <w:sz w:val="28"/>
          <w:szCs w:val="28"/>
        </w:rPr>
      </w:pPr>
    </w:p>
    <w:sectPr w:rsidR="00BC278D" w:rsidRPr="00BC2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8D"/>
    <w:rsid w:val="00610001"/>
    <w:rsid w:val="00774D10"/>
    <w:rsid w:val="00776A95"/>
    <w:rsid w:val="00796C29"/>
    <w:rsid w:val="00BC278D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1984"/>
  <w15:chartTrackingRefBased/>
  <w15:docId w15:val="{1F3F7AB5-3FE7-4F37-BD9B-C2C4DE4F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Gravili</dc:creator>
  <cp:keywords/>
  <dc:description/>
  <cp:lastModifiedBy>M Gravili</cp:lastModifiedBy>
  <cp:revision>1</cp:revision>
  <dcterms:created xsi:type="dcterms:W3CDTF">2021-01-05T11:13:00Z</dcterms:created>
  <dcterms:modified xsi:type="dcterms:W3CDTF">2021-01-05T14:13:00Z</dcterms:modified>
</cp:coreProperties>
</file>