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1259E" w14:textId="77777777" w:rsidR="00330222" w:rsidRDefault="006D0E7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9BCD82B" wp14:editId="6CBDC52F">
                <wp:simplePos x="0" y="0"/>
                <wp:positionH relativeFrom="column">
                  <wp:posOffset>249299</wp:posOffset>
                </wp:positionH>
                <wp:positionV relativeFrom="paragraph">
                  <wp:posOffset>795317</wp:posOffset>
                </wp:positionV>
                <wp:extent cx="3717925" cy="1404620"/>
                <wp:effectExtent l="0" t="0" r="158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D98BC" w14:textId="77777777" w:rsidR="006D0E79" w:rsidRPr="006D0E79" w:rsidRDefault="006D0E79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D0E79"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  <w:t>Can I write a list of vegetables?       06.01.21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BCD8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65pt;margin-top:62.6pt;width:29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" strokecolor="white [3212]">
                <v:textbox style="mso-fit-shape-to-text:t">
                  <w:txbxContent>
                    <w:p w14:paraId="4E1D98BC" w14:textId="77777777" w:rsidR="006D0E79" w:rsidRPr="006D0E79" w:rsidRDefault="006D0E79">
                      <w:pPr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  <w:r w:rsidRPr="006D0E79"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  <w:t>Can I write a list of vegetables?       06.01.21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428B91" wp14:editId="5EF11E4E">
            <wp:simplePos x="0" y="0"/>
            <wp:positionH relativeFrom="margin">
              <wp:posOffset>-463550</wp:posOffset>
            </wp:positionH>
            <wp:positionV relativeFrom="paragraph">
              <wp:posOffset>0</wp:posOffset>
            </wp:positionV>
            <wp:extent cx="6507480" cy="9119870"/>
            <wp:effectExtent l="0" t="0" r="7620" b="5080"/>
            <wp:wrapTight wrapText="bothSides">
              <wp:wrapPolygon edited="0">
                <wp:start x="0" y="0"/>
                <wp:lineTo x="0" y="21567"/>
                <wp:lineTo x="21562" y="21567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41" t="19337" r="31834" b="9053"/>
                    <a:stretch/>
                  </pic:blipFill>
                  <pic:spPr bwMode="auto">
                    <a:xfrm>
                      <a:off x="0" y="0"/>
                      <a:ext cx="6507480" cy="911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79"/>
    <w:rsid w:val="006C7EA1"/>
    <w:rsid w:val="006D0E79"/>
    <w:rsid w:val="007A61B7"/>
    <w:rsid w:val="00D1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E0FE"/>
  <w15:chartTrackingRefBased/>
  <w15:docId w15:val="{58073C66-BF30-44AC-9CBD-84BF3DF3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8148E0C281F48BC832E5FCBC95DE9" ma:contentTypeVersion="12" ma:contentTypeDescription="Create a new document." ma:contentTypeScope="" ma:versionID="ed6b2d59719ea63a34931ebbdd6c136a">
  <xsd:schema xmlns:xsd="http://www.w3.org/2001/XMLSchema" xmlns:xs="http://www.w3.org/2001/XMLSchema" xmlns:p="http://schemas.microsoft.com/office/2006/metadata/properties" xmlns:ns3="08679c29-3aea-448e-bcde-7c877395c1a9" xmlns:ns4="acfc2d43-866d-4a7c-bb12-68eb03445b14" targetNamespace="http://schemas.microsoft.com/office/2006/metadata/properties" ma:root="true" ma:fieldsID="689ef0decfe08a4768138036535641ba" ns3:_="" ns4:_="">
    <xsd:import namespace="08679c29-3aea-448e-bcde-7c877395c1a9"/>
    <xsd:import namespace="acfc2d43-866d-4a7c-bb12-68eb03445b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9c29-3aea-448e-bcde-7c877395c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c2d43-866d-4a7c-bb12-68eb03445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CD6CEE-E458-4198-8BFF-0787AC6F2AEE}">
  <ds:schemaRefs>
    <ds:schemaRef ds:uri="acfc2d43-866d-4a7c-bb12-68eb03445b1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8679c29-3aea-448e-bcde-7c877395c1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A8AF69F-27AF-4859-8D34-1CCE48B61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2FC95-CEE2-449E-B864-CF9202619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9c29-3aea-448e-bcde-7c877395c1a9"/>
    <ds:schemaRef ds:uri="acfc2d43-866d-4a7c-bb12-68eb03445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2</cp:revision>
  <dcterms:created xsi:type="dcterms:W3CDTF">2021-01-05T12:25:00Z</dcterms:created>
  <dcterms:modified xsi:type="dcterms:W3CDTF">2021-01-05T12:25:00Z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0x010100FAA8148E0C281F48BC832E5FCBC95DE9</vt:lpwstr>
  </property>
</Properties>
</file>