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5E7" w:rsidRDefault="004B35E7">
      <w:r w:rsidRPr="004B35E7">
        <w:drawing>
          <wp:anchor distT="0" distB="0" distL="114300" distR="114300" simplePos="0" relativeHeight="251659264" behindDoc="0" locked="0" layoutInCell="1" allowOverlap="1" wp14:anchorId="42B8E223" wp14:editId="49C825E4">
            <wp:simplePos x="0" y="0"/>
            <wp:positionH relativeFrom="margin">
              <wp:posOffset>54610</wp:posOffset>
            </wp:positionH>
            <wp:positionV relativeFrom="paragraph">
              <wp:posOffset>-649605</wp:posOffset>
            </wp:positionV>
            <wp:extent cx="5275535" cy="4612640"/>
            <wp:effectExtent l="0" t="0" r="190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5535" cy="4612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35E7" w:rsidRDefault="004B35E7"/>
    <w:p w:rsidR="004B35E7" w:rsidRDefault="004B35E7"/>
    <w:p w:rsidR="004B35E7" w:rsidRDefault="004B35E7"/>
    <w:p w:rsidR="004B35E7" w:rsidRDefault="004B35E7"/>
    <w:p w:rsidR="004B35E7" w:rsidRDefault="004B35E7"/>
    <w:p w:rsidR="004B35E7" w:rsidRDefault="004B35E7"/>
    <w:p w:rsidR="004B35E7" w:rsidRDefault="004B35E7"/>
    <w:p w:rsidR="004B35E7" w:rsidRDefault="004B35E7"/>
    <w:p w:rsidR="004B35E7" w:rsidRDefault="004B35E7"/>
    <w:p w:rsidR="004B35E7" w:rsidRDefault="004B35E7"/>
    <w:p w:rsidR="004B35E7" w:rsidRDefault="004B35E7"/>
    <w:p w:rsidR="004B35E7" w:rsidRDefault="004B35E7"/>
    <w:p w:rsidR="004B35E7" w:rsidRDefault="004B35E7"/>
    <w:p w:rsidR="004B35E7" w:rsidRDefault="004B35E7">
      <w:r w:rsidRPr="004B35E7">
        <w:drawing>
          <wp:anchor distT="0" distB="0" distL="114300" distR="114300" simplePos="0" relativeHeight="251660288" behindDoc="0" locked="0" layoutInCell="1" allowOverlap="1" wp14:anchorId="42CD2CD8" wp14:editId="543E361B">
            <wp:simplePos x="0" y="0"/>
            <wp:positionH relativeFrom="margin">
              <wp:posOffset>-345440</wp:posOffset>
            </wp:positionH>
            <wp:positionV relativeFrom="paragraph">
              <wp:posOffset>248285</wp:posOffset>
            </wp:positionV>
            <wp:extent cx="6569075" cy="5235575"/>
            <wp:effectExtent l="0" t="0" r="3175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9075" cy="5235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35E7" w:rsidRDefault="004B35E7"/>
    <w:p w:rsidR="004B35E7" w:rsidRDefault="004B35E7"/>
    <w:p w:rsidR="004B35E7" w:rsidRDefault="004B35E7"/>
    <w:p w:rsidR="004B35E7" w:rsidRDefault="004B35E7"/>
    <w:p w:rsidR="004B35E7" w:rsidRDefault="004B35E7"/>
    <w:p w:rsidR="004B35E7" w:rsidRDefault="004B35E7"/>
    <w:p w:rsidR="004B35E7" w:rsidRDefault="004B35E7"/>
    <w:p w:rsidR="004B35E7" w:rsidRDefault="004B35E7"/>
    <w:p w:rsidR="004B35E7" w:rsidRDefault="004B35E7"/>
    <w:p w:rsidR="004B35E7" w:rsidRDefault="004B35E7"/>
    <w:p w:rsidR="004B35E7" w:rsidRDefault="004B35E7"/>
    <w:p w:rsidR="004B35E7" w:rsidRDefault="004B35E7"/>
    <w:p w:rsidR="004B35E7" w:rsidRDefault="004B35E7"/>
    <w:p w:rsidR="004B35E7" w:rsidRDefault="004B35E7"/>
    <w:p w:rsidR="004B35E7" w:rsidRDefault="004B35E7"/>
    <w:p w:rsidR="004B35E7" w:rsidRDefault="004B35E7"/>
    <w:p w:rsidR="004B35E7" w:rsidRDefault="004B35E7">
      <w:r w:rsidRPr="004B35E7">
        <w:lastRenderedPageBreak/>
        <w:drawing>
          <wp:inline distT="0" distB="0" distL="0" distR="0" wp14:anchorId="3FEA6DDE" wp14:editId="3EE10D62">
            <wp:extent cx="6096000" cy="658016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16669" cy="6602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35E7" w:rsidRDefault="004B35E7"/>
    <w:p w:rsidR="00EB746D" w:rsidRDefault="00EB746D">
      <w:bookmarkStart w:id="0" w:name="_GoBack"/>
      <w:bookmarkEnd w:id="0"/>
    </w:p>
    <w:sectPr w:rsidR="00EB74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5E7"/>
    <w:rsid w:val="004B35E7"/>
    <w:rsid w:val="00EB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87574"/>
  <w15:chartTrackingRefBased/>
  <w15:docId w15:val="{0C385087-3ABA-4930-8720-593C4C636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Corbett</dc:creator>
  <cp:keywords/>
  <dc:description/>
  <cp:lastModifiedBy>J Corbett</cp:lastModifiedBy>
  <cp:revision>1</cp:revision>
  <dcterms:created xsi:type="dcterms:W3CDTF">2021-01-05T11:17:00Z</dcterms:created>
  <dcterms:modified xsi:type="dcterms:W3CDTF">2021-01-05T11:21:00Z</dcterms:modified>
</cp:coreProperties>
</file>