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10F36" w14:textId="17FCBD83" w:rsidR="006C4100" w:rsidRDefault="00AC291E">
      <w:r>
        <w:rPr>
          <w:noProof/>
        </w:rPr>
        <w:drawing>
          <wp:inline distT="0" distB="0" distL="0" distR="0" wp14:anchorId="74B81686" wp14:editId="4E51097C">
            <wp:extent cx="5731510" cy="37807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2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C1AB4" wp14:editId="3C16DCB0">
                <wp:simplePos x="0" y="0"/>
                <wp:positionH relativeFrom="column">
                  <wp:posOffset>-28575</wp:posOffset>
                </wp:positionH>
                <wp:positionV relativeFrom="paragraph">
                  <wp:posOffset>-523875</wp:posOffset>
                </wp:positionV>
                <wp:extent cx="6102985" cy="466725"/>
                <wp:effectExtent l="0" t="0" r="1206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4DD8B" w14:textId="4CAF1AAA" w:rsidR="002B021E" w:rsidRPr="002B021E" w:rsidRDefault="002B021E" w:rsidP="002B02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B021E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Christmas Puddings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C1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-41.25pt;width:480.5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" fillcolor="white [3201]" strokeweight=".5pt">
                <v:textbox>
                  <w:txbxContent>
                    <w:p w14:paraId="4A04DD8B" w14:textId="4CAF1AAA" w:rsidR="002B021E" w:rsidRPr="002B021E" w:rsidRDefault="002B021E" w:rsidP="002B02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2B021E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u w:val="single"/>
                        </w:rPr>
                        <w:t>Christmas Puddings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4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1E"/>
    <w:rsid w:val="002B021E"/>
    <w:rsid w:val="006C4100"/>
    <w:rsid w:val="00A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AF44"/>
  <w15:chartTrackingRefBased/>
  <w15:docId w15:val="{A4AE27AF-6603-45E3-8253-6ED1953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2</cp:revision>
  <dcterms:created xsi:type="dcterms:W3CDTF">2020-12-03T11:26:00Z</dcterms:created>
  <dcterms:modified xsi:type="dcterms:W3CDTF">2020-12-03T11:31:00Z</dcterms:modified>
</cp:coreProperties>
</file>