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EB4DAD" w14:textId="3A889968" w:rsidR="00891C2D" w:rsidRDefault="00C1483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1EDD8" wp14:editId="05AE8340">
                <wp:simplePos x="0" y="0"/>
                <wp:positionH relativeFrom="margin">
                  <wp:posOffset>-257175</wp:posOffset>
                </wp:positionH>
                <wp:positionV relativeFrom="paragraph">
                  <wp:posOffset>0</wp:posOffset>
                </wp:positionV>
                <wp:extent cx="6438900" cy="5514975"/>
                <wp:effectExtent l="0" t="0" r="0" b="9525"/>
                <wp:wrapNone/>
                <wp:docPr id="6149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C8E8C4-B8B6-45B8-B8E8-DBF0F4782DB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551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6514F0" w14:textId="0E83E4B8" w:rsidR="00C1483B" w:rsidRPr="00C1483B" w:rsidRDefault="00C1483B" w:rsidP="00C1483B">
                            <w:pPr>
                              <w:textAlignment w:val="baseline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C1483B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>Pens Problem</w:t>
                            </w:r>
                          </w:p>
                          <w:p w14:paraId="7F2E3B97" w14:textId="77777777" w:rsidR="00C1483B" w:rsidRPr="00C1483B" w:rsidRDefault="00C1483B" w:rsidP="00C1483B">
                            <w:pPr>
                              <w:textAlignment w:val="baseline"/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</w:p>
                          <w:p w14:paraId="51D0E81F" w14:textId="78917479" w:rsidR="00C1483B" w:rsidRPr="00C1483B" w:rsidRDefault="00C1483B" w:rsidP="00C1483B">
                            <w:pPr>
                              <w:textAlignment w:val="baseline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C1483B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Rulers cost 45p each.</w:t>
                            </w:r>
                          </w:p>
                          <w:p w14:paraId="5665DB8E" w14:textId="77777777" w:rsidR="00C1483B" w:rsidRPr="00C1483B" w:rsidRDefault="00C1483B" w:rsidP="00C1483B">
                            <w:pPr>
                              <w:textAlignment w:val="baseline"/>
                              <w:rPr>
                                <w:rFonts w:ascii="Comic Sans MS" w:hAnsi="Comic Sans MS"/>
                              </w:rPr>
                            </w:pPr>
                            <w:r w:rsidRPr="00C1483B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Pens cost 35p each.</w:t>
                            </w:r>
                          </w:p>
                          <w:p w14:paraId="1CA4BED0" w14:textId="77777777" w:rsidR="00C1483B" w:rsidRPr="00C1483B" w:rsidRDefault="00C1483B" w:rsidP="00C1483B">
                            <w:pPr>
                              <w:textAlignment w:val="baseline"/>
                              <w:rPr>
                                <w:rFonts w:ascii="Comic Sans MS" w:hAnsi="Comic Sans MS"/>
                              </w:rPr>
                            </w:pPr>
                            <w:r w:rsidRPr="00C1483B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Danielle bought four rulers and a bunch of pens.</w:t>
                            </w:r>
                          </w:p>
                          <w:p w14:paraId="7738FE70" w14:textId="77777777" w:rsidR="00C1483B" w:rsidRPr="00C1483B" w:rsidRDefault="00C1483B" w:rsidP="00C1483B">
                            <w:pPr>
                              <w:textAlignment w:val="baseline"/>
                              <w:rPr>
                                <w:rFonts w:ascii="Comic Sans MS" w:hAnsi="Comic Sans MS"/>
                              </w:rPr>
                            </w:pPr>
                            <w:r w:rsidRPr="00C1483B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She paid with a £5 note and received 40p change.</w:t>
                            </w:r>
                          </w:p>
                          <w:p w14:paraId="6085F676" w14:textId="77777777" w:rsidR="00C1483B" w:rsidRPr="00C1483B" w:rsidRDefault="00C1483B" w:rsidP="00C1483B">
                            <w:pPr>
                              <w:textAlignment w:val="baseline"/>
                              <w:rPr>
                                <w:rFonts w:ascii="Comic Sans MS" w:hAnsi="Comic Sans MS"/>
                              </w:rPr>
                            </w:pPr>
                            <w:r w:rsidRPr="00C1483B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How many pens did she buy?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71EDD8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-20.25pt;margin-top:0;width:507pt;height:43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Z/AvwEAAFwDAAAOAAAAZHJzL2Uyb0RvYy54bWysU8Fu2zAMvQ/YPwi6L07aJmuNOEW3ort0&#10;64C2H8DIUizMEjVRiZ2/H6WkWbfdil0Ei6Qe3+Ojl9ej68VOR7LoGzmbTKXQXmFr/aaRz093Hy6l&#10;oAS+hR69buRek7xevX+3HEKtz7DDvtVRMIinegiN7FIKdVWR6rQDmmDQnpMGo4PE17ip2ggDo7u+&#10;OptOF9WAsQ0RlSbi6O0hKVcF3xit0oMxpJPoG8ncUjljOdf5rFZLqDcRQmfVkQa8gYUD67npCeoW&#10;EohttP9AOasiEpo0UegqNMYqXTSwmtn0LzWPHQRdtPBwKJzGRP8PVn3bfY/Cto1czC6upPDg2KUn&#10;PaZPOIrzPJ8hUM1lj4EL08hh9rlopXCP6gcJj5878Bt9EyMOnYaW+c3yy+rV0wMOZZD18BVb7gLb&#10;hAVoNNHl4fE4BKOzT/uTN8xEKA4uLs4vr6acUpybz5nsx3npAfXL8xApfdHoRP5oZGTzCzzs7ill&#10;OlC/lORuHu9s35cF6P0fAS7MkUI/Mz5wT+N6PI5jje2ehQy8N42kn1uI2aYMecOajC3dsvhD4RGK&#10;LSwkjuuWd+T1vVT9/ilWvwAAAP//AwBQSwMEFAAGAAgAAAAhANOJkfTcAAAACAEAAA8AAABkcnMv&#10;ZG93bnJldi54bWxMj8FOwzAQRO9I/IO1SNxaG2hKGrKpEIgrqIVW4uYm2yQiXkex24S/ZznBcTSj&#10;mTf5enKdOtMQWs8IN3MDirj0Vcs1wsf7yywFFaLlynaeCeGbAqyLy4vcZpUfeUPnbayVlHDILEIT&#10;Y59pHcqGnA1z3xOLd/SDs1HkUOtqsKOUu07fGrPUzrYsC43t6amh8mt7cgi71+PnfmHe6meX9KOf&#10;jGa30ojXV9PjA6hIU/wLwy++oEMhTAd/4iqoDmG2MIlEEeSR2Kv7O5EHhHSZJqCLXP8/UPwAAAD/&#10;/wMAUEsBAi0AFAAGAAgAAAAhALaDOJL+AAAA4QEAABMAAAAAAAAAAAAAAAAAAAAAAFtDb250ZW50&#10;X1R5cGVzXS54bWxQSwECLQAUAAYACAAAACEAOP0h/9YAAACUAQAACwAAAAAAAAAAAAAAAAAvAQAA&#10;X3JlbHMvLnJlbHNQSwECLQAUAAYACAAAACEA91mfwL8BAABcAwAADgAAAAAAAAAAAAAAAAAuAgAA&#10;ZHJzL2Uyb0RvYy54bWxQSwECLQAUAAYACAAAACEA04mR9NwAAAAIAQAADwAAAAAAAAAAAAAAAAAZ&#10;BAAAZHJzL2Rvd25yZXYueG1sUEsFBgAAAAAEAAQA8wAAACIFAAAAAA==&#10;" filled="f" stroked="f">
                <v:textbox>
                  <w:txbxContent>
                    <w:p w14:paraId="556514F0" w14:textId="0E83E4B8" w:rsidR="00C1483B" w:rsidRPr="00C1483B" w:rsidRDefault="00C1483B" w:rsidP="00C1483B">
                      <w:pPr>
                        <w:textAlignment w:val="baseline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:u w:val="single"/>
                        </w:rPr>
                      </w:pPr>
                      <w:r w:rsidRPr="00C1483B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:u w:val="single"/>
                        </w:rPr>
                        <w:t>Pens Problem</w:t>
                      </w:r>
                    </w:p>
                    <w:p w14:paraId="7F2E3B97" w14:textId="77777777" w:rsidR="00C1483B" w:rsidRPr="00C1483B" w:rsidRDefault="00C1483B" w:rsidP="00C1483B">
                      <w:pPr>
                        <w:textAlignment w:val="baseline"/>
                        <w:rPr>
                          <w:rFonts w:ascii="Comic Sans MS" w:hAnsi="Comic Sans MS"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</w:p>
                    <w:p w14:paraId="51D0E81F" w14:textId="78917479" w:rsidR="00C1483B" w:rsidRPr="00C1483B" w:rsidRDefault="00C1483B" w:rsidP="00C1483B">
                      <w:pPr>
                        <w:textAlignment w:val="baseline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C1483B">
                        <w:rPr>
                          <w:rFonts w:ascii="Comic Sans MS" w:hAnsi="Comic Sans MS"/>
                          <w:color w:val="000000" w:themeColor="text1"/>
                          <w:kern w:val="24"/>
                          <w:sz w:val="48"/>
                          <w:szCs w:val="48"/>
                        </w:rPr>
                        <w:t>Rulers cost 45p each.</w:t>
                      </w:r>
                    </w:p>
                    <w:p w14:paraId="5665DB8E" w14:textId="77777777" w:rsidR="00C1483B" w:rsidRPr="00C1483B" w:rsidRDefault="00C1483B" w:rsidP="00C1483B">
                      <w:pPr>
                        <w:textAlignment w:val="baseline"/>
                        <w:rPr>
                          <w:rFonts w:ascii="Comic Sans MS" w:hAnsi="Comic Sans MS"/>
                        </w:rPr>
                      </w:pPr>
                      <w:r w:rsidRPr="00C1483B">
                        <w:rPr>
                          <w:rFonts w:ascii="Comic Sans MS" w:hAnsi="Comic Sans MS"/>
                          <w:color w:val="000000" w:themeColor="text1"/>
                          <w:kern w:val="24"/>
                          <w:sz w:val="48"/>
                          <w:szCs w:val="48"/>
                        </w:rPr>
                        <w:t>Pens cost 35p each.</w:t>
                      </w:r>
                    </w:p>
                    <w:p w14:paraId="1CA4BED0" w14:textId="77777777" w:rsidR="00C1483B" w:rsidRPr="00C1483B" w:rsidRDefault="00C1483B" w:rsidP="00C1483B">
                      <w:pPr>
                        <w:textAlignment w:val="baseline"/>
                        <w:rPr>
                          <w:rFonts w:ascii="Comic Sans MS" w:hAnsi="Comic Sans MS"/>
                        </w:rPr>
                      </w:pPr>
                      <w:r w:rsidRPr="00C1483B">
                        <w:rPr>
                          <w:rFonts w:ascii="Comic Sans MS" w:hAnsi="Comic Sans MS"/>
                          <w:color w:val="000000" w:themeColor="text1"/>
                          <w:kern w:val="24"/>
                          <w:sz w:val="48"/>
                          <w:szCs w:val="48"/>
                        </w:rPr>
                        <w:t>Danielle bought four rulers and a bunch of pens.</w:t>
                      </w:r>
                    </w:p>
                    <w:p w14:paraId="7738FE70" w14:textId="77777777" w:rsidR="00C1483B" w:rsidRPr="00C1483B" w:rsidRDefault="00C1483B" w:rsidP="00C1483B">
                      <w:pPr>
                        <w:textAlignment w:val="baseline"/>
                        <w:rPr>
                          <w:rFonts w:ascii="Comic Sans MS" w:hAnsi="Comic Sans MS"/>
                        </w:rPr>
                      </w:pPr>
                      <w:r w:rsidRPr="00C1483B">
                        <w:rPr>
                          <w:rFonts w:ascii="Comic Sans MS" w:hAnsi="Comic Sans MS"/>
                          <w:color w:val="000000" w:themeColor="text1"/>
                          <w:kern w:val="24"/>
                          <w:sz w:val="48"/>
                          <w:szCs w:val="48"/>
                        </w:rPr>
                        <w:t>She paid with a £5 note and received 40p change.</w:t>
                      </w:r>
                    </w:p>
                    <w:p w14:paraId="6085F676" w14:textId="77777777" w:rsidR="00C1483B" w:rsidRPr="00C1483B" w:rsidRDefault="00C1483B" w:rsidP="00C1483B">
                      <w:pPr>
                        <w:textAlignment w:val="baseline"/>
                        <w:rPr>
                          <w:rFonts w:ascii="Comic Sans MS" w:hAnsi="Comic Sans MS"/>
                        </w:rPr>
                      </w:pPr>
                      <w:r w:rsidRPr="00C1483B">
                        <w:rPr>
                          <w:rFonts w:ascii="Comic Sans MS" w:hAnsi="Comic Sans MS"/>
                          <w:color w:val="000000" w:themeColor="text1"/>
                          <w:kern w:val="24"/>
                          <w:sz w:val="48"/>
                          <w:szCs w:val="48"/>
                        </w:rPr>
                        <w:t>How many pens did she buy?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91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83B"/>
    <w:rsid w:val="00891C2D"/>
    <w:rsid w:val="00C1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90C00"/>
  <w15:chartTrackingRefBased/>
  <w15:docId w15:val="{21EB8E8D-A751-4DD8-9601-17D886B9D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</dc:creator>
  <cp:keywords/>
  <dc:description/>
  <cp:lastModifiedBy>Alison</cp:lastModifiedBy>
  <cp:revision>1</cp:revision>
  <dcterms:created xsi:type="dcterms:W3CDTF">2020-12-02T12:39:00Z</dcterms:created>
  <dcterms:modified xsi:type="dcterms:W3CDTF">2020-12-02T12:41:00Z</dcterms:modified>
</cp:coreProperties>
</file>