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9C" w:rsidRDefault="00BF089C"/>
    <w:tbl>
      <w:tblPr>
        <w:tblStyle w:val="TableGrid"/>
        <w:tblpPr w:leftFromText="180" w:rightFromText="180" w:vertAnchor="text" w:horzAnchor="margin" w:tblpXSpec="center" w:tblpY="-404"/>
        <w:tblW w:w="15530" w:type="dxa"/>
        <w:tblLook w:val="04A0"/>
      </w:tblPr>
      <w:tblGrid>
        <w:gridCol w:w="2588"/>
        <w:gridCol w:w="2588"/>
        <w:gridCol w:w="2589"/>
        <w:gridCol w:w="2588"/>
        <w:gridCol w:w="2588"/>
        <w:gridCol w:w="2589"/>
      </w:tblGrid>
      <w:tr w:rsidR="004017DD" w:rsidTr="00017B84">
        <w:trPr>
          <w:trHeight w:val="1968"/>
        </w:trPr>
        <w:tc>
          <w:tcPr>
            <w:tcW w:w="2588" w:type="dxa"/>
            <w:vAlign w:val="bottom"/>
          </w:tcPr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25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26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2540</wp:posOffset>
                  </wp:positionV>
                  <wp:extent cx="1428750" cy="2800350"/>
                  <wp:effectExtent l="0" t="0" r="0" b="0"/>
                  <wp:wrapNone/>
                  <wp:docPr id="17" name="Picture 12" descr="C:\Users\Laura\AppData\Local\Microsoft\Windows\Temporary Internet Files\Content.IE5\TLAUD2CI\MC90008395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aura\AppData\Local\Microsoft\Windows\Temporary Internet Files\Content.IE5\TLAUD2CI\MC90008395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27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28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29</w:t>
            </w:r>
          </w:p>
        </w:tc>
        <w:tc>
          <w:tcPr>
            <w:tcW w:w="2589" w:type="dxa"/>
            <w:vAlign w:val="bottom"/>
          </w:tcPr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DF6B0D" w:rsidP="00017B84">
            <w:pPr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130810</wp:posOffset>
                  </wp:positionV>
                  <wp:extent cx="923925" cy="1219200"/>
                  <wp:effectExtent l="19050" t="0" r="9525" b="0"/>
                  <wp:wrapNone/>
                  <wp:docPr id="24" name="Picture 3" descr="C:\Users\Laura\AppData\Local\Microsoft\Windows\Temporary Internet Files\Content.IE5\DG15U0B7\MC9000133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ura\AppData\Local\Microsoft\Windows\Temporary Internet Files\Content.IE5\DG15U0B7\MC9000133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9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30</w:t>
            </w:r>
          </w:p>
        </w:tc>
      </w:tr>
      <w:tr w:rsidR="004017DD" w:rsidTr="00017B84">
        <w:trPr>
          <w:trHeight w:val="1968"/>
        </w:trPr>
        <w:tc>
          <w:tcPr>
            <w:tcW w:w="2588" w:type="dxa"/>
            <w:vAlign w:val="bottom"/>
          </w:tcPr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34925</wp:posOffset>
                  </wp:positionV>
                  <wp:extent cx="952500" cy="3276600"/>
                  <wp:effectExtent l="19050" t="0" r="0" b="0"/>
                  <wp:wrapNone/>
                  <wp:docPr id="18" name="Picture 6" descr="C:\Users\Laura\AppData\Local\Microsoft\Windows\Temporary Internet Files\Content.IE5\DNV56VZF\MC90036421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aura\AppData\Local\Microsoft\Windows\Temporary Internet Files\Content.IE5\DNV56VZF\MC90036421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24</w:t>
            </w:r>
          </w:p>
        </w:tc>
        <w:tc>
          <w:tcPr>
            <w:tcW w:w="2588" w:type="dxa"/>
            <w:vAlign w:val="bottom"/>
          </w:tcPr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114300</wp:posOffset>
                  </wp:positionV>
                  <wp:extent cx="923925" cy="1219200"/>
                  <wp:effectExtent l="19050" t="0" r="9525" b="0"/>
                  <wp:wrapNone/>
                  <wp:docPr id="19" name="Picture 3" descr="C:\Users\Laura\AppData\Local\Microsoft\Windows\Temporary Internet Files\Content.IE5\DG15U0B7\MC9000133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ura\AppData\Local\Microsoft\Windows\Temporary Internet Files\Content.IE5\DG15U0B7\MC9000133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9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23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22</w:t>
            </w:r>
          </w:p>
        </w:tc>
        <w:tc>
          <w:tcPr>
            <w:tcW w:w="2588" w:type="dxa"/>
            <w:vAlign w:val="bottom"/>
          </w:tcPr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122555</wp:posOffset>
                  </wp:positionV>
                  <wp:extent cx="923925" cy="1219200"/>
                  <wp:effectExtent l="19050" t="0" r="9525" b="0"/>
                  <wp:wrapNone/>
                  <wp:docPr id="21" name="Picture 3" descr="C:\Users\Laura\AppData\Local\Microsoft\Windows\Temporary Internet Files\Content.IE5\DG15U0B7\MC9000133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ura\AppData\Local\Microsoft\Windows\Temporary Internet Files\Content.IE5\DG15U0B7\MC9000133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21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20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19</w:t>
            </w:r>
          </w:p>
        </w:tc>
      </w:tr>
      <w:tr w:rsidR="004017DD" w:rsidTr="00017B84">
        <w:trPr>
          <w:trHeight w:val="1968"/>
        </w:trPr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13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14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15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16</w:t>
            </w:r>
          </w:p>
        </w:tc>
        <w:tc>
          <w:tcPr>
            <w:tcW w:w="2588" w:type="dxa"/>
            <w:vAlign w:val="bottom"/>
          </w:tcPr>
          <w:p w:rsidR="004017DD" w:rsidRPr="00985050" w:rsidRDefault="00985050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630555</wp:posOffset>
                  </wp:positionV>
                  <wp:extent cx="1190625" cy="1762125"/>
                  <wp:effectExtent l="19050" t="0" r="9525" b="0"/>
                  <wp:wrapNone/>
                  <wp:docPr id="8" name="Picture 8" descr="C:\Users\Laura\AppData\Local\Microsoft\Windows\Temporary Internet Files\Content.IE5\DNV56VZF\MC9001114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aura\AppData\Local\Microsoft\Windows\Temporary Internet Files\Content.IE5\DNV56VZF\MC9001114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</w:p>
          <w:p w:rsidR="00985050" w:rsidRPr="00985050" w:rsidRDefault="00985050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17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18</w:t>
            </w:r>
          </w:p>
        </w:tc>
      </w:tr>
      <w:tr w:rsidR="004017DD" w:rsidTr="00017B84">
        <w:trPr>
          <w:trHeight w:val="1968"/>
        </w:trPr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12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985050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53975</wp:posOffset>
                  </wp:positionV>
                  <wp:extent cx="923925" cy="1219200"/>
                  <wp:effectExtent l="19050" t="0" r="9525" b="0"/>
                  <wp:wrapNone/>
                  <wp:docPr id="23" name="Picture 3" descr="C:\Users\Laura\AppData\Local\Microsoft\Windows\Temporary Internet Files\Content.IE5\DG15U0B7\MC90001337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ura\AppData\Local\Microsoft\Windows\Temporary Internet Files\Content.IE5\DG15U0B7\MC90001337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17DD" w:rsidRPr="00985050" w:rsidRDefault="004017DD" w:rsidP="00017B84">
            <w:pPr>
              <w:rPr>
                <w:sz w:val="20"/>
              </w:rPr>
            </w:pPr>
          </w:p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11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10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9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8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7</w:t>
            </w:r>
          </w:p>
        </w:tc>
      </w:tr>
      <w:tr w:rsidR="004017DD" w:rsidTr="00017B84">
        <w:trPr>
          <w:trHeight w:val="1968"/>
        </w:trPr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1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2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3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4</w:t>
            </w:r>
          </w:p>
        </w:tc>
        <w:tc>
          <w:tcPr>
            <w:tcW w:w="2588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-1033780</wp:posOffset>
                  </wp:positionV>
                  <wp:extent cx="1590675" cy="1019175"/>
                  <wp:effectExtent l="19050" t="0" r="9525" b="0"/>
                  <wp:wrapNone/>
                  <wp:docPr id="5" name="Picture 5" descr="C:\Users\Laura\AppData\Local\Microsoft\Windows\Temporary Internet Files\Content.IE5\E9LBEY5E\MC90014061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ura\AppData\Local\Microsoft\Windows\Temporary Internet Files\Content.IE5\E9LBEY5E\MC90014061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90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5050">
              <w:rPr>
                <w:sz w:val="20"/>
              </w:rPr>
              <w:t>5</w:t>
            </w:r>
          </w:p>
        </w:tc>
        <w:tc>
          <w:tcPr>
            <w:tcW w:w="2589" w:type="dxa"/>
            <w:vAlign w:val="bottom"/>
          </w:tcPr>
          <w:p w:rsidR="004017DD" w:rsidRPr="00985050" w:rsidRDefault="004017DD" w:rsidP="00017B84">
            <w:pPr>
              <w:rPr>
                <w:sz w:val="20"/>
              </w:rPr>
            </w:pPr>
            <w:r w:rsidRPr="00985050">
              <w:rPr>
                <w:sz w:val="20"/>
              </w:rPr>
              <w:t>6</w:t>
            </w:r>
          </w:p>
        </w:tc>
      </w:tr>
    </w:tbl>
    <w:p w:rsidR="00BF089C" w:rsidRDefault="00BF089C" w:rsidP="004017DD"/>
    <w:sectPr w:rsidR="00BF089C" w:rsidSect="008F5A52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F089C"/>
    <w:rsid w:val="00017B84"/>
    <w:rsid w:val="0010462F"/>
    <w:rsid w:val="001117FB"/>
    <w:rsid w:val="001756A3"/>
    <w:rsid w:val="001D1423"/>
    <w:rsid w:val="002C41C5"/>
    <w:rsid w:val="00314233"/>
    <w:rsid w:val="004017DD"/>
    <w:rsid w:val="00454D4D"/>
    <w:rsid w:val="008A6D90"/>
    <w:rsid w:val="008F5A52"/>
    <w:rsid w:val="0098012A"/>
    <w:rsid w:val="00985050"/>
    <w:rsid w:val="0098528F"/>
    <w:rsid w:val="00A1559D"/>
    <w:rsid w:val="00A172D2"/>
    <w:rsid w:val="00BF089C"/>
    <w:rsid w:val="00CE3A08"/>
    <w:rsid w:val="00D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08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Deffley</dc:creator>
  <cp:lastModifiedBy>Laura</cp:lastModifiedBy>
  <cp:revision>5</cp:revision>
  <cp:lastPrinted>2010-07-22T15:40:00Z</cp:lastPrinted>
  <dcterms:created xsi:type="dcterms:W3CDTF">2012-10-01T16:25:00Z</dcterms:created>
  <dcterms:modified xsi:type="dcterms:W3CDTF">2012-10-19T09:38:00Z</dcterms:modified>
</cp:coreProperties>
</file>