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0F3C" w14:textId="36558EF4" w:rsidR="004B6F48" w:rsidRDefault="00460F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9F099" wp14:editId="1E956146">
                <wp:simplePos x="0" y="0"/>
                <wp:positionH relativeFrom="column">
                  <wp:posOffset>323850</wp:posOffset>
                </wp:positionH>
                <wp:positionV relativeFrom="paragraph">
                  <wp:posOffset>409575</wp:posOffset>
                </wp:positionV>
                <wp:extent cx="2200275" cy="342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DD5E3" w14:textId="77858A6C" w:rsidR="00460F03" w:rsidRPr="00460F03" w:rsidRDefault="00460F03" w:rsidP="00460F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F03">
                              <w:rPr>
                                <w:sz w:val="28"/>
                                <w:szCs w:val="28"/>
                              </w:rPr>
                              <w:t>By Ian Bland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9F0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5pt;margin-top:32.25pt;width:173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3mQAIAAHkEAAAOAAAAZHJzL2Uyb0RvYy54bWysVMFu2zAMvQ/YPwi6L07SpF2DOkXWIsOA&#10;oC2QDj0rstwYkEVNUmJnX78n2UmzbqdhF5kiKZKPj/TNbVtrtlfOV2RyPhoMOVNGUlGZ15x/f15+&#10;+syZD8IUQpNROT8oz2/nHz/cNHamxrQlXSjHEMT4WWNzvg3BzrLMy62qhR+QVQbGklwtAq7uNSuc&#10;aBC91tl4OLzMGnKFdSSV99Ded0Y+T/HLUsnwWJZeBaZzjtpCOl06N/HM5jdi9uqE3VayL0P8QxW1&#10;qAySnkLdiyDYzlV/hKor6chTGQaS6ozKspIqYQCa0fAdmvVWWJWwoDnentrk/19Y+bB/cqwqwB1n&#10;RtSg6Fm1gX2hlo1idxrrZ3BaW7iFFuro2es9lBF0W7o6fgGHwY4+H069jcEklGOwNb6aciZhu5iM&#10;r4ep+dnba+t8+KqoZlHIuQN3qaViv/IBGeF6dInJPOmqWFZap0ucF3WnHdsLMK1DqhEvfvPShjU5&#10;v7yYDlNgQ/F5F1kbJIhYO0xRCu2m7YFuqDgAv6NufryVywpFroQPT8JhYAAZSxAecZSakIR6ibMt&#10;uZ9/00d/8AgrZw0GMOf+x044xZn+ZsDw9WgyiRObLpPp1RgXd27ZnFvMrr4jIAeLqC6J0T/oo1g6&#10;ql+wK4uYFSZhJHLnPBzFu9CtBXZNqsUiOWFGrQgrs7Yyho6djhQ8ty/C2Z6nAIYf6DiqYvaOrs43&#10;vjS02AUqq8RlbHDX1b7vmO9Ecb+LcYHO78nr7Y8x/wUAAP//AwBQSwMEFAAGAAgAAAAhALhERHTh&#10;AAAACQEAAA8AAABkcnMvZG93bnJldi54bWxMj81OwzAQhO9IvIO1SFwQdUJIW0KcCiF+JG40LYib&#10;Gy9JRLyOYjcJb89ygtuOZjT7Tb6ZbSdGHHzrSEG8iEAgVc60VCvYlY+XaxA+aDK6c4QKvtHDpjg9&#10;yXVm3ESvOG5DLbiEfKYVNCH0mZS+atBqv3A9EnufbrA6sBxqaQY9cbnt5FUULaXVLfGHRvd432D1&#10;tT1aBR8X9fuLn5/2U5Im/cPzWK7eTKnU+dl8dwsi4Bz+wvCLz+hQMNPBHcl40SlIY54SFCyvUxDs&#10;JzcrPg4cjNcpyCKX/xcUPwAAAP//AwBQSwECLQAUAAYACAAAACEAtoM4kv4AAADhAQAAEwAAAAAA&#10;AAAAAAAAAAAAAAAAW0NvbnRlbnRfVHlwZXNdLnhtbFBLAQItABQABgAIAAAAIQA4/SH/1gAAAJQB&#10;AAALAAAAAAAAAAAAAAAAAC8BAABfcmVscy8ucmVsc1BLAQItABQABgAIAAAAIQC4rr3mQAIAAHkE&#10;AAAOAAAAAAAAAAAAAAAAAC4CAABkcnMvZTJvRG9jLnhtbFBLAQItABQABgAIAAAAIQC4RER04QAA&#10;AAkBAAAPAAAAAAAAAAAAAAAAAJoEAABkcnMvZG93bnJldi54bWxQSwUGAAAAAAQABADzAAAAqAUA&#10;AAAA&#10;" fillcolor="white [3201]" stroked="f" strokeweight=".5pt">
                <v:textbox>
                  <w:txbxContent>
                    <w:p w14:paraId="72ADD5E3" w14:textId="77858A6C" w:rsidR="00460F03" w:rsidRPr="00460F03" w:rsidRDefault="00460F03" w:rsidP="00460F0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60F03">
                        <w:rPr>
                          <w:sz w:val="28"/>
                          <w:szCs w:val="28"/>
                        </w:rPr>
                        <w:t>By Ian Bland</w:t>
                      </w:r>
                    </w:p>
                  </w:txbxContent>
                </v:textbox>
              </v:shape>
            </w:pict>
          </mc:Fallback>
        </mc:AlternateContent>
      </w:r>
      <w:r w:rsidR="000B0E47" w:rsidRPr="000B0E47">
        <w:rPr>
          <w:noProof/>
        </w:rPr>
        <w:drawing>
          <wp:inline distT="0" distB="0" distL="0" distR="0" wp14:anchorId="465C6BB1" wp14:editId="722BFD62">
            <wp:extent cx="5731510" cy="6042660"/>
            <wp:effectExtent l="0" t="0" r="2540" b="0"/>
            <wp:docPr id="1701936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363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4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47"/>
    <w:rsid w:val="000B0E47"/>
    <w:rsid w:val="00460F03"/>
    <w:rsid w:val="004B6F48"/>
    <w:rsid w:val="009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8EC8"/>
  <w15:chartTrackingRefBased/>
  <w15:docId w15:val="{86924B46-EE9C-4DD8-8BE0-04BE5869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Tipping</dc:creator>
  <cp:keywords/>
  <dc:description/>
  <cp:lastModifiedBy>A Tipping</cp:lastModifiedBy>
  <cp:revision>3</cp:revision>
  <dcterms:created xsi:type="dcterms:W3CDTF">2023-10-08T08:41:00Z</dcterms:created>
  <dcterms:modified xsi:type="dcterms:W3CDTF">2025-10-22T14:54:00Z</dcterms:modified>
</cp:coreProperties>
</file>