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668" w:rsidRDefault="00471A85">
      <w:r w:rsidRPr="00471A85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FA3BB" wp14:editId="09D88BDF">
                <wp:simplePos x="0" y="0"/>
                <wp:positionH relativeFrom="column">
                  <wp:posOffset>1852418</wp:posOffset>
                </wp:positionH>
                <wp:positionV relativeFrom="paragraph">
                  <wp:posOffset>355</wp:posOffset>
                </wp:positionV>
                <wp:extent cx="4239491" cy="8752115"/>
                <wp:effectExtent l="0" t="0" r="27940" b="1143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9491" cy="8752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A85" w:rsidRPr="00471A85" w:rsidRDefault="00471A85" w:rsidP="00471A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 xml:space="preserve">This week we are practising our plurals and looking at the y    </w:t>
                            </w:r>
                            <w:proofErr w:type="spellStart"/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>i</w:t>
                            </w:r>
                            <w:proofErr w:type="spellEnd"/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 xml:space="preserve"> +</w:t>
                            </w:r>
                            <w:proofErr w:type="spellStart"/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>es</w:t>
                            </w:r>
                            <w:proofErr w:type="spellEnd"/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 xml:space="preserve"> spelling rule.</w:t>
                            </w:r>
                          </w:p>
                          <w:p w:rsidR="00471A85" w:rsidRPr="00471A85" w:rsidRDefault="00471A85" w:rsidP="00471A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</w:rPr>
                            </w:pPr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>Here are some ideas for learning these spellings:</w:t>
                            </w:r>
                          </w:p>
                          <w:p w:rsidR="00471A85" w:rsidRPr="00471A85" w:rsidRDefault="00471A85" w:rsidP="00471A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44"/>
                              </w:rPr>
                            </w:pPr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>Write the words out in joined up handwriting.</w:t>
                            </w:r>
                          </w:p>
                          <w:p w:rsidR="00471A85" w:rsidRPr="00471A85" w:rsidRDefault="00471A85" w:rsidP="00471A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44"/>
                              </w:rPr>
                            </w:pPr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>Write the words out in different colours.</w:t>
                            </w:r>
                          </w:p>
                          <w:p w:rsidR="00471A85" w:rsidRPr="00471A85" w:rsidRDefault="00471A85" w:rsidP="00471A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44"/>
                              </w:rPr>
                            </w:pPr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 xml:space="preserve">Split the words into chunks </w:t>
                            </w:r>
                          </w:p>
                          <w:p w:rsidR="00471A85" w:rsidRPr="00471A85" w:rsidRDefault="00471A85" w:rsidP="00471A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</w:rPr>
                            </w:pPr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ab/>
                            </w:r>
                            <w:proofErr w:type="spellStart"/>
                            <w:proofErr w:type="gramStart"/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>e.g</w:t>
                            </w:r>
                            <w:proofErr w:type="spellEnd"/>
                            <w:proofErr w:type="gramEnd"/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 xml:space="preserve"> lol - lies</w:t>
                            </w:r>
                          </w:p>
                          <w:p w:rsidR="00471A85" w:rsidRPr="00471A85" w:rsidRDefault="00471A85" w:rsidP="00471A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44"/>
                              </w:rPr>
                            </w:pPr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>Circle double letters.</w:t>
                            </w:r>
                          </w:p>
                          <w:p w:rsidR="00471A85" w:rsidRPr="00471A85" w:rsidRDefault="00471A85" w:rsidP="00471A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44"/>
                              </w:rPr>
                            </w:pPr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>Spell the words out loud with the proper letter names.</w:t>
                            </w:r>
                          </w:p>
                          <w:p w:rsidR="00471A85" w:rsidRPr="00471A85" w:rsidRDefault="00471A85" w:rsidP="00471A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44"/>
                              </w:rPr>
                            </w:pPr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>Write sentences using the words.</w:t>
                            </w:r>
                          </w:p>
                          <w:p w:rsidR="00471A85" w:rsidRPr="00471A85" w:rsidRDefault="00471A85" w:rsidP="00471A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44"/>
                              </w:rPr>
                            </w:pPr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 xml:space="preserve">Practise your spellings on </w:t>
                            </w:r>
                            <w:proofErr w:type="spellStart"/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>Sumdog</w:t>
                            </w:r>
                            <w:proofErr w:type="spellEnd"/>
                          </w:p>
                          <w:p w:rsidR="00471A85" w:rsidRPr="00471A85" w:rsidRDefault="00471A85" w:rsidP="00471A8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</w:rPr>
                            </w:pPr>
                            <w:r w:rsidRPr="00471A85">
                              <w:rPr>
                                <w:rFonts w:ascii="Comic Sans MS" w:hAnsi="Comic Sans MS" w:cstheme="minorBidi"/>
                                <w:color w:val="000000" w:themeColor="dark1"/>
                                <w:kern w:val="24"/>
                                <w:sz w:val="44"/>
                                <w:szCs w:val="32"/>
                              </w:rPr>
                              <w:t>Try and do a little spelling practice every night.</w:t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FA3B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45.85pt;margin-top:.05pt;width:333.8pt;height:68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" fillcolor="white [3201]" strokecolor="#ed7d31 [3205]" strokeweight="1pt">
                <v:textbox>
                  <w:txbxContent>
                    <w:p w:rsidR="00471A85" w:rsidRPr="00471A85" w:rsidRDefault="00471A85" w:rsidP="00471A85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</w:rPr>
                      </w:pPr>
                      <w:bookmarkStart w:id="1" w:name="_GoBack"/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 xml:space="preserve">This week we are practising our plurals and looking at the y    </w:t>
                      </w:r>
                      <w:proofErr w:type="spellStart"/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>i</w:t>
                      </w:r>
                      <w:proofErr w:type="spellEnd"/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 xml:space="preserve"> +</w:t>
                      </w:r>
                      <w:proofErr w:type="spellStart"/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>es</w:t>
                      </w:r>
                      <w:proofErr w:type="spellEnd"/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 xml:space="preserve"> spelling rule.</w:t>
                      </w:r>
                    </w:p>
                    <w:p w:rsidR="00471A85" w:rsidRPr="00471A85" w:rsidRDefault="00471A85" w:rsidP="00471A85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</w:rPr>
                      </w:pPr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>Here are some ideas for learning these spellings:</w:t>
                      </w:r>
                    </w:p>
                    <w:p w:rsidR="00471A85" w:rsidRPr="00471A85" w:rsidRDefault="00471A85" w:rsidP="00471A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44"/>
                        </w:rPr>
                      </w:pPr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>Write the words out in joined up handwriting.</w:t>
                      </w:r>
                    </w:p>
                    <w:p w:rsidR="00471A85" w:rsidRPr="00471A85" w:rsidRDefault="00471A85" w:rsidP="00471A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44"/>
                        </w:rPr>
                      </w:pPr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>Write the words out in different colours.</w:t>
                      </w:r>
                    </w:p>
                    <w:p w:rsidR="00471A85" w:rsidRPr="00471A85" w:rsidRDefault="00471A85" w:rsidP="00471A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44"/>
                        </w:rPr>
                      </w:pPr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 xml:space="preserve">Split the words into chunks </w:t>
                      </w:r>
                    </w:p>
                    <w:p w:rsidR="00471A85" w:rsidRPr="00471A85" w:rsidRDefault="00471A85" w:rsidP="00471A85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</w:rPr>
                      </w:pPr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ab/>
                      </w:r>
                      <w:proofErr w:type="spellStart"/>
                      <w:proofErr w:type="gramStart"/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>e.g</w:t>
                      </w:r>
                      <w:proofErr w:type="spellEnd"/>
                      <w:proofErr w:type="gramEnd"/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 xml:space="preserve"> lol - lies</w:t>
                      </w:r>
                    </w:p>
                    <w:p w:rsidR="00471A85" w:rsidRPr="00471A85" w:rsidRDefault="00471A85" w:rsidP="00471A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44"/>
                        </w:rPr>
                      </w:pPr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>Circle double letters.</w:t>
                      </w:r>
                    </w:p>
                    <w:p w:rsidR="00471A85" w:rsidRPr="00471A85" w:rsidRDefault="00471A85" w:rsidP="00471A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44"/>
                        </w:rPr>
                      </w:pPr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>Spell the words out loud with the proper letter names.</w:t>
                      </w:r>
                    </w:p>
                    <w:p w:rsidR="00471A85" w:rsidRPr="00471A85" w:rsidRDefault="00471A85" w:rsidP="00471A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44"/>
                        </w:rPr>
                      </w:pPr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>Write sentences using the words.</w:t>
                      </w:r>
                    </w:p>
                    <w:p w:rsidR="00471A85" w:rsidRPr="00471A85" w:rsidRDefault="00471A85" w:rsidP="00471A8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44"/>
                        </w:rPr>
                      </w:pPr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 xml:space="preserve">Practise your spellings on </w:t>
                      </w:r>
                      <w:proofErr w:type="spellStart"/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>Sumdog</w:t>
                      </w:r>
                      <w:proofErr w:type="spellEnd"/>
                    </w:p>
                    <w:p w:rsidR="00471A85" w:rsidRPr="00471A85" w:rsidRDefault="00471A85" w:rsidP="00471A85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</w:rPr>
                      </w:pPr>
                      <w:r w:rsidRPr="00471A85">
                        <w:rPr>
                          <w:rFonts w:ascii="Comic Sans MS" w:hAnsi="Comic Sans MS" w:cstheme="minorBidi"/>
                          <w:color w:val="000000" w:themeColor="dark1"/>
                          <w:kern w:val="24"/>
                          <w:sz w:val="44"/>
                          <w:szCs w:val="32"/>
                        </w:rPr>
                        <w:t>Try and do a little spelling practice every night.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71A8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DFC54" wp14:editId="53E617B4">
                <wp:simplePos x="0" y="0"/>
                <wp:positionH relativeFrom="column">
                  <wp:posOffset>-688769</wp:posOffset>
                </wp:positionH>
                <wp:positionV relativeFrom="paragraph">
                  <wp:posOffset>-605642</wp:posOffset>
                </wp:positionV>
                <wp:extent cx="3942608" cy="10094026"/>
                <wp:effectExtent l="0" t="0" r="0" b="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608" cy="1009402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71A85" w:rsidRPr="00471A85" w:rsidRDefault="00471A85" w:rsidP="00471A85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sz w:val="32"/>
                              </w:rPr>
                            </w:pPr>
                            <w:proofErr w:type="gramStart"/>
                            <w:r w:rsidRPr="00471A85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96"/>
                                <w:szCs w:val="64"/>
                              </w:rPr>
                              <w:t>babies</w:t>
                            </w:r>
                            <w:proofErr w:type="gramEnd"/>
                          </w:p>
                          <w:p w:rsidR="00471A85" w:rsidRPr="00471A85" w:rsidRDefault="00471A85" w:rsidP="00471A85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sz w:val="32"/>
                              </w:rPr>
                            </w:pPr>
                            <w:proofErr w:type="gramStart"/>
                            <w:r w:rsidRPr="00471A85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96"/>
                                <w:szCs w:val="64"/>
                              </w:rPr>
                              <w:t>ladies</w:t>
                            </w:r>
                            <w:proofErr w:type="gramEnd"/>
                          </w:p>
                          <w:p w:rsidR="00471A85" w:rsidRPr="00471A85" w:rsidRDefault="00471A85" w:rsidP="00471A85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sz w:val="32"/>
                              </w:rPr>
                            </w:pPr>
                            <w:proofErr w:type="gramStart"/>
                            <w:r w:rsidRPr="00471A85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96"/>
                                <w:szCs w:val="64"/>
                              </w:rPr>
                              <w:t>parties</w:t>
                            </w:r>
                            <w:proofErr w:type="gramEnd"/>
                          </w:p>
                          <w:p w:rsidR="00471A85" w:rsidRPr="00471A85" w:rsidRDefault="00471A85" w:rsidP="00471A85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sz w:val="32"/>
                              </w:rPr>
                            </w:pPr>
                            <w:proofErr w:type="gramStart"/>
                            <w:r w:rsidRPr="00471A85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96"/>
                                <w:szCs w:val="64"/>
                              </w:rPr>
                              <w:t>cries</w:t>
                            </w:r>
                            <w:proofErr w:type="gramEnd"/>
                          </w:p>
                          <w:p w:rsidR="00471A85" w:rsidRPr="00471A85" w:rsidRDefault="00471A85" w:rsidP="00471A85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sz w:val="32"/>
                              </w:rPr>
                            </w:pPr>
                            <w:proofErr w:type="gramStart"/>
                            <w:r w:rsidRPr="00471A85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96"/>
                                <w:szCs w:val="64"/>
                              </w:rPr>
                              <w:t>spies</w:t>
                            </w:r>
                            <w:proofErr w:type="gramEnd"/>
                          </w:p>
                          <w:p w:rsidR="00471A85" w:rsidRPr="00471A85" w:rsidRDefault="00471A85" w:rsidP="00471A85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sz w:val="32"/>
                              </w:rPr>
                            </w:pPr>
                            <w:proofErr w:type="gramStart"/>
                            <w:r w:rsidRPr="00471A85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96"/>
                                <w:szCs w:val="64"/>
                              </w:rPr>
                              <w:t>lollies</w:t>
                            </w:r>
                            <w:proofErr w:type="gramEnd"/>
                          </w:p>
                          <w:p w:rsidR="00471A85" w:rsidRPr="00471A85" w:rsidRDefault="00471A85" w:rsidP="00471A85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sz w:val="32"/>
                              </w:rPr>
                            </w:pPr>
                            <w:proofErr w:type="gramStart"/>
                            <w:r w:rsidRPr="00471A85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96"/>
                                <w:szCs w:val="64"/>
                              </w:rPr>
                              <w:t>lorries</w:t>
                            </w:r>
                            <w:proofErr w:type="gramEnd"/>
                          </w:p>
                          <w:p w:rsidR="00471A85" w:rsidRPr="00471A85" w:rsidRDefault="00471A85" w:rsidP="00471A85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sz w:val="32"/>
                              </w:rPr>
                            </w:pPr>
                            <w:proofErr w:type="gramStart"/>
                            <w:r w:rsidRPr="00471A85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96"/>
                                <w:szCs w:val="64"/>
                              </w:rPr>
                              <w:t>flies</w:t>
                            </w:r>
                            <w:proofErr w:type="gramEnd"/>
                          </w:p>
                          <w:p w:rsidR="00471A85" w:rsidRPr="00471A85" w:rsidRDefault="00471A85" w:rsidP="00471A85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sz w:val="32"/>
                              </w:rPr>
                            </w:pPr>
                            <w:proofErr w:type="gramStart"/>
                            <w:r w:rsidRPr="00471A85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96"/>
                                <w:szCs w:val="64"/>
                              </w:rPr>
                              <w:t>fries</w:t>
                            </w:r>
                            <w:proofErr w:type="gramEnd"/>
                          </w:p>
                          <w:p w:rsidR="00471A85" w:rsidRPr="00471A85" w:rsidRDefault="00471A85" w:rsidP="00471A85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sz w:val="32"/>
                              </w:rPr>
                            </w:pPr>
                            <w:proofErr w:type="gramStart"/>
                            <w:r w:rsidRPr="00471A85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96"/>
                                <w:szCs w:val="64"/>
                              </w:rPr>
                              <w:t>poppies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DFC54" id="Rectangle 7" o:spid="_x0000_s1027" style="position:absolute;margin-left:-54.25pt;margin-top:-47.7pt;width:310.45pt;height:7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" filled="f" stroked="f">
                <v:textbox>
                  <w:txbxContent>
                    <w:p w:rsidR="00471A85" w:rsidRPr="00471A85" w:rsidRDefault="00471A85" w:rsidP="00471A85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sz w:val="32"/>
                        </w:rPr>
                      </w:pPr>
                      <w:proofErr w:type="gramStart"/>
                      <w:r w:rsidRPr="00471A85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96"/>
                          <w:szCs w:val="64"/>
                        </w:rPr>
                        <w:t>babies</w:t>
                      </w:r>
                      <w:proofErr w:type="gramEnd"/>
                    </w:p>
                    <w:p w:rsidR="00471A85" w:rsidRPr="00471A85" w:rsidRDefault="00471A85" w:rsidP="00471A85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sz w:val="32"/>
                        </w:rPr>
                      </w:pPr>
                      <w:proofErr w:type="gramStart"/>
                      <w:r w:rsidRPr="00471A85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96"/>
                          <w:szCs w:val="64"/>
                        </w:rPr>
                        <w:t>ladies</w:t>
                      </w:r>
                      <w:proofErr w:type="gramEnd"/>
                    </w:p>
                    <w:p w:rsidR="00471A85" w:rsidRPr="00471A85" w:rsidRDefault="00471A85" w:rsidP="00471A85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sz w:val="32"/>
                        </w:rPr>
                      </w:pPr>
                      <w:proofErr w:type="gramStart"/>
                      <w:r w:rsidRPr="00471A85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96"/>
                          <w:szCs w:val="64"/>
                        </w:rPr>
                        <w:t>parties</w:t>
                      </w:r>
                      <w:proofErr w:type="gramEnd"/>
                    </w:p>
                    <w:p w:rsidR="00471A85" w:rsidRPr="00471A85" w:rsidRDefault="00471A85" w:rsidP="00471A85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sz w:val="32"/>
                        </w:rPr>
                      </w:pPr>
                      <w:proofErr w:type="gramStart"/>
                      <w:r w:rsidRPr="00471A85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96"/>
                          <w:szCs w:val="64"/>
                        </w:rPr>
                        <w:t>cries</w:t>
                      </w:r>
                      <w:proofErr w:type="gramEnd"/>
                    </w:p>
                    <w:p w:rsidR="00471A85" w:rsidRPr="00471A85" w:rsidRDefault="00471A85" w:rsidP="00471A85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sz w:val="32"/>
                        </w:rPr>
                      </w:pPr>
                      <w:proofErr w:type="gramStart"/>
                      <w:r w:rsidRPr="00471A85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96"/>
                          <w:szCs w:val="64"/>
                        </w:rPr>
                        <w:t>spies</w:t>
                      </w:r>
                      <w:proofErr w:type="gramEnd"/>
                    </w:p>
                    <w:p w:rsidR="00471A85" w:rsidRPr="00471A85" w:rsidRDefault="00471A85" w:rsidP="00471A85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sz w:val="32"/>
                        </w:rPr>
                      </w:pPr>
                      <w:proofErr w:type="gramStart"/>
                      <w:r w:rsidRPr="00471A85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96"/>
                          <w:szCs w:val="64"/>
                        </w:rPr>
                        <w:t>lollies</w:t>
                      </w:r>
                      <w:proofErr w:type="gramEnd"/>
                    </w:p>
                    <w:p w:rsidR="00471A85" w:rsidRPr="00471A85" w:rsidRDefault="00471A85" w:rsidP="00471A85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sz w:val="32"/>
                        </w:rPr>
                      </w:pPr>
                      <w:proofErr w:type="gramStart"/>
                      <w:r w:rsidRPr="00471A85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96"/>
                          <w:szCs w:val="64"/>
                        </w:rPr>
                        <w:t>lorries</w:t>
                      </w:r>
                      <w:proofErr w:type="gramEnd"/>
                    </w:p>
                    <w:p w:rsidR="00471A85" w:rsidRPr="00471A85" w:rsidRDefault="00471A85" w:rsidP="00471A85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sz w:val="32"/>
                        </w:rPr>
                      </w:pPr>
                      <w:proofErr w:type="gramStart"/>
                      <w:r w:rsidRPr="00471A85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96"/>
                          <w:szCs w:val="64"/>
                        </w:rPr>
                        <w:t>flies</w:t>
                      </w:r>
                      <w:proofErr w:type="gramEnd"/>
                    </w:p>
                    <w:p w:rsidR="00471A85" w:rsidRPr="00471A85" w:rsidRDefault="00471A85" w:rsidP="00471A85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sz w:val="32"/>
                        </w:rPr>
                      </w:pPr>
                      <w:proofErr w:type="gramStart"/>
                      <w:r w:rsidRPr="00471A85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96"/>
                          <w:szCs w:val="64"/>
                        </w:rPr>
                        <w:t>fries</w:t>
                      </w:r>
                      <w:proofErr w:type="gramEnd"/>
                    </w:p>
                    <w:p w:rsidR="00471A85" w:rsidRPr="00471A85" w:rsidRDefault="00471A85" w:rsidP="00471A85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sz w:val="32"/>
                        </w:rPr>
                      </w:pPr>
                      <w:proofErr w:type="gramStart"/>
                      <w:r w:rsidRPr="00471A85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96"/>
                          <w:szCs w:val="64"/>
                        </w:rPr>
                        <w:t>poppies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sectPr w:rsidR="00236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E1277"/>
    <w:multiLevelType w:val="hybridMultilevel"/>
    <w:tmpl w:val="23561BDE"/>
    <w:lvl w:ilvl="0" w:tplc="96D63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C0A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4D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FE0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E0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78D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0A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748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A3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FB260C7"/>
    <w:multiLevelType w:val="hybridMultilevel"/>
    <w:tmpl w:val="EB9099F4"/>
    <w:lvl w:ilvl="0" w:tplc="D4C41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626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B43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CED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F85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1C5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61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0A5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49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85"/>
    <w:rsid w:val="00236668"/>
    <w:rsid w:val="0047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EDDBA-0326-4B62-ADED-CB33BF3D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A8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71A8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1</cp:revision>
  <dcterms:created xsi:type="dcterms:W3CDTF">2021-11-19T16:02:00Z</dcterms:created>
  <dcterms:modified xsi:type="dcterms:W3CDTF">2021-11-19T16:03:00Z</dcterms:modified>
</cp:coreProperties>
</file>