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5B" w:rsidRPr="00F6065B" w:rsidRDefault="00F6065B" w:rsidP="00F6065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bookmarkStart w:id="0" w:name="_GoBack"/>
      <w:bookmarkEnd w:id="0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Tomorrow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</w:r>
      <w:proofErr w:type="spell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Tomorrow</w:t>
      </w:r>
      <w:proofErr w:type="spell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never comes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</w:r>
      <w:proofErr w:type="gram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What</w:t>
      </w:r>
      <w:proofErr w:type="gram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kind of a fool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Do they take me for?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Tomorrow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</w:r>
      <w:proofErr w:type="gram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A</w:t>
      </w:r>
      <w:proofErr w:type="gram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resting place for bums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A trap set in the slums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But I know the score</w:t>
      </w:r>
    </w:p>
    <w:p w:rsidR="00F6065B" w:rsidRPr="00F6065B" w:rsidRDefault="00F6065B" w:rsidP="00F6065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I won't take no for an answer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I was born to be a dancer now, Yeah!</w:t>
      </w:r>
    </w:p>
    <w:p w:rsidR="00F6065B" w:rsidRPr="00F6065B" w:rsidRDefault="00F6065B" w:rsidP="00F6065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Tomorrow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</w:r>
      <w:proofErr w:type="spellStart"/>
      <w:proofErr w:type="gram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Tomorrow</w:t>
      </w:r>
      <w:proofErr w:type="spellEnd"/>
      <w:proofErr w:type="gram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, as they say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Another working day and another chore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Tomorrow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An awful price to pay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I gave up yesterday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But they still want more</w:t>
      </w:r>
    </w:p>
    <w:p w:rsidR="00F6065B" w:rsidRPr="00F6065B" w:rsidRDefault="00F6065B" w:rsidP="00F6065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They are bound to compare me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To Fred Astaire when I'm done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Anyone who feels the rhythm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</w:r>
      <w:proofErr w:type="spell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Movin</w:t>
      </w:r>
      <w:proofErr w:type="spell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' through </w:t>
      </w:r>
      <w:proofErr w:type="spell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em</w:t>
      </w:r>
      <w:proofErr w:type="spell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 xml:space="preserve">Knows it's </w:t>
      </w:r>
      <w:proofErr w:type="spell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gonna</w:t>
      </w:r>
      <w:proofErr w:type="spell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do </w:t>
      </w:r>
      <w:proofErr w:type="spell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em</w:t>
      </w:r>
      <w:proofErr w:type="spell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good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To let the music burst out</w:t>
      </w:r>
    </w:p>
    <w:p w:rsidR="00F6065B" w:rsidRPr="00F6065B" w:rsidRDefault="00F6065B" w:rsidP="00F6065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When you feel assured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</w:r>
      <w:proofErr w:type="gramStart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Let</w:t>
      </w:r>
      <w:proofErr w:type="gramEnd"/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the people know it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Let your laughter loose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Until your scream</w:t>
      </w:r>
      <w:r w:rsidRPr="00F6065B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br/>
        <w:t>Becomes a love-shout, ah</w:t>
      </w:r>
    </w:p>
    <w:p w:rsidR="00195C6F" w:rsidRDefault="00F6065B"/>
    <w:sectPr w:rsidR="00195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5B"/>
    <w:rsid w:val="000C6AB1"/>
    <w:rsid w:val="007D213B"/>
    <w:rsid w:val="00F6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4B96"/>
  <w15:chartTrackingRefBased/>
  <w15:docId w15:val="{945C39CA-F67A-4618-B162-7A4504DD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8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8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6519">
                      <w:marLeft w:val="-300"/>
                      <w:marRight w:val="-300"/>
                      <w:marTop w:val="0"/>
                      <w:marBottom w:val="0"/>
                      <w:divBdr>
                        <w:top w:val="single" w:sz="6" w:space="0" w:color="DFE1E5"/>
                        <w:left w:val="single" w:sz="6" w:space="0" w:color="DFE1E5"/>
                        <w:bottom w:val="single" w:sz="6" w:space="0" w:color="DFE1E5"/>
                        <w:right w:val="single" w:sz="6" w:space="0" w:color="DFE1E5"/>
                      </w:divBdr>
                      <w:divsChild>
                        <w:div w:id="2046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26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9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8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37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3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55179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03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1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1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9139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50888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44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66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48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23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Winter</dc:creator>
  <cp:keywords/>
  <dc:description/>
  <cp:lastModifiedBy>C Winter</cp:lastModifiedBy>
  <cp:revision>1</cp:revision>
  <dcterms:created xsi:type="dcterms:W3CDTF">2019-11-21T11:53:00Z</dcterms:created>
  <dcterms:modified xsi:type="dcterms:W3CDTF">2019-11-21T11:54:00Z</dcterms:modified>
</cp:coreProperties>
</file>