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0A652" w14:textId="77777777" w:rsidR="004746DC" w:rsidRPr="004746DC" w:rsidRDefault="004746DC" w:rsidP="004746DC">
      <w:pPr>
        <w:jc w:val="center"/>
        <w:rPr>
          <w:noProof/>
          <w:sz w:val="28"/>
          <w:szCs w:val="28"/>
          <w:u w:val="single"/>
          <w:lang w:eastAsia="en-GB"/>
        </w:rPr>
      </w:pPr>
      <w:bookmarkStart w:id="0" w:name="_GoBack"/>
      <w:bookmarkEnd w:id="0"/>
      <w:r w:rsidRPr="004746DC">
        <w:rPr>
          <w:noProof/>
          <w:sz w:val="28"/>
          <w:szCs w:val="28"/>
          <w:u w:val="single"/>
          <w:lang w:eastAsia="en-GB"/>
        </w:rPr>
        <w:t>Can I identify the different types of teeth and</w:t>
      </w:r>
      <w:r>
        <w:rPr>
          <w:noProof/>
          <w:sz w:val="28"/>
          <w:szCs w:val="28"/>
          <w:u w:val="single"/>
          <w:lang w:eastAsia="en-GB"/>
        </w:rPr>
        <w:t xml:space="preserve"> explain</w:t>
      </w:r>
      <w:r w:rsidRPr="004746DC">
        <w:rPr>
          <w:noProof/>
          <w:sz w:val="28"/>
          <w:szCs w:val="28"/>
          <w:u w:val="single"/>
          <w:lang w:eastAsia="en-GB"/>
        </w:rPr>
        <w:t xml:space="preserve"> their functions?</w:t>
      </w:r>
    </w:p>
    <w:p w14:paraId="092990F4" w14:textId="77777777" w:rsidR="002218D2" w:rsidRDefault="004746DC">
      <w:r>
        <w:rPr>
          <w:noProof/>
          <w:lang w:eastAsia="en-GB"/>
        </w:rPr>
        <w:t xml:space="preserve">                                      </w:t>
      </w:r>
      <w:r>
        <w:rPr>
          <w:noProof/>
          <w:lang w:eastAsia="en-GB"/>
        </w:rPr>
        <w:drawing>
          <wp:inline distT="0" distB="0" distL="0" distR="0" wp14:anchorId="1AAA892E" wp14:editId="1B5D6774">
            <wp:extent cx="3121214" cy="5486400"/>
            <wp:effectExtent l="0" t="0" r="3175" b="0"/>
            <wp:docPr id="4" name="Picture 4" descr="Teeth Diagram Chart - seniorsclub.it electrical-split -  electrical-split.seniorsclub.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eth Diagram Chart - seniorsclub.it electrical-split -  electrical-split.seniorsclub.i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989" cy="5494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18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6DC"/>
    <w:rsid w:val="004746DC"/>
    <w:rsid w:val="006761C4"/>
    <w:rsid w:val="007E2C9F"/>
    <w:rsid w:val="008B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E2CCF"/>
  <w15:chartTrackingRefBased/>
  <w15:docId w15:val="{76257E8F-0E2C-4DB8-BA62-D509FD0A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103450f1-da48-4568-8e2a-12c7ce40e391" xsi:nil="true"/>
    <Invited_Teachers xmlns="103450f1-da48-4568-8e2a-12c7ce40e391" xsi:nil="true"/>
    <Templates xmlns="103450f1-da48-4568-8e2a-12c7ce40e391" xsi:nil="true"/>
    <Self_Registration_Enabled xmlns="103450f1-da48-4568-8e2a-12c7ce40e391" xsi:nil="true"/>
    <Teachers xmlns="103450f1-da48-4568-8e2a-12c7ce40e391">
      <UserInfo>
        <DisplayName/>
        <AccountId xsi:nil="true"/>
        <AccountType/>
      </UserInfo>
    </Teachers>
    <Student_Groups xmlns="103450f1-da48-4568-8e2a-12c7ce40e391">
      <UserInfo>
        <DisplayName/>
        <AccountId xsi:nil="true"/>
        <AccountType/>
      </UserInfo>
    </Student_Groups>
    <Has_Teacher_Only_SectionGroup xmlns="103450f1-da48-4568-8e2a-12c7ce40e391" xsi:nil="true"/>
    <NotebookType xmlns="103450f1-da48-4568-8e2a-12c7ce40e391" xsi:nil="true"/>
    <Students xmlns="103450f1-da48-4568-8e2a-12c7ce40e391">
      <UserInfo>
        <DisplayName/>
        <AccountId xsi:nil="true"/>
        <AccountType/>
      </UserInfo>
    </Students>
    <Invited_Students xmlns="103450f1-da48-4568-8e2a-12c7ce40e391" xsi:nil="true"/>
    <FolderType xmlns="103450f1-da48-4568-8e2a-12c7ce40e391" xsi:nil="true"/>
    <Owner xmlns="103450f1-da48-4568-8e2a-12c7ce40e391">
      <UserInfo>
        <DisplayName/>
        <AccountId xsi:nil="true"/>
        <AccountType/>
      </UserInfo>
    </Owner>
    <CultureName xmlns="103450f1-da48-4568-8e2a-12c7ce40e391" xsi:nil="true"/>
    <DefaultSectionNames xmlns="103450f1-da48-4568-8e2a-12c7ce40e391" xsi:nil="true"/>
    <Is_Collaboration_Space_Locked xmlns="103450f1-da48-4568-8e2a-12c7ce40e3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B995C884B6746981A2DF8DEA02463" ma:contentTypeVersion="28" ma:contentTypeDescription="Create a new document." ma:contentTypeScope="" ma:versionID="cba5281197892ab511a3fd9647cadf38">
  <xsd:schema xmlns:xsd="http://www.w3.org/2001/XMLSchema" xmlns:xs="http://www.w3.org/2001/XMLSchema" xmlns:p="http://schemas.microsoft.com/office/2006/metadata/properties" xmlns:ns3="103450f1-da48-4568-8e2a-12c7ce40e391" xmlns:ns4="421fbc06-6d8c-47ba-9847-0aa7831f59e5" targetNamespace="http://schemas.microsoft.com/office/2006/metadata/properties" ma:root="true" ma:fieldsID="884718b6d691e396e7cb8ccf9a04b29f" ns3:_="" ns4:_="">
    <xsd:import namespace="103450f1-da48-4568-8e2a-12c7ce40e391"/>
    <xsd:import namespace="421fbc06-6d8c-47ba-9847-0aa7831f59e5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450f1-da48-4568-8e2a-12c7ce40e391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MediaServiceAutoTags" ma:internalName="MediaServiceAutoTags" ma:readOnly="true">
      <xsd:simpleType>
        <xsd:restriction base="dms:Text"/>
      </xsd:simpleType>
    </xsd:element>
    <xsd:element name="MediaServiceOCR" ma:index="3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fbc06-6d8c-47ba-9847-0aa7831f59e5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912378-61B4-4BF3-AE21-1DB98C085303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21fbc06-6d8c-47ba-9847-0aa7831f59e5"/>
    <ds:schemaRef ds:uri="http://purl.org/dc/terms/"/>
    <ds:schemaRef ds:uri="http://schemas.microsoft.com/office/2006/documentManagement/types"/>
    <ds:schemaRef ds:uri="103450f1-da48-4568-8e2a-12c7ce40e391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E2189F-228A-4FE3-95CE-2DDA2F4E64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CB4E34-D31B-4A07-96F9-85CD0197B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450f1-da48-4568-8e2a-12c7ce40e391"/>
    <ds:schemaRef ds:uri="421fbc06-6d8c-47ba-9847-0aa7831f5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Quilliam, Sarah</dc:creator>
  <cp:keywords/>
  <dc:description/>
  <cp:lastModifiedBy>A Tipping</cp:lastModifiedBy>
  <cp:revision>2</cp:revision>
  <dcterms:created xsi:type="dcterms:W3CDTF">2021-02-25T10:16:00Z</dcterms:created>
  <dcterms:modified xsi:type="dcterms:W3CDTF">2021-02-25T10:16:00Z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0x010100514B995C884B6746981A2DF8DEA02463</vt:lpwstr>
  </property>
</Properties>
</file>