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9E954" w14:textId="77777777" w:rsidR="00ED0D07" w:rsidRPr="005D34AF" w:rsidRDefault="00ED0D07" w:rsidP="00ED0D07">
      <w:pPr>
        <w:spacing w:after="0" w:line="24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Character</w:t>
      </w:r>
      <w:r w:rsidRPr="005D34AF">
        <w:rPr>
          <w:b/>
          <w:sz w:val="48"/>
          <w:szCs w:val="48"/>
          <w:u w:val="single"/>
        </w:rPr>
        <w:t xml:space="preserve"> Challenge</w:t>
      </w:r>
    </w:p>
    <w:p w14:paraId="3B690060" w14:textId="77777777" w:rsidR="00ED0D07" w:rsidRPr="005D34AF" w:rsidRDefault="00ED0D07" w:rsidP="00ED0D07">
      <w:pPr>
        <w:spacing w:after="0" w:line="240" w:lineRule="auto"/>
        <w:rPr>
          <w:sz w:val="48"/>
          <w:szCs w:val="48"/>
        </w:rPr>
      </w:pPr>
    </w:p>
    <w:p w14:paraId="464039F1" w14:textId="77777777" w:rsidR="00ED0D07" w:rsidRPr="00442DA2" w:rsidRDefault="00ED0D07" w:rsidP="00ED0D07">
      <w:pPr>
        <w:pStyle w:val="ListParagraph"/>
        <w:numPr>
          <w:ilvl w:val="0"/>
          <w:numId w:val="1"/>
        </w:numPr>
        <w:rPr>
          <w:rFonts w:asciiTheme="minorHAnsi" w:hAnsiTheme="minorHAnsi" w:cs="Calibri"/>
          <w:b/>
          <w:sz w:val="36"/>
          <w:szCs w:val="36"/>
        </w:rPr>
      </w:pPr>
      <w:r w:rsidRPr="005D34AF">
        <w:rPr>
          <w:rFonts w:asciiTheme="minorHAnsi" w:hAnsiTheme="minorHAnsi"/>
          <w:b/>
          <w:sz w:val="48"/>
          <w:szCs w:val="48"/>
        </w:rPr>
        <w:t>Invent and name a character who could be in a modern-day cautionary tale</w:t>
      </w:r>
      <w:r>
        <w:rPr>
          <w:rFonts w:asciiTheme="minorHAnsi" w:hAnsiTheme="minorHAnsi"/>
          <w:sz w:val="48"/>
          <w:szCs w:val="48"/>
        </w:rPr>
        <w:t xml:space="preserve">. </w:t>
      </w:r>
    </w:p>
    <w:p w14:paraId="28FBAEF0" w14:textId="77777777" w:rsidR="00ED0D07" w:rsidRPr="005D34AF" w:rsidRDefault="00ED0D07" w:rsidP="00ED0D07">
      <w:pPr>
        <w:pStyle w:val="ListParagraph"/>
        <w:rPr>
          <w:rFonts w:asciiTheme="minorHAnsi" w:hAnsiTheme="minorHAnsi" w:cs="Calibri"/>
          <w:b/>
          <w:sz w:val="36"/>
          <w:szCs w:val="36"/>
        </w:rPr>
      </w:pPr>
      <w:r>
        <w:rPr>
          <w:rFonts w:asciiTheme="minorHAnsi" w:hAnsiTheme="minorHAnsi"/>
          <w:sz w:val="48"/>
          <w:szCs w:val="48"/>
        </w:rPr>
        <w:t>Think about their foible. What do they do that could end up badly for them and be a warning for others?</w:t>
      </w:r>
    </w:p>
    <w:p w14:paraId="5A73059A" w14:textId="77777777" w:rsidR="00ED0D07" w:rsidRDefault="00ED0D07" w:rsidP="00ED0D07">
      <w:pPr>
        <w:rPr>
          <w:rFonts w:asciiTheme="minorHAnsi" w:hAnsiTheme="minorHAnsi" w:cs="Calibri"/>
          <w:b/>
          <w:sz w:val="36"/>
          <w:szCs w:val="36"/>
        </w:rPr>
      </w:pPr>
    </w:p>
    <w:p w14:paraId="09AACBAD" w14:textId="77777777" w:rsidR="00ED0D07" w:rsidRDefault="00ED0D07" w:rsidP="00ED0D07">
      <w:pPr>
        <w:pStyle w:val="ListParagraph"/>
        <w:numPr>
          <w:ilvl w:val="0"/>
          <w:numId w:val="1"/>
        </w:numPr>
        <w:rPr>
          <w:rFonts w:asciiTheme="minorHAnsi" w:hAnsiTheme="minorHAnsi" w:cs="Calibri"/>
          <w:b/>
          <w:sz w:val="36"/>
          <w:szCs w:val="36"/>
        </w:rPr>
      </w:pPr>
      <w:r w:rsidRPr="001D4526">
        <w:rPr>
          <w:rFonts w:asciiTheme="minorHAnsi" w:hAnsiTheme="minorHAnsi"/>
          <w:b/>
          <w:sz w:val="48"/>
          <w:szCs w:val="48"/>
        </w:rPr>
        <w:t>Write the sub-title for your character.</w:t>
      </w:r>
      <w:r>
        <w:rPr>
          <w:rFonts w:asciiTheme="minorHAnsi" w:hAnsiTheme="minorHAnsi" w:cs="Calibri"/>
          <w:b/>
          <w:sz w:val="36"/>
          <w:szCs w:val="36"/>
        </w:rPr>
        <w:t xml:space="preserve"> </w:t>
      </w:r>
    </w:p>
    <w:p w14:paraId="78546072" w14:textId="77777777" w:rsidR="00ED0D07" w:rsidRPr="001D4526" w:rsidRDefault="00ED0D07" w:rsidP="00ED0D07">
      <w:pPr>
        <w:pStyle w:val="ListParagraph"/>
        <w:rPr>
          <w:rFonts w:asciiTheme="minorHAnsi" w:hAnsiTheme="minorHAnsi" w:cs="Calibri"/>
          <w:b/>
          <w:sz w:val="36"/>
          <w:szCs w:val="36"/>
        </w:rPr>
      </w:pPr>
      <w:r w:rsidRPr="001D4526">
        <w:rPr>
          <w:rFonts w:asciiTheme="minorHAnsi" w:hAnsiTheme="minorHAnsi"/>
          <w:sz w:val="48"/>
          <w:szCs w:val="48"/>
        </w:rPr>
        <w:t xml:space="preserve">This will start </w:t>
      </w:r>
      <w:r>
        <w:rPr>
          <w:rFonts w:asciiTheme="minorHAnsi" w:hAnsiTheme="minorHAnsi"/>
          <w:sz w:val="48"/>
          <w:szCs w:val="48"/>
        </w:rPr>
        <w:t>‘</w:t>
      </w:r>
      <w:r w:rsidRPr="001D4526">
        <w:rPr>
          <w:rFonts w:asciiTheme="minorHAnsi" w:hAnsiTheme="minorHAnsi"/>
          <w:sz w:val="48"/>
          <w:szCs w:val="48"/>
        </w:rPr>
        <w:t>Who…,</w:t>
      </w:r>
      <w:r>
        <w:rPr>
          <w:rFonts w:asciiTheme="minorHAnsi" w:hAnsiTheme="minorHAnsi"/>
          <w:sz w:val="48"/>
          <w:szCs w:val="48"/>
        </w:rPr>
        <w:t>’</w:t>
      </w:r>
      <w:r w:rsidRPr="001D4526">
        <w:rPr>
          <w:rFonts w:asciiTheme="minorHAnsi" w:hAnsiTheme="minorHAnsi"/>
          <w:sz w:val="48"/>
          <w:szCs w:val="48"/>
        </w:rPr>
        <w:t xml:space="preserve"> will explain what they did and what their fate was. </w:t>
      </w:r>
    </w:p>
    <w:p w14:paraId="5804E2E2" w14:textId="77777777" w:rsidR="00ED0D07" w:rsidRPr="001D4526" w:rsidRDefault="00ED0D07" w:rsidP="00ED0D07">
      <w:pPr>
        <w:pStyle w:val="ListParagraph"/>
        <w:rPr>
          <w:rFonts w:asciiTheme="minorHAnsi" w:hAnsiTheme="minorHAnsi" w:cs="Calibri"/>
          <w:b/>
          <w:sz w:val="36"/>
          <w:szCs w:val="36"/>
        </w:rPr>
      </w:pPr>
    </w:p>
    <w:p w14:paraId="4E80E07A" w14:textId="77777777" w:rsidR="00ED0D07" w:rsidRDefault="00ED0D07" w:rsidP="00ED0D07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48"/>
          <w:szCs w:val="48"/>
        </w:rPr>
      </w:pPr>
      <w:r w:rsidRPr="001D4526">
        <w:rPr>
          <w:rFonts w:asciiTheme="minorHAnsi" w:hAnsiTheme="minorHAnsi"/>
          <w:b/>
          <w:sz w:val="48"/>
          <w:szCs w:val="48"/>
        </w:rPr>
        <w:t>Write a rhyming couplet that introduces your character’s foible.</w:t>
      </w:r>
      <w:r>
        <w:rPr>
          <w:rFonts w:asciiTheme="minorHAnsi" w:hAnsiTheme="minorHAnsi"/>
          <w:b/>
          <w:sz w:val="48"/>
          <w:szCs w:val="48"/>
        </w:rPr>
        <w:t xml:space="preserve"> </w:t>
      </w:r>
    </w:p>
    <w:p w14:paraId="41308322" w14:textId="77777777" w:rsidR="00ED0D07" w:rsidRPr="001D4526" w:rsidRDefault="00ED0D07" w:rsidP="00ED0D07">
      <w:pPr>
        <w:pStyle w:val="ListParagraph"/>
        <w:rPr>
          <w:rFonts w:asciiTheme="minorHAnsi" w:hAnsiTheme="minorHAnsi"/>
          <w:b/>
          <w:sz w:val="48"/>
          <w:szCs w:val="48"/>
        </w:rPr>
      </w:pPr>
      <w:r w:rsidRPr="001D4526">
        <w:rPr>
          <w:rFonts w:asciiTheme="minorHAnsi" w:hAnsiTheme="minorHAnsi"/>
          <w:sz w:val="48"/>
          <w:szCs w:val="48"/>
        </w:rPr>
        <w:t>Make two lines with four beats in each. You could use the phrase ‘The chief defect of …’</w:t>
      </w:r>
    </w:p>
    <w:p w14:paraId="7D238EE2" w14:textId="77777777" w:rsidR="00ED0D07" w:rsidRPr="001D4526" w:rsidRDefault="00ED0D07" w:rsidP="00ED0D07">
      <w:pPr>
        <w:pStyle w:val="ListParagraph"/>
        <w:rPr>
          <w:rFonts w:asciiTheme="minorHAnsi" w:hAnsiTheme="minorHAnsi"/>
          <w:b/>
          <w:sz w:val="48"/>
          <w:szCs w:val="48"/>
        </w:rPr>
      </w:pPr>
    </w:p>
    <w:p w14:paraId="582D64A5" w14:textId="77777777" w:rsidR="00ED0D07" w:rsidRDefault="00ED0D07" w:rsidP="00ED0D07">
      <w:pPr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Challenge Options:</w:t>
      </w:r>
    </w:p>
    <w:p w14:paraId="607AE12F" w14:textId="77777777" w:rsidR="00ED0D07" w:rsidRDefault="00ED0D07" w:rsidP="00ED0D07">
      <w:pPr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Write a poem in rhyming couplets that tells your character’s story. (Use Poem Planner to help)</w:t>
      </w:r>
    </w:p>
    <w:p w14:paraId="651DC0B5" w14:textId="77777777" w:rsidR="00ED0D07" w:rsidRDefault="00ED0D07" w:rsidP="00ED0D07">
      <w:pPr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 xml:space="preserve">Act out your character’s story. </w:t>
      </w:r>
    </w:p>
    <w:p w14:paraId="4176CA87" w14:textId="77777777" w:rsidR="00ED0D07" w:rsidRPr="001D4526" w:rsidRDefault="00ED0D07" w:rsidP="00ED0D07">
      <w:pPr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 xml:space="preserve">Draw your character and their story. </w:t>
      </w:r>
    </w:p>
    <w:p w14:paraId="054470AB" w14:textId="77777777" w:rsidR="00ED0D07" w:rsidRDefault="00ED0D07" w:rsidP="00ED0D07">
      <w:pPr>
        <w:rPr>
          <w:rFonts w:asciiTheme="minorHAnsi" w:hAnsiTheme="minorHAnsi"/>
          <w:i/>
          <w:sz w:val="20"/>
          <w:szCs w:val="20"/>
        </w:rPr>
      </w:pPr>
    </w:p>
    <w:p w14:paraId="2DA2F882" w14:textId="77777777" w:rsidR="00ED0D07" w:rsidRPr="007A3332" w:rsidRDefault="00ED0D07" w:rsidP="00ED0D07">
      <w:pPr>
        <w:rPr>
          <w:rFonts w:asciiTheme="minorHAnsi" w:hAnsiTheme="minorHAnsi" w:cs="Calibri"/>
          <w:b/>
          <w:sz w:val="36"/>
          <w:szCs w:val="36"/>
        </w:rPr>
      </w:pPr>
      <w:r w:rsidRPr="007A3332">
        <w:rPr>
          <w:rFonts w:asciiTheme="minorHAnsi" w:hAnsiTheme="minorHAnsi"/>
          <w:i/>
          <w:sz w:val="20"/>
          <w:szCs w:val="20"/>
        </w:rPr>
        <w:t>Unit 3 Day 4</w:t>
      </w:r>
      <w:r w:rsidRPr="007A3332">
        <w:rPr>
          <w:rFonts w:asciiTheme="minorHAnsi" w:hAnsiTheme="minorHAnsi"/>
          <w:i/>
          <w:sz w:val="20"/>
          <w:szCs w:val="20"/>
        </w:rPr>
        <w:br w:type="page"/>
      </w:r>
    </w:p>
    <w:p w14:paraId="60246964" w14:textId="77777777" w:rsidR="00ED0D07" w:rsidRPr="0028476D" w:rsidRDefault="00ED0D07" w:rsidP="00ED0D07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lastRenderedPageBreak/>
        <w:t>Poem Planner</w:t>
      </w:r>
    </w:p>
    <w:p w14:paraId="6FEC1D2F" w14:textId="77777777" w:rsidR="00ED0D07" w:rsidRPr="0028476D" w:rsidRDefault="00ED0D07" w:rsidP="00ED0D07">
      <w:pPr>
        <w:spacing w:after="0" w:line="240" w:lineRule="auto"/>
        <w:contextualSpacing/>
        <w:rPr>
          <w:rFonts w:cs="Calibri"/>
          <w:szCs w:val="20"/>
        </w:rPr>
      </w:pPr>
    </w:p>
    <w:p w14:paraId="50287794" w14:textId="77777777" w:rsidR="00ED0D07" w:rsidRPr="0028476D" w:rsidRDefault="00ED0D07" w:rsidP="00ED0D07">
      <w:pPr>
        <w:spacing w:after="0" w:line="240" w:lineRule="auto"/>
        <w:contextualSpacing/>
        <w:rPr>
          <w:rFonts w:cs="Calibri"/>
          <w:sz w:val="32"/>
          <w:szCs w:val="32"/>
        </w:rPr>
      </w:pPr>
      <w:r w:rsidRPr="0028476D">
        <w:rPr>
          <w:rFonts w:cs="Calibri"/>
          <w:sz w:val="32"/>
          <w:szCs w:val="32"/>
        </w:rPr>
        <w:t>My character is _____________________________________________</w:t>
      </w:r>
      <w:r>
        <w:rPr>
          <w:rFonts w:cs="Calibri"/>
          <w:sz w:val="32"/>
          <w:szCs w:val="32"/>
        </w:rPr>
        <w:t>__</w:t>
      </w:r>
    </w:p>
    <w:p w14:paraId="3B804AFF" w14:textId="77777777" w:rsidR="00ED0D07" w:rsidRPr="0028476D" w:rsidRDefault="00ED0D07" w:rsidP="00ED0D07">
      <w:pPr>
        <w:spacing w:after="0" w:line="240" w:lineRule="auto"/>
        <w:contextualSpacing/>
        <w:rPr>
          <w:rFonts w:cs="Calibri"/>
          <w:sz w:val="32"/>
          <w:szCs w:val="32"/>
        </w:rPr>
      </w:pPr>
    </w:p>
    <w:p w14:paraId="43C9F77F" w14:textId="77777777" w:rsidR="00ED0D07" w:rsidRPr="0028476D" w:rsidRDefault="00ED0D07" w:rsidP="00ED0D07">
      <w:pPr>
        <w:spacing w:after="0" w:line="240" w:lineRule="auto"/>
        <w:contextualSpacing/>
        <w:rPr>
          <w:rFonts w:cs="Calibri"/>
          <w:sz w:val="32"/>
          <w:szCs w:val="32"/>
        </w:rPr>
      </w:pPr>
      <w:r w:rsidRPr="0028476D">
        <w:rPr>
          <w:rFonts w:cs="Calibri"/>
          <w:sz w:val="32"/>
          <w:szCs w:val="32"/>
        </w:rPr>
        <w:t>Modern Day foible (make sure it will lead to your character's doom!)</w:t>
      </w:r>
    </w:p>
    <w:p w14:paraId="36289B54" w14:textId="77777777" w:rsidR="00ED0D07" w:rsidRPr="0028476D" w:rsidRDefault="00ED0D07" w:rsidP="00ED0D07">
      <w:pPr>
        <w:spacing w:after="0" w:line="240" w:lineRule="auto"/>
        <w:contextualSpacing/>
        <w:rPr>
          <w:rFonts w:cs="Calibri"/>
          <w:sz w:val="32"/>
          <w:szCs w:val="32"/>
        </w:rPr>
      </w:pPr>
    </w:p>
    <w:p w14:paraId="4EDBB756" w14:textId="77777777" w:rsidR="00ED0D07" w:rsidRPr="0028476D" w:rsidRDefault="00ED0D07" w:rsidP="00ED0D07">
      <w:pPr>
        <w:spacing w:after="0" w:line="240" w:lineRule="auto"/>
        <w:contextualSpacing/>
        <w:rPr>
          <w:rFonts w:cs="Calibri"/>
          <w:sz w:val="32"/>
          <w:szCs w:val="32"/>
        </w:rPr>
      </w:pPr>
      <w:r w:rsidRPr="0028476D">
        <w:rPr>
          <w:rFonts w:cs="Calibri"/>
          <w:sz w:val="32"/>
          <w:szCs w:val="32"/>
        </w:rPr>
        <w:t>_________________________________________________________</w:t>
      </w:r>
      <w:r>
        <w:rPr>
          <w:rFonts w:cs="Calibri"/>
          <w:sz w:val="32"/>
          <w:szCs w:val="32"/>
        </w:rPr>
        <w:t>___</w:t>
      </w:r>
    </w:p>
    <w:p w14:paraId="5E154591" w14:textId="77777777" w:rsidR="00ED0D07" w:rsidRPr="0028476D" w:rsidRDefault="00ED0D07" w:rsidP="00ED0D07">
      <w:pPr>
        <w:spacing w:after="0" w:line="240" w:lineRule="auto"/>
        <w:contextualSpacing/>
        <w:rPr>
          <w:rFonts w:cs="Calibri"/>
          <w:sz w:val="32"/>
          <w:szCs w:val="32"/>
        </w:rPr>
      </w:pPr>
    </w:p>
    <w:p w14:paraId="711AB805" w14:textId="77777777" w:rsidR="00ED0D07" w:rsidRPr="0028476D" w:rsidRDefault="00ED0D07" w:rsidP="00ED0D07">
      <w:pPr>
        <w:spacing w:after="0" w:line="240" w:lineRule="auto"/>
        <w:contextualSpacing/>
        <w:rPr>
          <w:rFonts w:cs="Calibri"/>
          <w:sz w:val="32"/>
          <w:szCs w:val="32"/>
        </w:rPr>
      </w:pPr>
      <w:r w:rsidRPr="0028476D">
        <w:rPr>
          <w:rFonts w:cs="Calibri"/>
          <w:sz w:val="32"/>
          <w:szCs w:val="32"/>
        </w:rPr>
        <w:t>What will happen to my character at the end?</w:t>
      </w:r>
    </w:p>
    <w:p w14:paraId="29128AAF" w14:textId="77777777" w:rsidR="00ED0D07" w:rsidRPr="0028476D" w:rsidRDefault="00ED0D07" w:rsidP="00ED0D07">
      <w:pPr>
        <w:spacing w:after="0" w:line="240" w:lineRule="auto"/>
        <w:contextualSpacing/>
        <w:rPr>
          <w:rFonts w:cs="Calibri"/>
          <w:sz w:val="32"/>
          <w:szCs w:val="32"/>
        </w:rPr>
      </w:pPr>
    </w:p>
    <w:p w14:paraId="475F2095" w14:textId="77777777" w:rsidR="00ED0D07" w:rsidRPr="0028476D" w:rsidRDefault="00ED0D07" w:rsidP="00ED0D07">
      <w:pPr>
        <w:spacing w:after="0" w:line="240" w:lineRule="auto"/>
        <w:contextualSpacing/>
        <w:rPr>
          <w:rFonts w:cs="Calibri"/>
          <w:sz w:val="32"/>
          <w:szCs w:val="32"/>
        </w:rPr>
      </w:pPr>
      <w:r w:rsidRPr="0028476D">
        <w:rPr>
          <w:rFonts w:cs="Calibri"/>
          <w:sz w:val="32"/>
          <w:szCs w:val="32"/>
        </w:rPr>
        <w:t>______________________________________________________</w:t>
      </w:r>
      <w:r>
        <w:rPr>
          <w:rFonts w:cs="Calibri"/>
          <w:sz w:val="32"/>
          <w:szCs w:val="32"/>
        </w:rPr>
        <w:t>___</w:t>
      </w:r>
      <w:r w:rsidRPr="0028476D">
        <w:rPr>
          <w:rFonts w:cs="Calibri"/>
          <w:sz w:val="32"/>
          <w:szCs w:val="32"/>
        </w:rPr>
        <w:t>___</w:t>
      </w:r>
    </w:p>
    <w:p w14:paraId="2771D922" w14:textId="77777777" w:rsidR="00ED0D07" w:rsidRDefault="00ED0D07" w:rsidP="00ED0D07">
      <w:pPr>
        <w:spacing w:after="0" w:line="240" w:lineRule="auto"/>
        <w:contextualSpacing/>
        <w:rPr>
          <w:rFonts w:ascii="Comic Sans MS" w:hAnsi="Comic Sans MS"/>
          <w:sz w:val="28"/>
          <w:szCs w:val="28"/>
        </w:rPr>
      </w:pPr>
    </w:p>
    <w:p w14:paraId="55A3C17F" w14:textId="77777777" w:rsidR="00ED0D07" w:rsidRPr="0073439D" w:rsidRDefault="00ED0D07" w:rsidP="00ED0D07">
      <w:pPr>
        <w:spacing w:after="0" w:line="240" w:lineRule="auto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inline distT="0" distB="0" distL="0" distR="0" wp14:anchorId="42357C8E" wp14:editId="18F8202A">
                <wp:extent cx="3060065" cy="3420110"/>
                <wp:effectExtent l="0" t="0" r="6985" b="8890"/>
                <wp:docPr id="1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9BB3D" w14:textId="77777777" w:rsidR="00ED0D07" w:rsidRPr="0028476D" w:rsidRDefault="00ED0D07" w:rsidP="00ED0D07">
                            <w:pPr>
                              <w:spacing w:after="0" w:line="240" w:lineRule="auto"/>
                              <w:contextualSpacing/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28476D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Exaggerated words for my character and their behaviour</w:t>
                            </w:r>
                          </w:p>
                          <w:p w14:paraId="58C0EAFA" w14:textId="77777777" w:rsidR="00ED0D07" w:rsidRPr="00720DAC" w:rsidRDefault="00ED0D07" w:rsidP="00ED0D07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20DAC"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>e.g.</w:t>
                            </w:r>
                            <w:proofErr w:type="gramEnd"/>
                            <w:r w:rsidRPr="00720DAC"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 xml:space="preserve"> frightful</w:t>
                            </w:r>
                          </w:p>
                          <w:p w14:paraId="7C034E29" w14:textId="77777777" w:rsidR="00ED0D07" w:rsidRPr="00720DAC" w:rsidRDefault="00ED0D07" w:rsidP="00ED0D07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20DAC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57C8E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width:240.95pt;height:2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x1KwIAAFMEAAAOAAAAZHJzL2Uyb0RvYy54bWysVNtu2zAMfR+wfxD0vthJky4x4hRdugwD&#10;ugvQ7gNkWbaFSaImKbGzry8lp1nQbS/D/CCIInVEnkN6fTNoRQ7CeQmmpNNJTokwHGpp2pJ+e9y9&#10;WVLiAzM1U2BESY/C05vN61fr3hZiBh2oWjiCIMYXvS1pF4ItsszzTmjmJ2CFQWcDTrOApmuz2rEe&#10;0bXKZnl+nfXgauuAC+/x9G500k3CbxrBw5em8SIQVVLMLaTVpbWKa7ZZs6J1zHaSn9Jg/5CFZtLg&#10;o2eoOxYY2Tv5G5SW3IGHJkw46AyaRnKRasBqpvmLah46ZkWqBcnx9kyT/3+w/PPhqyOyRu3mlBim&#10;UaNHMQTyDgayXEV+eusLDHuwGBgGPMfYVKu398C/e2Jg2zHTilvnoO8EqzG/abyZXVwdcXwEqfpP&#10;UOM7bB8gAQ2N05E8pIMgOup0PGsTc+F4eJVfo9wLSjj6rubI1jSpl7Hi+bp1PnwQoEnclNSh+Ame&#10;He59iOmw4jkkvuZByXonlUqGa6utcuTAsFF26UsVvAhThvQlXS1mi5GBv0Lk6fsThJYBO15JXdLl&#10;OYgVkbf3pk79GJhU4x5TVuZEZORuZDEM1XASpoL6iJQ6GDsbJxE3HbiflPTY1SX1P/bMCUrUR4Oy&#10;rKbzeRyDZMwXb2douEtPdelhhiNUSQMl43YbxtHZWyfbDl8aG8HALUrZyERy1HzM6pQ3dm7i/jRl&#10;cTQu7RT161+weQIAAP//AwBQSwMEFAAGAAgAAAAhABYMG23dAAAABQEAAA8AAABkcnMvZG93bnJl&#10;di54bWxMj8FOwzAQRO9I/IO1SFwQdUpLSEM2FUICwQ0Kgqsbb5MIex1sNw1/j+ECl5VGM5p5W60n&#10;a8RIPvSOEeazDARx43TPLcLry915ASJExVoZx4TwRQHW9fFRpUrtDvxM4ya2IpVwKBVCF+NQShma&#10;jqwKMzcQJ2/nvFUxSd9K7dUhlVsjL7Isl1b1nBY6NdBtR83HZm8RiuXD+B4eF09vTb4zq3h2Nd5/&#10;esTTk+nmGkSkKf6F4Qc/oUOdmLZuzzoIg5Aeib83ectivgKxRbhcFDnIupL/6etvAAAA//8DAFBL&#10;AQItABQABgAIAAAAIQC2gziS/gAAAOEBAAATAAAAAAAAAAAAAAAAAAAAAABbQ29udGVudF9UeXBl&#10;c10ueG1sUEsBAi0AFAAGAAgAAAAhADj9If/WAAAAlAEAAAsAAAAAAAAAAAAAAAAALwEAAF9yZWxz&#10;Ly5yZWxzUEsBAi0AFAAGAAgAAAAhAOQ2rHUrAgAAUwQAAA4AAAAAAAAAAAAAAAAALgIAAGRycy9l&#10;Mm9Eb2MueG1sUEsBAi0AFAAGAAgAAAAhABYMG23dAAAABQEAAA8AAAAAAAAAAAAAAAAAhQQAAGRy&#10;cy9kb3ducmV2LnhtbFBLBQYAAAAABAAEAPMAAACPBQAAAAA=&#10;">
                <v:textbox>
                  <w:txbxContent>
                    <w:p w14:paraId="23E9BB3D" w14:textId="77777777" w:rsidR="00ED0D07" w:rsidRPr="0028476D" w:rsidRDefault="00ED0D07" w:rsidP="00ED0D07">
                      <w:pPr>
                        <w:spacing w:after="0" w:line="240" w:lineRule="auto"/>
                        <w:contextualSpacing/>
                        <w:rPr>
                          <w:rFonts w:cs="Calibri"/>
                          <w:b/>
                          <w:sz w:val="28"/>
                          <w:szCs w:val="28"/>
                        </w:rPr>
                      </w:pPr>
                      <w:r w:rsidRPr="0028476D">
                        <w:rPr>
                          <w:rFonts w:cs="Calibri"/>
                          <w:b/>
                          <w:sz w:val="28"/>
                          <w:szCs w:val="28"/>
                        </w:rPr>
                        <w:t>Exaggerated words for my character and their behaviour</w:t>
                      </w:r>
                    </w:p>
                    <w:p w14:paraId="58C0EAFA" w14:textId="77777777" w:rsidR="00ED0D07" w:rsidRPr="00720DAC" w:rsidRDefault="00ED0D07" w:rsidP="00ED0D07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  <w:proofErr w:type="gramStart"/>
                      <w:r w:rsidRPr="00720DAC"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>e.g.</w:t>
                      </w:r>
                      <w:proofErr w:type="gramEnd"/>
                      <w:r w:rsidRPr="00720DAC"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 xml:space="preserve"> frightful</w:t>
                      </w:r>
                    </w:p>
                    <w:p w14:paraId="7C034E29" w14:textId="77777777" w:rsidR="00ED0D07" w:rsidRPr="00720DAC" w:rsidRDefault="00ED0D07" w:rsidP="00ED0D07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</w:rPr>
                      </w:pPr>
                      <w:r w:rsidRPr="00720DAC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inline distT="0" distB="0" distL="0" distR="0" wp14:anchorId="01F6B72A" wp14:editId="70DD79CE">
                <wp:extent cx="3060065" cy="3420110"/>
                <wp:effectExtent l="0" t="0" r="6985" b="8890"/>
                <wp:docPr id="1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D6746" w14:textId="77777777" w:rsidR="00ED0D07" w:rsidRPr="0028476D" w:rsidRDefault="00ED0D07" w:rsidP="00ED0D07">
                            <w:pPr>
                              <w:spacing w:after="0" w:line="240" w:lineRule="auto"/>
                              <w:contextualSpacing/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28476D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Exaggerated words for reactions of other characters or consequences</w:t>
                            </w:r>
                          </w:p>
                          <w:p w14:paraId="223FD47A" w14:textId="77777777" w:rsidR="00ED0D07" w:rsidRPr="00720DAC" w:rsidRDefault="00ED0D07" w:rsidP="00ED0D07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20DAC"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>e.g.</w:t>
                            </w:r>
                            <w:proofErr w:type="gramEnd"/>
                            <w:r w:rsidRPr="00720DAC"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 xml:space="preserve"> lamenting</w:t>
                            </w:r>
                          </w:p>
                          <w:p w14:paraId="05C72351" w14:textId="77777777" w:rsidR="00ED0D07" w:rsidRDefault="00ED0D07" w:rsidP="00ED0D07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F6B72A" id="Text Box 88" o:spid="_x0000_s1027" type="#_x0000_t202" style="width:240.95pt;height:2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eYLQIAAFoEAAAOAAAAZHJzL2Uyb0RvYy54bWysVNtu2zAMfR+wfxD0vti5dakRp+jSZRjQ&#10;XYB2HyDLsi1MEjVJid19fSk5yYJuexnmB0EUqSPyHNLrm0ErchDOSzAlnU5ySoThUEvTlvTb4+7N&#10;ihIfmKmZAiNK+iQ8vdm8frXubSFm0IGqhSMIYnzR25J2IdgiyzzvhGZ+AlYYdDbgNAtoujarHesR&#10;XatsludXWQ+utg648B5P70Yn3ST8phE8fGkaLwJRJcXcQlpdWqu4Zps1K1rHbCf5MQ32D1loJg0+&#10;eoa6Y4GRvZO/QWnJHXhowoSDzqBpJBepBqxmmr+o5qFjVqRakBxvzzT5/wfLPx++OiJr1G5OiWEa&#10;NXoUQyDvYCCrVeSnt77AsAeLgWHAc4xNtXp7D/y7Jwa2HTOtuHUO+k6wGvObxpvZxdURx0eQqv8E&#10;Nb7D9gES0NA4HclDOgiio05PZ21iLhwP5/kVyr2khKNvvkC2pkm9jBWn69b58EGAJnFTUofiJ3h2&#10;uPchpsOKU0h8zYOS9U4qlQzXVlvlyIFho+zSlyp4EaYM6Ut6vZwtRwb+CpGn708QWgbseCV1SVfn&#10;IFZE3t6bOvVjYFKNe0xZmSORkbuRxTBUw6jZSZ8K6idk1sHY4DiQuOnA/aSkx+Yuqf+xZ05Qoj4a&#10;VOd6uljEaUjGYvl2hoa79FSXHmY4QpU0UDJut2GcoL11su3wpbEfDNyioo1MXEfpx6yO6WMDJwmO&#10;wxYn5NJOUb9+CZtnAAAA//8DAFBLAwQUAAYACAAAACEAFgwbbd0AAAAFAQAADwAAAGRycy9kb3du&#10;cmV2LnhtbEyPwU7DMBBE70j8g7VIXBB1SktIQzYVQgLBDQqCqxtvkwh7HWw3DX+P4QKXlUYzmnlb&#10;rSdrxEg+9I4R5rMMBHHjdM8twuvL3XkBIkTFWhnHhPBFAdb18VGlSu0O/EzjJrYilXAoFUIX41BK&#10;GZqOrAozNxAnb+e8VTFJ30rt1SGVWyMvsiyXVvWcFjo10G1HzcdmbxGK5cP4Hh4XT29NvjOreHY1&#10;3n96xNOT6eYaRKQp/oXhBz+hQ52Ytm7POgiDkB6Jvzd5y2K+ArFFuFwUOci6kv/p628AAAD//wMA&#10;UEsBAi0AFAAGAAgAAAAhALaDOJL+AAAA4QEAABMAAAAAAAAAAAAAAAAAAAAAAFtDb250ZW50X1R5&#10;cGVzXS54bWxQSwECLQAUAAYACAAAACEAOP0h/9YAAACUAQAACwAAAAAAAAAAAAAAAAAvAQAAX3Jl&#10;bHMvLnJlbHNQSwECLQAUAAYACAAAACEA/pynmC0CAABaBAAADgAAAAAAAAAAAAAAAAAuAgAAZHJz&#10;L2Uyb0RvYy54bWxQSwECLQAUAAYACAAAACEAFgwbbd0AAAAFAQAADwAAAAAAAAAAAAAAAACHBAAA&#10;ZHJzL2Rvd25yZXYueG1sUEsFBgAAAAAEAAQA8wAAAJEFAAAAAA==&#10;">
                <v:textbox>
                  <w:txbxContent>
                    <w:p w14:paraId="490D6746" w14:textId="77777777" w:rsidR="00ED0D07" w:rsidRPr="0028476D" w:rsidRDefault="00ED0D07" w:rsidP="00ED0D07">
                      <w:pPr>
                        <w:spacing w:after="0" w:line="240" w:lineRule="auto"/>
                        <w:contextualSpacing/>
                        <w:rPr>
                          <w:rFonts w:cs="Calibri"/>
                          <w:b/>
                          <w:sz w:val="28"/>
                          <w:szCs w:val="28"/>
                        </w:rPr>
                      </w:pPr>
                      <w:r w:rsidRPr="0028476D">
                        <w:rPr>
                          <w:rFonts w:cs="Calibri"/>
                          <w:b/>
                          <w:sz w:val="28"/>
                          <w:szCs w:val="28"/>
                        </w:rPr>
                        <w:t>Exaggerated words for reactions of other characters or consequences</w:t>
                      </w:r>
                    </w:p>
                    <w:p w14:paraId="223FD47A" w14:textId="77777777" w:rsidR="00ED0D07" w:rsidRPr="00720DAC" w:rsidRDefault="00ED0D07" w:rsidP="00ED0D07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  <w:proofErr w:type="gramStart"/>
                      <w:r w:rsidRPr="00720DAC"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>e.g.</w:t>
                      </w:r>
                      <w:proofErr w:type="gramEnd"/>
                      <w:r w:rsidRPr="00720DAC"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 xml:space="preserve"> lamenting</w:t>
                      </w:r>
                    </w:p>
                    <w:p w14:paraId="05C72351" w14:textId="77777777" w:rsidR="00ED0D07" w:rsidRDefault="00ED0D07" w:rsidP="00ED0D07">
                      <w:pPr>
                        <w:spacing w:after="0" w:line="240" w:lineRule="auto"/>
                        <w:contextualSpacing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42FE4E" w14:textId="77777777" w:rsidR="00ED0D07" w:rsidRPr="0073439D" w:rsidRDefault="00ED0D07" w:rsidP="00ED0D07">
      <w:pPr>
        <w:spacing w:after="0" w:line="240" w:lineRule="auto"/>
        <w:contextualSpacing/>
        <w:rPr>
          <w:rFonts w:ascii="Comic Sans MS" w:hAnsi="Comic Sans MS"/>
          <w:sz w:val="28"/>
          <w:szCs w:val="28"/>
        </w:rPr>
      </w:pPr>
    </w:p>
    <w:p w14:paraId="5322AFA8" w14:textId="77777777" w:rsidR="00ED0D07" w:rsidRPr="0073439D" w:rsidRDefault="00ED0D07" w:rsidP="00ED0D07">
      <w:pPr>
        <w:spacing w:after="0" w:line="240" w:lineRule="auto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inline distT="0" distB="0" distL="0" distR="0" wp14:anchorId="7B96D2D7" wp14:editId="64236E60">
                <wp:extent cx="3060065" cy="2550795"/>
                <wp:effectExtent l="0" t="0" r="6985" b="1905"/>
                <wp:docPr id="1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55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038" w14:textId="77777777" w:rsidR="00ED0D07" w:rsidRDefault="00ED0D07" w:rsidP="00ED0D07">
                            <w:pPr>
                              <w:spacing w:after="0" w:line="240" w:lineRule="auto"/>
                              <w:contextualSpacing/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28476D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Brief timeline of poem events</w:t>
                            </w:r>
                          </w:p>
                          <w:p w14:paraId="6B581AB2" w14:textId="77777777" w:rsidR="00ED0D07" w:rsidRPr="00720DAC" w:rsidRDefault="00ED0D07" w:rsidP="00ED0D07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720DA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(</w:t>
                            </w:r>
                            <w:r w:rsidRPr="00720DAC"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>Make a list or draw a line on the back</w:t>
                            </w:r>
                            <w:r w:rsidRPr="00720DAC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E04FD26" w14:textId="77777777" w:rsidR="00ED0D07" w:rsidRPr="00083727" w:rsidRDefault="00ED0D07" w:rsidP="00ED0D07">
                            <w:pPr>
                              <w:spacing w:after="0" w:line="240" w:lineRule="auto"/>
                              <w:contextualSpacing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96D2D7" id="Text Box 87" o:spid="_x0000_s1028" type="#_x0000_t202" style="width:240.95pt;height:20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vqLgIAAFoEAAAOAAAAZHJzL2Uyb0RvYy54bWysVNtu2zAMfR+wfxD0vtjx4jYx4hRdugwD&#10;ugvQ7gNkWbaFyaImKbGzrx8lp2l2exnmB0GUqEPyHNLrm7FX5CCsk6BLOp+llAjNoZa6LemXx92r&#10;JSXOM10zBVqU9Cgcvdm8fLEeTCEy6EDVwhIE0a4YTEk7702RJI53omduBkZovGzA9syjaduktmxA&#10;9F4lWZpeJQPY2ljgwjk8vZsu6SbiN43g/lPTOOGJKinm5uNq41qFNdmsWdFaZjrJT2mwf8iiZ1Jj&#10;0DPUHfOM7K38DaqX3IKDxs849Ak0jeQi1oDVzNNfqnnomBGxFiTHmTNN7v/B8o+Hz5bIGrXLKNGs&#10;R40exejJGxjJ8jrwMxhXoNuDQUc/4jn6xlqduQf+1REN247pVtxaC0MnWI35zcPL5OLphOMCSDV8&#10;gBrjsL2HCDQ2tg/kIR0E0VGn41mbkAvHw9fpFcqdU8LxLsvz9HqVxxiseHpurPPvBPQkbEpqUfwI&#10;zw73zod0WPHkEqI5ULLeSaWiYdtqqyw5MGyUXfxO6D+5KU2Gkq7yLJ8Y+CtEGr8/QfTSY8cr2Zd0&#10;eXZiReDtra5jP3om1bTHlJU+ERm4m1j0YzVGzbIQIJBcQX1EZi1MDY4DiZsO7HdKBmzukrpve2YF&#10;Jeq9RnVW88UiTEM0Fvl1hoa9vKkub5jmCFVST8m03fppgvbGyrbDSFM/aLhFRRsZuX7O6pQ+NnCU&#10;4DRsYUIu7ej1/EvY/AAAAP//AwBQSwMEFAAGAAgAAAAhAJmHcy7cAAAABQEAAA8AAABkcnMvZG93&#10;bnJldi54bWxMj0FPwzAMhe9I/IfISFwQSwvT1pWmE0ICwW0MBNes8dqKxClJ1pV/j+ECF+tZz3rv&#10;c7WenBUjhth7UpDPMhBIjTc9tQpeX+4vCxAxaTLaekIFXxhhXZ+eVLo0/kjPOG5TKziEYqkVdCkN&#10;pZSx6dDpOPMDEnt7H5xOvIZWmqCPHO6svMqyhXS6J27o9IB3HTYf24NTUMwfx/f4dL15axZ7u0oX&#10;y/HhMyh1fjbd3oBIOKW/Y/jBZ3SomWnnD2SisAr4kfQ72ZsX+QrEjkWWL0HWlfxPX38DAAD//wMA&#10;UEsBAi0AFAAGAAgAAAAhALaDOJL+AAAA4QEAABMAAAAAAAAAAAAAAAAAAAAAAFtDb250ZW50X1R5&#10;cGVzXS54bWxQSwECLQAUAAYACAAAACEAOP0h/9YAAACUAQAACwAAAAAAAAAAAAAAAAAvAQAAX3Jl&#10;bHMvLnJlbHNQSwECLQAUAAYACAAAACEAoRG76i4CAABaBAAADgAAAAAAAAAAAAAAAAAuAgAAZHJz&#10;L2Uyb0RvYy54bWxQSwECLQAUAAYACAAAACEAmYdzLtwAAAAFAQAADwAAAAAAAAAAAAAAAACIBAAA&#10;ZHJzL2Rvd25yZXYueG1sUEsFBgAAAAAEAAQA8wAAAJEFAAAAAA==&#10;">
                <v:textbox>
                  <w:txbxContent>
                    <w:p w14:paraId="4D811038" w14:textId="77777777" w:rsidR="00ED0D07" w:rsidRDefault="00ED0D07" w:rsidP="00ED0D07">
                      <w:pPr>
                        <w:spacing w:after="0" w:line="240" w:lineRule="auto"/>
                        <w:contextualSpacing/>
                        <w:rPr>
                          <w:rFonts w:cs="Calibri"/>
                          <w:b/>
                          <w:sz w:val="28"/>
                          <w:szCs w:val="28"/>
                        </w:rPr>
                      </w:pPr>
                      <w:r w:rsidRPr="0028476D">
                        <w:rPr>
                          <w:rFonts w:cs="Calibri"/>
                          <w:b/>
                          <w:sz w:val="28"/>
                          <w:szCs w:val="28"/>
                        </w:rPr>
                        <w:t>Brief timeline of poem events</w:t>
                      </w:r>
                    </w:p>
                    <w:p w14:paraId="6B581AB2" w14:textId="77777777" w:rsidR="00ED0D07" w:rsidRPr="00720DAC" w:rsidRDefault="00ED0D07" w:rsidP="00ED0D07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720DAC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(</w:t>
                      </w:r>
                      <w:r w:rsidRPr="00720DAC"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>Make a list or draw a line on the back</w:t>
                      </w:r>
                      <w:r w:rsidRPr="00720DAC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)</w:t>
                      </w:r>
                    </w:p>
                    <w:p w14:paraId="2E04FD26" w14:textId="77777777" w:rsidR="00ED0D07" w:rsidRPr="00083727" w:rsidRDefault="00ED0D07" w:rsidP="00ED0D07">
                      <w:pPr>
                        <w:spacing w:after="0" w:line="240" w:lineRule="auto"/>
                        <w:contextualSpacing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inline distT="0" distB="0" distL="0" distR="0" wp14:anchorId="3E4E44D9" wp14:editId="5BB408DB">
                <wp:extent cx="3060065" cy="2551430"/>
                <wp:effectExtent l="0" t="0" r="6985" b="1270"/>
                <wp:docPr id="1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55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26C40" w14:textId="77777777" w:rsidR="00ED0D07" w:rsidRPr="0028476D" w:rsidRDefault="00ED0D07" w:rsidP="00ED0D07">
                            <w:pPr>
                              <w:spacing w:after="0" w:line="240" w:lineRule="auto"/>
                              <w:contextualSpacing/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28476D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Useful rhyme-pairs</w:t>
                            </w:r>
                          </w:p>
                          <w:p w14:paraId="377FB495" w14:textId="77777777" w:rsidR="00ED0D07" w:rsidRPr="00720DAC" w:rsidRDefault="00ED0D07" w:rsidP="00ED0D07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20DAC"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>e.g.</w:t>
                            </w:r>
                            <w:proofErr w:type="gramEnd"/>
                            <w:r w:rsidRPr="00720DAC"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 xml:space="preserve"> fire/dire</w:t>
                            </w:r>
                            <w:r w:rsidRPr="00720DAC"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  <w:tab/>
                              <w:t>text/next</w:t>
                            </w:r>
                          </w:p>
                          <w:p w14:paraId="393F9018" w14:textId="77777777" w:rsidR="00ED0D07" w:rsidRPr="00083727" w:rsidRDefault="00ED0D07" w:rsidP="00ED0D07">
                            <w:pPr>
                              <w:spacing w:after="0" w:line="240" w:lineRule="auto"/>
                              <w:contextualSpacing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4E44D9" id="Text Box 86" o:spid="_x0000_s1029" type="#_x0000_t202" style="width:240.95pt;height:20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caLwIAAFoEAAAOAAAAZHJzL2Uyb0RvYy54bWysVNuO0zAQfUfiHyy/06SXlG7UdLV0KUJa&#10;LtIuH+A4TmLheIztNilfv2OnLdUCL4g8WB7P+HjmnJmsb4dOkYOwToIu6HSSUiI0h0rqpqDfnnZv&#10;VpQ4z3TFFGhR0KNw9Hbz+tW6N7mYQQuqEpYgiHZ5bwraem/yJHG8FR1zEzBCo7MG2zGPpm2SyrIe&#10;0TuVzNJ0mfRgK2OBC+fw9H500k3Er2vB/Ze6dsITVVDMzcfVxrUMa7JZs7yxzLSSn9Jg/5BFx6TG&#10;Ry9Q98wzsrfyN6hOcgsOaj/h0CVQ15KLWANWM01fVPPYMiNiLUiOMxea3P+D5Z8PXy2RFWo3pUSz&#10;DjV6EoMn72Agq2Xgpzcux7BHg4F+wHOMjbU68wD8uyMati3TjbizFvpWsArzm4abydXVEccFkLL/&#10;BBW+w/YeItBQ2y6Qh3QQREedjhdtQi4cD+fpEuXOKOHom2XZdDGP6iUsP1831vkPAjoSNgW1KH6E&#10;Z4cH50M6LD+HhNccKFntpFLRsE25VZYcGDbKLn6xghdhSpO+oDfZLBsZ+CtEGr8/QXTSY8cr2RV0&#10;dQlieeDtva5iP3om1bjHlJU+ERm4G1n0QzlEzeZnfUqojsishbHBcSBx04L9SUmPzV1Q92PPrKBE&#10;fdSozs10sQjTEI1F9naGhr32lNcepjlCFdRTMm63fpygvbGyafGlsR803KGitYxcB+nHrE7pYwNH&#10;CU7DFibk2o5Rv34Jm2cAAAD//wMAUEsDBBQABgAIAAAAIQBXEext3AAAAAUBAAAPAAAAZHJzL2Rv&#10;d25yZXYueG1sTI9BT8MwDIXvSPyHyEhc0JYWptGVphNCAsENxgTXrPHaisQpSdaVf4/hAhfrWc96&#10;73O1npwVI4bYe1KQzzMQSI03PbUKtq/3swJETJqMtp5QwRdGWNenJ5UujT/SC46b1AoOoVhqBV1K&#10;QyllbDp0Os79gMTe3genE6+hlSboI4c7Ky+zbCmd7okbOj3gXYfNx+bgFBSLx/E9Pl09vzXLvV2l&#10;i+vx4TModX423d6ASDilv2P4wWd0qJlp5w9korAK+JH0O9lbFPkKxI5Flhcg60r+p6+/AQAA//8D&#10;AFBLAQItABQABgAIAAAAIQC2gziS/gAAAOEBAAATAAAAAAAAAAAAAAAAAAAAAABbQ29udGVudF9U&#10;eXBlc10ueG1sUEsBAi0AFAAGAAgAAAAhADj9If/WAAAAlAEAAAsAAAAAAAAAAAAAAAAALwEAAF9y&#10;ZWxzLy5yZWxzUEsBAi0AFAAGAAgAAAAhALJsVxovAgAAWgQAAA4AAAAAAAAAAAAAAAAALgIAAGRy&#10;cy9lMm9Eb2MueG1sUEsBAi0AFAAGAAgAAAAhAFcR7G3cAAAABQEAAA8AAAAAAAAAAAAAAAAAiQQA&#10;AGRycy9kb3ducmV2LnhtbFBLBQYAAAAABAAEAPMAAACSBQAAAAA=&#10;">
                <v:textbox>
                  <w:txbxContent>
                    <w:p w14:paraId="45826C40" w14:textId="77777777" w:rsidR="00ED0D07" w:rsidRPr="0028476D" w:rsidRDefault="00ED0D07" w:rsidP="00ED0D07">
                      <w:pPr>
                        <w:spacing w:after="0" w:line="240" w:lineRule="auto"/>
                        <w:contextualSpacing/>
                        <w:rPr>
                          <w:rFonts w:cs="Calibri"/>
                          <w:b/>
                          <w:sz w:val="28"/>
                          <w:szCs w:val="28"/>
                        </w:rPr>
                      </w:pPr>
                      <w:r w:rsidRPr="0028476D">
                        <w:rPr>
                          <w:rFonts w:cs="Calibri"/>
                          <w:b/>
                          <w:sz w:val="28"/>
                          <w:szCs w:val="28"/>
                        </w:rPr>
                        <w:t>Useful rhyme-pairs</w:t>
                      </w:r>
                    </w:p>
                    <w:p w14:paraId="377FB495" w14:textId="77777777" w:rsidR="00ED0D07" w:rsidRPr="00720DAC" w:rsidRDefault="00ED0D07" w:rsidP="00ED0D07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  <w:proofErr w:type="gramStart"/>
                      <w:r w:rsidRPr="00720DAC"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>e.g.</w:t>
                      </w:r>
                      <w:proofErr w:type="gramEnd"/>
                      <w:r w:rsidRPr="00720DAC"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 xml:space="preserve"> fire/dire</w:t>
                      </w:r>
                      <w:r w:rsidRPr="00720DAC"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  <w:tab/>
                        <w:t>text/next</w:t>
                      </w:r>
                    </w:p>
                    <w:p w14:paraId="393F9018" w14:textId="77777777" w:rsidR="00ED0D07" w:rsidRPr="00083727" w:rsidRDefault="00ED0D07" w:rsidP="00ED0D07">
                      <w:pPr>
                        <w:spacing w:after="0" w:line="240" w:lineRule="auto"/>
                        <w:contextualSpacing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0EB4A9" w14:textId="77777777" w:rsidR="00ED0D07" w:rsidRPr="0020294E" w:rsidRDefault="00ED0D07" w:rsidP="00ED0D07">
      <w:pPr>
        <w:spacing w:after="0" w:line="240" w:lineRule="auto"/>
        <w:rPr>
          <w:i/>
          <w:sz w:val="20"/>
          <w:szCs w:val="20"/>
        </w:rPr>
      </w:pPr>
    </w:p>
    <w:p w14:paraId="76B77B06" w14:textId="77777777" w:rsidR="009F1789" w:rsidRDefault="00ED0D07"/>
    <w:sectPr w:rsidR="009F1789" w:rsidSect="001F73A3">
      <w:pgSz w:w="11906" w:h="16838"/>
      <w:pgMar w:top="851" w:right="851" w:bottom="851" w:left="851" w:header="708" w:footer="6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3101F"/>
    <w:multiLevelType w:val="hybridMultilevel"/>
    <w:tmpl w:val="786E9A00"/>
    <w:lvl w:ilvl="0" w:tplc="450EC0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07"/>
    <w:rsid w:val="000D6D97"/>
    <w:rsid w:val="008C5EC2"/>
    <w:rsid w:val="00E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DC66"/>
  <w15:chartTrackingRefBased/>
  <w15:docId w15:val="{FAA3231B-628A-4028-9519-E54BCE50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D0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2021-02-24T09:09:00Z</dcterms:created>
  <dcterms:modified xsi:type="dcterms:W3CDTF">2021-02-24T09:09:00Z</dcterms:modified>
</cp:coreProperties>
</file>