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DBDF" w14:textId="6F139AC8" w:rsidR="004114DC" w:rsidRDefault="004114DC"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2093"/>
        <w:gridCol w:w="2091"/>
        <w:gridCol w:w="2083"/>
        <w:gridCol w:w="2212"/>
        <w:gridCol w:w="1910"/>
        <w:gridCol w:w="1891"/>
      </w:tblGrid>
      <w:tr w:rsidR="004114DC" w:rsidRPr="004114DC" w14:paraId="1C2EA9E6" w14:textId="35946AFA" w:rsidTr="004114DC">
        <w:trPr>
          <w:trHeight w:val="739"/>
          <w:jc w:val="center"/>
        </w:trPr>
        <w:tc>
          <w:tcPr>
            <w:tcW w:w="1065" w:type="dxa"/>
          </w:tcPr>
          <w:p w14:paraId="2A464E29" w14:textId="328D59B5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  <w:p w14:paraId="73B74647" w14:textId="34F4A21F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4</w:t>
            </w:r>
          </w:p>
          <w:p w14:paraId="200FC8CC" w14:textId="4DA767CF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1897051E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218F3436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74ABFC8E" w14:textId="69A60809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0504B752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0F96F47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19D8CC71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</w:tr>
      <w:tr w:rsidR="004114DC" w:rsidRPr="004114DC" w14:paraId="612AF836" w14:textId="2D27D9CD" w:rsidTr="004114DC">
        <w:trPr>
          <w:trHeight w:val="739"/>
          <w:jc w:val="center"/>
        </w:trPr>
        <w:tc>
          <w:tcPr>
            <w:tcW w:w="1065" w:type="dxa"/>
          </w:tcPr>
          <w:p w14:paraId="0C44D0B7" w14:textId="1E58DD7F" w:rsidR="004114DC" w:rsidRPr="004114DC" w:rsidRDefault="004114DC" w:rsidP="004114DC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 xml:space="preserve">       3</w:t>
            </w:r>
          </w:p>
          <w:p w14:paraId="541A08CD" w14:textId="77777777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  <w:p w14:paraId="45388B63" w14:textId="66314C31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25481C99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6A3D133A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5A7DE5EF" w14:textId="0DD2C786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2AEADF30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0F80F45B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6CDB63A3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</w:tr>
      <w:tr w:rsidR="004114DC" w:rsidRPr="004114DC" w14:paraId="023E8AD7" w14:textId="378A6012" w:rsidTr="004114DC">
        <w:trPr>
          <w:trHeight w:val="739"/>
          <w:jc w:val="center"/>
        </w:trPr>
        <w:tc>
          <w:tcPr>
            <w:tcW w:w="1065" w:type="dxa"/>
          </w:tcPr>
          <w:p w14:paraId="0E4F0C29" w14:textId="05D07A3E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  <w:p w14:paraId="29EE40DE" w14:textId="23EDA732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2</w:t>
            </w:r>
          </w:p>
          <w:p w14:paraId="48810F73" w14:textId="4707B8F3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1A3A94D5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580B892B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546C71FD" w14:textId="44179713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5F5DE31B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FDE67BD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5294761E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</w:tr>
      <w:tr w:rsidR="004114DC" w:rsidRPr="004114DC" w14:paraId="285C07D7" w14:textId="2484461A" w:rsidTr="004114DC">
        <w:trPr>
          <w:trHeight w:val="739"/>
          <w:jc w:val="center"/>
        </w:trPr>
        <w:tc>
          <w:tcPr>
            <w:tcW w:w="1065" w:type="dxa"/>
          </w:tcPr>
          <w:p w14:paraId="497FABB8" w14:textId="343B3BCC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  <w:p w14:paraId="5F71CEF5" w14:textId="77777777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  <w:p w14:paraId="34611107" w14:textId="3381F1A7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1</w:t>
            </w:r>
          </w:p>
        </w:tc>
        <w:tc>
          <w:tcPr>
            <w:tcW w:w="2093" w:type="dxa"/>
          </w:tcPr>
          <w:p w14:paraId="0AD718DC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2E86E1B9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78E155D5" w14:textId="4D9A2B95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77A6C922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547F07D3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018207D3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</w:tr>
      <w:tr w:rsidR="004114DC" w:rsidRPr="004114DC" w14:paraId="7FD4D4DB" w14:textId="7472DBDA" w:rsidTr="004114DC">
        <w:trPr>
          <w:trHeight w:val="502"/>
          <w:jc w:val="center"/>
        </w:trPr>
        <w:tc>
          <w:tcPr>
            <w:tcW w:w="1065" w:type="dxa"/>
          </w:tcPr>
          <w:p w14:paraId="02272399" w14:textId="77777777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  <w:p w14:paraId="6DA582F1" w14:textId="7A90398E" w:rsidR="004114DC" w:rsidRPr="004114DC" w:rsidRDefault="004114DC" w:rsidP="00411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019D4E77" w14:textId="09FD0915" w:rsidR="004114DC" w:rsidRPr="004114DC" w:rsidRDefault="004114DC">
            <w:pPr>
              <w:rPr>
                <w:rFonts w:ascii="Comic Sans MS" w:hAnsi="Comic Sans MS"/>
                <w:sz w:val="28"/>
                <w:szCs w:val="28"/>
              </w:rPr>
            </w:pPr>
            <w:r w:rsidRPr="004114DC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2091" w:type="dxa"/>
          </w:tcPr>
          <w:p w14:paraId="7A37274E" w14:textId="30EBC49D" w:rsidR="004114DC" w:rsidRPr="004114DC" w:rsidRDefault="004114DC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e</w:t>
            </w:r>
          </w:p>
        </w:tc>
        <w:tc>
          <w:tcPr>
            <w:tcW w:w="2083" w:type="dxa"/>
          </w:tcPr>
          <w:p w14:paraId="0AD7E8E6" w14:textId="5FE27674" w:rsidR="004114DC" w:rsidRPr="004114DC" w:rsidRDefault="004114DC">
            <w:pPr>
              <w:rPr>
                <w:sz w:val="28"/>
                <w:szCs w:val="28"/>
              </w:rPr>
            </w:pPr>
            <w:proofErr w:type="spellStart"/>
            <w:r w:rsidRPr="004114DC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2212" w:type="dxa"/>
          </w:tcPr>
          <w:p w14:paraId="180E85D7" w14:textId="0DE71B8E" w:rsidR="004114DC" w:rsidRPr="004114DC" w:rsidRDefault="004114DC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o</w:t>
            </w:r>
          </w:p>
        </w:tc>
        <w:tc>
          <w:tcPr>
            <w:tcW w:w="1910" w:type="dxa"/>
          </w:tcPr>
          <w:p w14:paraId="0031569F" w14:textId="235BAFBF" w:rsidR="004114DC" w:rsidRPr="004114DC" w:rsidRDefault="004114DC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u</w:t>
            </w:r>
          </w:p>
        </w:tc>
        <w:tc>
          <w:tcPr>
            <w:tcW w:w="1891" w:type="dxa"/>
          </w:tcPr>
          <w:p w14:paraId="75692EDB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</w:tr>
      <w:tr w:rsidR="004114DC" w:rsidRPr="004114DC" w14:paraId="56B095FA" w14:textId="77777777" w:rsidTr="004114DC">
        <w:trPr>
          <w:trHeight w:val="502"/>
          <w:jc w:val="center"/>
        </w:trPr>
        <w:tc>
          <w:tcPr>
            <w:tcW w:w="1065" w:type="dxa"/>
            <w:shd w:val="clear" w:color="auto" w:fill="4472C4" w:themeFill="accent1"/>
          </w:tcPr>
          <w:p w14:paraId="49957E06" w14:textId="77777777" w:rsidR="004114DC" w:rsidRPr="004114DC" w:rsidRDefault="004114DC" w:rsidP="00411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4472C4" w:themeFill="accent1"/>
          </w:tcPr>
          <w:p w14:paraId="07108F77" w14:textId="77777777" w:rsidR="004114DC" w:rsidRPr="004114DC" w:rsidRDefault="004114D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4472C4" w:themeFill="accent1"/>
          </w:tcPr>
          <w:p w14:paraId="215C6F32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4472C4" w:themeFill="accent1"/>
          </w:tcPr>
          <w:p w14:paraId="72229605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4472C4" w:themeFill="accent1"/>
          </w:tcPr>
          <w:p w14:paraId="33E23B3F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4472C4" w:themeFill="accent1"/>
          </w:tcPr>
          <w:p w14:paraId="0907BC6D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4472C4" w:themeFill="accent1"/>
          </w:tcPr>
          <w:p w14:paraId="08D46197" w14:textId="77777777" w:rsidR="004114DC" w:rsidRPr="004114DC" w:rsidRDefault="004114DC">
            <w:pPr>
              <w:rPr>
                <w:sz w:val="28"/>
                <w:szCs w:val="28"/>
              </w:rPr>
            </w:pPr>
          </w:p>
        </w:tc>
      </w:tr>
      <w:tr w:rsidR="004114DC" w:rsidRPr="004114DC" w14:paraId="39DC036D" w14:textId="77777777" w:rsidTr="00081FD3">
        <w:trPr>
          <w:trHeight w:val="739"/>
          <w:jc w:val="center"/>
        </w:trPr>
        <w:tc>
          <w:tcPr>
            <w:tcW w:w="1065" w:type="dxa"/>
          </w:tcPr>
          <w:p w14:paraId="6C532CC9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  <w:p w14:paraId="4DE9FBFA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4</w:t>
            </w:r>
          </w:p>
          <w:p w14:paraId="24748176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249744F7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5A3D7AF1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03A246C5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0381B788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226A8638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6BABD374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</w:tr>
      <w:tr w:rsidR="004114DC" w:rsidRPr="004114DC" w14:paraId="56CA07D0" w14:textId="77777777" w:rsidTr="00081FD3">
        <w:trPr>
          <w:trHeight w:val="739"/>
          <w:jc w:val="center"/>
        </w:trPr>
        <w:tc>
          <w:tcPr>
            <w:tcW w:w="1065" w:type="dxa"/>
          </w:tcPr>
          <w:p w14:paraId="487C30DB" w14:textId="2391CE1C" w:rsidR="004114DC" w:rsidRPr="004114DC" w:rsidRDefault="004114DC" w:rsidP="00081FD3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 xml:space="preserve">      3</w:t>
            </w:r>
          </w:p>
          <w:p w14:paraId="5F6B2D9B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  <w:p w14:paraId="2DC16A4D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7017E163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5F2E95DD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193825B7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1A0B9C93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4A8264A1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075B5B4B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</w:tr>
      <w:tr w:rsidR="004114DC" w:rsidRPr="004114DC" w14:paraId="51BE3540" w14:textId="77777777" w:rsidTr="00081FD3">
        <w:trPr>
          <w:trHeight w:val="739"/>
          <w:jc w:val="center"/>
        </w:trPr>
        <w:tc>
          <w:tcPr>
            <w:tcW w:w="1065" w:type="dxa"/>
          </w:tcPr>
          <w:p w14:paraId="1F9A9FEA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  <w:p w14:paraId="09F59653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2</w:t>
            </w:r>
          </w:p>
          <w:p w14:paraId="2D94981D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389C5F96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620BC92B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793161FD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76893246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085AA1F1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18034D6E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</w:tr>
      <w:tr w:rsidR="004114DC" w:rsidRPr="004114DC" w14:paraId="2431B52F" w14:textId="77777777" w:rsidTr="00081FD3">
        <w:trPr>
          <w:trHeight w:val="739"/>
          <w:jc w:val="center"/>
        </w:trPr>
        <w:tc>
          <w:tcPr>
            <w:tcW w:w="1065" w:type="dxa"/>
          </w:tcPr>
          <w:p w14:paraId="090DAC40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  <w:p w14:paraId="6C95B81D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  <w:p w14:paraId="46C51876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1</w:t>
            </w:r>
          </w:p>
        </w:tc>
        <w:tc>
          <w:tcPr>
            <w:tcW w:w="2093" w:type="dxa"/>
          </w:tcPr>
          <w:p w14:paraId="12483E50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788B3590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0F92BF7D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0BC8E0BA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14:paraId="3461E988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2B48D575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</w:tr>
      <w:tr w:rsidR="004114DC" w:rsidRPr="004114DC" w14:paraId="6BE900CA" w14:textId="77777777" w:rsidTr="00081FD3">
        <w:trPr>
          <w:trHeight w:val="457"/>
          <w:jc w:val="center"/>
        </w:trPr>
        <w:tc>
          <w:tcPr>
            <w:tcW w:w="1065" w:type="dxa"/>
          </w:tcPr>
          <w:p w14:paraId="22009116" w14:textId="77777777" w:rsidR="004114DC" w:rsidRPr="004114DC" w:rsidRDefault="004114DC" w:rsidP="00081FD3">
            <w:pPr>
              <w:jc w:val="center"/>
              <w:rPr>
                <w:sz w:val="28"/>
                <w:szCs w:val="28"/>
              </w:rPr>
            </w:pPr>
          </w:p>
          <w:p w14:paraId="32B14D71" w14:textId="77777777" w:rsidR="004114DC" w:rsidRDefault="004114DC" w:rsidP="00081FD3">
            <w:pPr>
              <w:rPr>
                <w:sz w:val="28"/>
                <w:szCs w:val="28"/>
              </w:rPr>
            </w:pPr>
          </w:p>
          <w:p w14:paraId="0ACAB7A3" w14:textId="77DB49F6" w:rsidR="00774E12" w:rsidRPr="004114DC" w:rsidRDefault="00774E12" w:rsidP="00081FD3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1DF39600" w14:textId="77777777" w:rsidR="004114DC" w:rsidRPr="004114DC" w:rsidRDefault="004114DC" w:rsidP="00081FD3">
            <w:pPr>
              <w:rPr>
                <w:rFonts w:ascii="Comic Sans MS" w:hAnsi="Comic Sans MS"/>
                <w:sz w:val="28"/>
                <w:szCs w:val="28"/>
              </w:rPr>
            </w:pPr>
            <w:r w:rsidRPr="004114DC">
              <w:rPr>
                <w:rFonts w:ascii="Comic Sans MS" w:hAnsi="Comic Sans MS"/>
                <w:sz w:val="28"/>
                <w:szCs w:val="28"/>
              </w:rPr>
              <w:lastRenderedPageBreak/>
              <w:t>a</w:t>
            </w:r>
          </w:p>
        </w:tc>
        <w:tc>
          <w:tcPr>
            <w:tcW w:w="2091" w:type="dxa"/>
          </w:tcPr>
          <w:p w14:paraId="24CE30CE" w14:textId="77777777" w:rsidR="004114DC" w:rsidRPr="004114DC" w:rsidRDefault="004114DC" w:rsidP="00081FD3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e</w:t>
            </w:r>
          </w:p>
        </w:tc>
        <w:tc>
          <w:tcPr>
            <w:tcW w:w="2083" w:type="dxa"/>
          </w:tcPr>
          <w:p w14:paraId="15330829" w14:textId="77777777" w:rsidR="004114DC" w:rsidRPr="004114DC" w:rsidRDefault="004114DC" w:rsidP="00081FD3">
            <w:pPr>
              <w:rPr>
                <w:sz w:val="28"/>
                <w:szCs w:val="28"/>
              </w:rPr>
            </w:pPr>
            <w:proofErr w:type="spellStart"/>
            <w:r w:rsidRPr="004114DC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2212" w:type="dxa"/>
          </w:tcPr>
          <w:p w14:paraId="61CCBEA5" w14:textId="77777777" w:rsidR="004114DC" w:rsidRPr="004114DC" w:rsidRDefault="004114DC" w:rsidP="00081FD3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o</w:t>
            </w:r>
          </w:p>
        </w:tc>
        <w:tc>
          <w:tcPr>
            <w:tcW w:w="1910" w:type="dxa"/>
          </w:tcPr>
          <w:p w14:paraId="06BAB129" w14:textId="77777777" w:rsidR="004114DC" w:rsidRPr="004114DC" w:rsidRDefault="004114DC" w:rsidP="00081FD3">
            <w:pPr>
              <w:rPr>
                <w:sz w:val="28"/>
                <w:szCs w:val="28"/>
              </w:rPr>
            </w:pPr>
            <w:r w:rsidRPr="004114DC">
              <w:rPr>
                <w:sz w:val="28"/>
                <w:szCs w:val="28"/>
              </w:rPr>
              <w:t>u</w:t>
            </w:r>
          </w:p>
        </w:tc>
        <w:tc>
          <w:tcPr>
            <w:tcW w:w="1891" w:type="dxa"/>
          </w:tcPr>
          <w:p w14:paraId="432B36FB" w14:textId="77777777" w:rsidR="004114DC" w:rsidRPr="004114DC" w:rsidRDefault="004114DC" w:rsidP="00081FD3">
            <w:pPr>
              <w:rPr>
                <w:sz w:val="28"/>
                <w:szCs w:val="28"/>
              </w:rPr>
            </w:pPr>
          </w:p>
        </w:tc>
      </w:tr>
    </w:tbl>
    <w:p w14:paraId="79933392" w14:textId="77777777" w:rsidR="00774E12" w:rsidRDefault="00774E12" w:rsidP="004114DC"/>
    <w:p w14:paraId="792931BE" w14:textId="77777777" w:rsidR="00484630" w:rsidRDefault="00774E12" w:rsidP="00484630">
      <w:pPr>
        <w:pStyle w:val="ListParagraph"/>
        <w:rPr>
          <w:rFonts w:ascii="Times New Roman" w:eastAsia="Times New Roman" w:hAnsi="Times New Roman" w:cs="Times New Roman"/>
          <w:color w:val="FC810F"/>
          <w:sz w:val="33"/>
          <w:szCs w:val="33"/>
          <w:lang w:eastAsia="en-GB"/>
        </w:rPr>
      </w:pPr>
      <w:r w:rsidRPr="00484630">
        <w:rPr>
          <w:rFonts w:ascii="Times New Roman" w:eastAsia="Times New Roman" w:hAnsi="Times New Roman" w:cs="Times New Roman"/>
          <w:color w:val="FC810F"/>
          <w:sz w:val="33"/>
          <w:szCs w:val="33"/>
          <w:lang w:eastAsia="en-GB"/>
        </w:rPr>
        <w:t>Rules and game play:</w:t>
      </w:r>
      <w:r w:rsidR="00484630" w:rsidRPr="00484630">
        <w:rPr>
          <w:rFonts w:ascii="Times New Roman" w:eastAsia="Times New Roman" w:hAnsi="Times New Roman" w:cs="Times New Roman"/>
          <w:color w:val="FC810F"/>
          <w:sz w:val="33"/>
          <w:szCs w:val="33"/>
          <w:lang w:eastAsia="en-GB"/>
        </w:rPr>
        <w:t xml:space="preserve"> </w:t>
      </w:r>
    </w:p>
    <w:p w14:paraId="644E05B1" w14:textId="14A42B98" w:rsidR="00484630" w:rsidRDefault="00484630" w:rsidP="00484630">
      <w:pPr>
        <w:pStyle w:val="ListParagraph"/>
      </w:pPr>
      <w:r w:rsidRPr="00774E12">
        <w:t xml:space="preserve">You need someone to play with. </w:t>
      </w:r>
      <w:r>
        <w:t xml:space="preserve"> You each have a sheet.</w:t>
      </w:r>
    </w:p>
    <w:p w14:paraId="1C73A9E7" w14:textId="372E8A6F" w:rsidR="00774E12" w:rsidRPr="00484630" w:rsidRDefault="00484630" w:rsidP="00484630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FC810F"/>
          <w:sz w:val="33"/>
          <w:szCs w:val="33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      </w:t>
      </w:r>
      <w:r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Choose 6 fruits you know the names of in French. </w:t>
      </w:r>
      <w:r w:rsidR="00774E12"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Plot your </w:t>
      </w:r>
      <w:r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fruit</w:t>
      </w:r>
      <w:r w:rsidR="00774E12"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by drawing an outline of each on the</w:t>
      </w:r>
      <w:r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top</w:t>
      </w:r>
      <w:r w:rsidR="00774E12"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gri</w:t>
      </w:r>
      <w:r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</w:t>
      </w:r>
      <w:r w:rsidR="00774E12" w:rsidRP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</w:t>
      </w:r>
    </w:p>
    <w:p w14:paraId="1C49CBD3" w14:textId="72E8B2DF" w:rsidR="00774E12" w:rsidRPr="00774E12" w:rsidRDefault="00774E12" w:rsidP="00774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Take turns firing upon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your partner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by calling out plot points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in French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- for example: A-5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(ah cinq)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Mark your shot as a hit (X) or a miss (O) on your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second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fruit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grid according to your opponent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’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 reply.</w:t>
      </w:r>
    </w:p>
    <w:p w14:paraId="561D2D60" w14:textId="4B688C41" w:rsidR="00774E12" w:rsidRPr="00774E12" w:rsidRDefault="00774E12" w:rsidP="00774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When your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partner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fires upon you, answer </w:t>
      </w:r>
      <w:proofErr w:type="spellStart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oui</w:t>
      </w:r>
      <w:proofErr w:type="spellEnd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or non (wee or non)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, according to their shot. Mark your hit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fruits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with an X on the "my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fruit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" grid.</w:t>
      </w:r>
    </w:p>
    <w:p w14:paraId="38629FE8" w14:textId="715F0129" w:rsidR="00774E12" w:rsidRPr="00774E12" w:rsidRDefault="00774E12" w:rsidP="00774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When the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fruit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is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hit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, you must inform your opponent that it is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hit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and which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fruit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it is, for example,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C’est</w:t>
      </w:r>
      <w:proofErr w:type="spellEnd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la </w:t>
      </w:r>
      <w:proofErr w:type="spellStart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pomme</w:t>
      </w:r>
      <w:proofErr w:type="spellEnd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! (say la </w:t>
      </w:r>
      <w:proofErr w:type="spellStart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pomm</w:t>
      </w:r>
      <w:proofErr w:type="spellEnd"/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!)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</w:p>
    <w:p w14:paraId="3A9D4D91" w14:textId="616B3CF6" w:rsidR="00774E12" w:rsidRPr="00774E12" w:rsidRDefault="00774E12" w:rsidP="00774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The first person to sink all of the enemy </w:t>
      </w:r>
      <w:r w:rsidR="004846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fruit</w:t>
      </w: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wins the game.</w:t>
      </w:r>
    </w:p>
    <w:p w14:paraId="3FB575B0" w14:textId="77777777" w:rsidR="00774E12" w:rsidRPr="00774E12" w:rsidRDefault="00774E12" w:rsidP="00774E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774E12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750855FE" w14:textId="77777777" w:rsidR="004114DC" w:rsidRDefault="004114DC"/>
    <w:sectPr w:rsidR="004114DC" w:rsidSect="004114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1A75"/>
    <w:multiLevelType w:val="multilevel"/>
    <w:tmpl w:val="415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C1B30"/>
    <w:multiLevelType w:val="hybridMultilevel"/>
    <w:tmpl w:val="9314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577E0"/>
    <w:multiLevelType w:val="hybridMultilevel"/>
    <w:tmpl w:val="589E00D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CBA575A"/>
    <w:multiLevelType w:val="hybridMultilevel"/>
    <w:tmpl w:val="D70ECF5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DC"/>
    <w:rsid w:val="003B12DA"/>
    <w:rsid w:val="004114DC"/>
    <w:rsid w:val="00484630"/>
    <w:rsid w:val="00774E12"/>
    <w:rsid w:val="00F4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B8A9"/>
  <w15:chartTrackingRefBased/>
  <w15:docId w15:val="{F1C2F2CE-468F-4DDD-815B-1D027C2F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Quilliam</dc:creator>
  <cp:keywords/>
  <dc:description/>
  <cp:lastModifiedBy>Y Bennison</cp:lastModifiedBy>
  <cp:revision>2</cp:revision>
  <dcterms:created xsi:type="dcterms:W3CDTF">2021-03-01T14:38:00Z</dcterms:created>
  <dcterms:modified xsi:type="dcterms:W3CDTF">2021-03-01T14:38:00Z</dcterms:modified>
</cp:coreProperties>
</file>