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018F" w:rsidRDefault="00D52A02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-128356</wp:posOffset>
            </wp:positionH>
            <wp:positionV relativeFrom="paragraph">
              <wp:posOffset>24496</wp:posOffset>
            </wp:positionV>
            <wp:extent cx="6884497" cy="6000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49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18F" w:rsidRPr="0090018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3930469</wp:posOffset>
            </wp:positionH>
            <wp:positionV relativeFrom="paragraph">
              <wp:posOffset>-589850</wp:posOffset>
            </wp:positionV>
            <wp:extent cx="1017342" cy="340962"/>
            <wp:effectExtent l="0" t="0" r="0" b="2540"/>
            <wp:wrapNone/>
            <wp:docPr id="4" name="Picture 4" descr="\\server2016\staff$\jcampbell\Desktop\Smilies 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2016\staff$\jcampbell\Desktop\Smilies St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42" cy="34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18F" w:rsidRDefault="00EB6534">
      <w:r w:rsidRPr="0090018F">
        <w:rPr>
          <w:rFonts w:ascii="Adamsky SF" w:hAnsi="Adamsky SF"/>
          <w:noProof/>
          <w:sz w:val="4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-124692</wp:posOffset>
            </wp:positionH>
            <wp:positionV relativeFrom="paragraph">
              <wp:posOffset>349538</wp:posOffset>
            </wp:positionV>
            <wp:extent cx="1235399" cy="1296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399" cy="129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18F" w:rsidRDefault="00EB6534">
      <w:r>
        <w:rPr>
          <w:rFonts w:ascii="Adamsky SF" w:hAnsi="Adamsky SF"/>
          <w:noProof/>
          <w:sz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1263123</wp:posOffset>
            </wp:positionH>
            <wp:positionV relativeFrom="paragraph">
              <wp:posOffset>63500</wp:posOffset>
            </wp:positionV>
            <wp:extent cx="3967566" cy="3960804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566" cy="3960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18F" w:rsidRDefault="0090018F"/>
    <w:p w:rsidR="00383C95" w:rsidRDefault="00383C95">
      <w:pPr>
        <w:rPr>
          <w:rFonts w:ascii="Adamsky SF" w:hAnsi="Adamsky SF"/>
          <w:sz w:val="48"/>
        </w:rPr>
      </w:pPr>
    </w:p>
    <w:p w:rsidR="00D52A02" w:rsidRDefault="00D52A02">
      <w:pPr>
        <w:rPr>
          <w:rFonts w:ascii="Adamsky SF" w:hAnsi="Adamsky SF"/>
          <w:sz w:val="48"/>
        </w:rPr>
      </w:pPr>
    </w:p>
    <w:p w:rsidR="00D52A02" w:rsidRDefault="00D52A02">
      <w:pPr>
        <w:rPr>
          <w:rFonts w:ascii="Adamsky SF" w:hAnsi="Adamsky SF"/>
          <w:sz w:val="48"/>
        </w:rPr>
      </w:pPr>
    </w:p>
    <w:p w:rsidR="00D52A02" w:rsidRDefault="00D52A02">
      <w:pPr>
        <w:rPr>
          <w:rFonts w:ascii="Adamsky SF" w:hAnsi="Adamsky SF"/>
          <w:sz w:val="48"/>
        </w:rPr>
      </w:pPr>
    </w:p>
    <w:p w:rsidR="00D52A02" w:rsidRDefault="00D52A02">
      <w:pPr>
        <w:rPr>
          <w:rFonts w:ascii="Adamsky SF" w:hAnsi="Adamsky SF"/>
          <w:sz w:val="48"/>
        </w:rPr>
      </w:pPr>
    </w:p>
    <w:p w:rsidR="00D52A02" w:rsidRDefault="00D52A02">
      <w:pPr>
        <w:rPr>
          <w:rFonts w:ascii="Adamsky SF" w:hAnsi="Adamsky SF"/>
          <w:sz w:val="48"/>
        </w:rPr>
      </w:pPr>
    </w:p>
    <w:p w:rsidR="00D52A02" w:rsidRDefault="00D52A02">
      <w:pPr>
        <w:rPr>
          <w:rFonts w:ascii="Adamsky SF" w:hAnsi="Adamsky SF"/>
          <w:sz w:val="48"/>
        </w:rPr>
      </w:pPr>
    </w:p>
    <w:p w:rsidR="00D52A02" w:rsidRPr="0090018F" w:rsidRDefault="0090018F" w:rsidP="00D52A02">
      <w:pPr>
        <w:rPr>
          <w:rFonts w:cstheme="minorHAnsi"/>
          <w:sz w:val="48"/>
          <w:u w:val="single"/>
        </w:rPr>
      </w:pP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  <w:r>
        <w:rPr>
          <w:rFonts w:cstheme="minorHAnsi"/>
          <w:sz w:val="48"/>
          <w:u w:val="single"/>
        </w:rPr>
        <w:tab/>
      </w:r>
    </w:p>
    <w:p w:rsidR="0090018F" w:rsidRPr="0090018F" w:rsidRDefault="0090018F">
      <w:pPr>
        <w:rPr>
          <w:rFonts w:cstheme="minorHAnsi"/>
          <w:sz w:val="48"/>
          <w:u w:val="single"/>
        </w:rPr>
      </w:pPr>
    </w:p>
    <w:sectPr w:rsidR="0090018F" w:rsidRPr="0090018F" w:rsidSect="0090018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018F" w:rsidRDefault="0090018F" w:rsidP="0090018F">
      <w:pPr>
        <w:spacing w:after="0" w:line="240" w:lineRule="auto"/>
      </w:pPr>
      <w:r>
        <w:separator/>
      </w:r>
    </w:p>
  </w:endnote>
  <w:endnote w:type="continuationSeparator" w:id="0">
    <w:p w:rsidR="0090018F" w:rsidRDefault="0090018F" w:rsidP="0090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msky SF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018F" w:rsidRDefault="0090018F" w:rsidP="0090018F">
      <w:pPr>
        <w:spacing w:after="0" w:line="240" w:lineRule="auto"/>
      </w:pPr>
      <w:r>
        <w:separator/>
      </w:r>
    </w:p>
  </w:footnote>
  <w:footnote w:type="continuationSeparator" w:id="0">
    <w:p w:rsidR="0090018F" w:rsidRDefault="0090018F" w:rsidP="00900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018F" w:rsidRDefault="0090018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5124450</wp:posOffset>
          </wp:positionH>
          <wp:positionV relativeFrom="paragraph">
            <wp:posOffset>-354330</wp:posOffset>
          </wp:positionV>
          <wp:extent cx="1430113" cy="885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13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C19">
      <w:t xml:space="preserve">Can I explain what </w:t>
    </w:r>
    <w:r w:rsidR="00D52A02">
      <w:t>Scaredy Squirrel can do with all the equipment?</w:t>
    </w:r>
  </w:p>
  <w:p w:rsidR="0090018F" w:rsidRDefault="0090018F">
    <w:pPr>
      <w:pStyle w:val="Header"/>
    </w:pPr>
  </w:p>
  <w:p w:rsidR="0090018F" w:rsidRDefault="0090018F">
    <w:pPr>
      <w:pStyle w:val="Header"/>
    </w:pPr>
    <w:r>
      <w:t>Can I write one idea at a time, starting with a capital letter and ending with a full stop?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8F"/>
    <w:rsid w:val="00383C95"/>
    <w:rsid w:val="003B373D"/>
    <w:rsid w:val="007B3C19"/>
    <w:rsid w:val="0090018F"/>
    <w:rsid w:val="00D52A02"/>
    <w:rsid w:val="00E8685D"/>
    <w:rsid w:val="00E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B9175E"/>
  <w15:chartTrackingRefBased/>
  <w15:docId w15:val="{93FDFCC2-B6DB-4879-B325-A9D226F6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8F"/>
  </w:style>
  <w:style w:type="paragraph" w:styleId="Footer">
    <w:name w:val="footer"/>
    <w:basedOn w:val="Normal"/>
    <w:link w:val="FooterChar"/>
    <w:uiPriority w:val="99"/>
    <w:unhideWhenUsed/>
    <w:rsid w:val="0090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Campbell, Jonathan</cp:lastModifiedBy>
  <cp:revision>3</cp:revision>
  <dcterms:created xsi:type="dcterms:W3CDTF">2021-02-25T13:34:00Z</dcterms:created>
  <dcterms:modified xsi:type="dcterms:W3CDTF">2021-02-25T13:35:00Z</dcterms:modified>
</cp:coreProperties>
</file>