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FA2A" w14:textId="77777777" w:rsidR="00B6707A" w:rsidRPr="009D2455" w:rsidRDefault="00B6707A" w:rsidP="00B6707A">
      <w:pPr>
        <w:jc w:val="center"/>
        <w:rPr>
          <w:rFonts w:ascii="Tahoma" w:hAnsi="Tahoma" w:cs="Tahoma"/>
          <w:b/>
          <w:snapToGrid w:val="0"/>
          <w:szCs w:val="22"/>
        </w:rPr>
      </w:pPr>
      <w:r w:rsidRPr="009D2455">
        <w:rPr>
          <w:rFonts w:ascii="Tahoma" w:hAnsi="Tahoma" w:cs="Tahoma"/>
          <w:b/>
          <w:snapToGrid w:val="0"/>
          <w:szCs w:val="22"/>
        </w:rPr>
        <w:t>ST OSWALD’S CATHOLIC PRIMARY SCHOOL</w:t>
      </w:r>
    </w:p>
    <w:p w14:paraId="22E5C426" w14:textId="77777777" w:rsidR="00B6707A" w:rsidRDefault="00B6707A" w:rsidP="00B6707A">
      <w:pPr>
        <w:jc w:val="center"/>
        <w:rPr>
          <w:rFonts w:ascii="Tahoma" w:hAnsi="Tahoma" w:cs="Tahoma"/>
          <w:b/>
          <w:bCs/>
          <w:szCs w:val="22"/>
        </w:rPr>
      </w:pPr>
      <w:r w:rsidRPr="009D2455">
        <w:rPr>
          <w:rFonts w:ascii="Tahoma" w:hAnsi="Tahoma" w:cs="Tahoma"/>
          <w:b/>
          <w:bCs/>
          <w:szCs w:val="22"/>
        </w:rPr>
        <w:t>MISSION STATEMENT</w:t>
      </w:r>
    </w:p>
    <w:p w14:paraId="63A2A3B2" w14:textId="77777777" w:rsidR="00B6707A" w:rsidRPr="009D2455" w:rsidRDefault="00B6707A" w:rsidP="00B6707A">
      <w:pPr>
        <w:jc w:val="center"/>
        <w:rPr>
          <w:rFonts w:ascii="Tahoma" w:hAnsi="Tahoma" w:cs="Tahoma"/>
          <w:b/>
          <w:bCs/>
          <w:szCs w:val="22"/>
        </w:rPr>
      </w:pPr>
    </w:p>
    <w:p w14:paraId="716EBED9" w14:textId="77777777" w:rsidR="00B6707A" w:rsidRPr="009D2455" w:rsidRDefault="00B6707A" w:rsidP="00B6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szCs w:val="22"/>
        </w:rPr>
      </w:pPr>
      <w:r w:rsidRPr="009D2455">
        <w:rPr>
          <w:rFonts w:ascii="Tahoma" w:hAnsi="Tahoma" w:cs="Tahoma"/>
          <w:b/>
          <w:bCs/>
          <w:szCs w:val="22"/>
        </w:rPr>
        <w:t>With Christ at the centre of our community,</w:t>
      </w:r>
    </w:p>
    <w:p w14:paraId="409C8D35" w14:textId="77777777" w:rsidR="00B6707A" w:rsidRPr="009D2455" w:rsidRDefault="00B6707A" w:rsidP="00B6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szCs w:val="22"/>
        </w:rPr>
      </w:pPr>
      <w:r w:rsidRPr="009D2455">
        <w:rPr>
          <w:rFonts w:ascii="Tahoma" w:hAnsi="Tahoma" w:cs="Tahoma"/>
          <w:b/>
          <w:bCs/>
          <w:szCs w:val="22"/>
        </w:rPr>
        <w:t>our mission is to live, love and learn as Jesus taught us.</w:t>
      </w:r>
    </w:p>
    <w:p w14:paraId="50E20631" w14:textId="77777777" w:rsidR="00B6707A" w:rsidRDefault="00B6707A" w:rsidP="00B6707A">
      <w:pPr>
        <w:jc w:val="center"/>
        <w:rPr>
          <w:rFonts w:ascii="Tahoma" w:hAnsi="Tahoma" w:cs="Tahoma"/>
          <w:snapToGrid w:val="0"/>
          <w:szCs w:val="22"/>
        </w:rPr>
      </w:pPr>
    </w:p>
    <w:p w14:paraId="0A145AC6" w14:textId="7BF29DEA" w:rsidR="00B6707A" w:rsidRPr="009D2455" w:rsidRDefault="00B6707A" w:rsidP="00B6707A">
      <w:pPr>
        <w:jc w:val="center"/>
        <w:rPr>
          <w:rFonts w:ascii="Tahoma" w:hAnsi="Tahoma" w:cs="Tahoma"/>
          <w:snapToGrid w:val="0"/>
          <w:szCs w:val="22"/>
        </w:rPr>
      </w:pPr>
      <w:r w:rsidRPr="009D2455">
        <w:rPr>
          <w:rFonts w:ascii="Tahoma" w:hAnsi="Tahoma" w:cs="Tahoma"/>
          <w:snapToGrid w:val="0"/>
          <w:szCs w:val="22"/>
        </w:rPr>
        <w:object w:dxaOrig="1740" w:dyaOrig="1770" w14:anchorId="6B4340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88.5pt" o:ole="" fillcolor="window">
            <v:imagedata r:id="rId5" o:title=""/>
          </v:shape>
          <o:OLEObject Type="Embed" ProgID="PBrush" ShapeID="_x0000_i1025" DrawAspect="Content" ObjectID="_1824465727" r:id="rId6"/>
        </w:object>
      </w:r>
    </w:p>
    <w:p w14:paraId="274F49E5" w14:textId="77777777" w:rsidR="00B6707A" w:rsidRDefault="00B6707A" w:rsidP="00B6707A">
      <w:pPr>
        <w:ind w:left="360" w:hanging="360"/>
      </w:pPr>
    </w:p>
    <w:p w14:paraId="270BF20B" w14:textId="14789E0A" w:rsidR="00B6707A" w:rsidRDefault="00B6707A" w:rsidP="00B6707A">
      <w:pPr>
        <w:jc w:val="center"/>
        <w:rPr>
          <w:b/>
          <w:bCs/>
        </w:rPr>
      </w:pPr>
      <w:r w:rsidRPr="00B6707A">
        <w:rPr>
          <w:b/>
          <w:bCs/>
        </w:rPr>
        <w:t>Catholic life, Religious Education and Collective Worship Parental S</w:t>
      </w:r>
      <w:r>
        <w:rPr>
          <w:b/>
          <w:bCs/>
        </w:rPr>
        <w:t>urvey</w:t>
      </w:r>
    </w:p>
    <w:p w14:paraId="7253B32E" w14:textId="100DEBD7" w:rsidR="00B6707A" w:rsidRDefault="00B6707A" w:rsidP="00B6707A">
      <w:pPr>
        <w:jc w:val="center"/>
        <w:rPr>
          <w:b/>
          <w:bCs/>
        </w:rPr>
      </w:pPr>
    </w:p>
    <w:p w14:paraId="011D61F7" w14:textId="7B8F7FA3" w:rsidR="00B6707A" w:rsidRPr="00B6707A" w:rsidRDefault="00B6707A" w:rsidP="00B6707A">
      <w:pPr>
        <w:jc w:val="center"/>
        <w:rPr>
          <w:b/>
          <w:bCs/>
        </w:rPr>
      </w:pPr>
      <w:r>
        <w:rPr>
          <w:b/>
          <w:bCs/>
        </w:rPr>
        <w:t>Thank-you for taking the time to complete the survey below</w:t>
      </w:r>
      <w:r w:rsidR="00E527DC">
        <w:rPr>
          <w:b/>
          <w:bCs/>
        </w:rPr>
        <w:t xml:space="preserve"> and overleaf</w:t>
      </w:r>
      <w:r>
        <w:rPr>
          <w:b/>
          <w:bCs/>
        </w:rPr>
        <w:t xml:space="preserve"> as we continually look at ways to improve.</w:t>
      </w:r>
    </w:p>
    <w:p w14:paraId="0FF047CC" w14:textId="02FB8A90" w:rsidR="00B6707A" w:rsidRDefault="00B6707A" w:rsidP="00B6707A"/>
    <w:p w14:paraId="34FDEB66" w14:textId="65F2EC66" w:rsidR="00993FD1" w:rsidRDefault="00993FD1" w:rsidP="00993FD1">
      <w:proofErr w:type="gramStart"/>
      <w:r>
        <w:t>Name :</w:t>
      </w:r>
      <w:proofErr w:type="gramEnd"/>
      <w:r>
        <w:t xml:space="preserve"> ______________________________________ (optional)</w:t>
      </w:r>
    </w:p>
    <w:p w14:paraId="0C3C7F46" w14:textId="77777777" w:rsidR="00993FD1" w:rsidRDefault="00993FD1" w:rsidP="00993FD1"/>
    <w:p w14:paraId="06FF5E67" w14:textId="642F4038" w:rsidR="00993FD1" w:rsidRDefault="00993FD1" w:rsidP="00993FD1">
      <w:r>
        <w:t>Year Group of child/children: _____________________</w:t>
      </w:r>
    </w:p>
    <w:p w14:paraId="65ACE5EF" w14:textId="03BF8F92" w:rsidR="00993FD1" w:rsidRDefault="00993FD1" w:rsidP="00B6707A"/>
    <w:p w14:paraId="66F384BE" w14:textId="77777777" w:rsidR="00993FD1" w:rsidRDefault="00993FD1" w:rsidP="00B670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6166"/>
        <w:gridCol w:w="1387"/>
        <w:gridCol w:w="1375"/>
        <w:gridCol w:w="1388"/>
        <w:gridCol w:w="1391"/>
        <w:gridCol w:w="1388"/>
        <w:gridCol w:w="1398"/>
      </w:tblGrid>
      <w:tr w:rsidR="00B6707A" w14:paraId="62A7A6CB" w14:textId="77777777" w:rsidTr="0077354E">
        <w:trPr>
          <w:trHeight w:val="70"/>
          <w:tblHeader/>
        </w:trPr>
        <w:tc>
          <w:tcPr>
            <w:tcW w:w="7267" w:type="dxa"/>
            <w:gridSpan w:val="2"/>
            <w:tcBorders>
              <w:top w:val="nil"/>
              <w:left w:val="nil"/>
            </w:tcBorders>
            <w:tcMar>
              <w:left w:w="0" w:type="dxa"/>
            </w:tcMar>
          </w:tcPr>
          <w:p w14:paraId="0FFF2019" w14:textId="4CA2D2BF" w:rsidR="00B6707A" w:rsidRDefault="00654DB8" w:rsidP="00B6707A">
            <w:r>
              <w:t>To what extent do you agree with the following</w:t>
            </w:r>
            <w:r w:rsidR="0077354E">
              <w:t xml:space="preserve"> </w:t>
            </w:r>
            <w:r>
              <w:t>statements.</w:t>
            </w:r>
          </w:p>
        </w:tc>
        <w:tc>
          <w:tcPr>
            <w:tcW w:w="1405" w:type="dxa"/>
            <w:vAlign w:val="center"/>
          </w:tcPr>
          <w:p w14:paraId="497F2165" w14:textId="77777777" w:rsidR="00B6707A" w:rsidRDefault="00B6707A" w:rsidP="00C2321E">
            <w:pPr>
              <w:jc w:val="center"/>
            </w:pPr>
            <w:r>
              <w:t>Strongly agree</w:t>
            </w:r>
          </w:p>
        </w:tc>
        <w:tc>
          <w:tcPr>
            <w:tcW w:w="1401" w:type="dxa"/>
            <w:vAlign w:val="center"/>
          </w:tcPr>
          <w:p w14:paraId="2D30F004" w14:textId="77777777" w:rsidR="00B6707A" w:rsidRDefault="00B6707A" w:rsidP="00C2321E">
            <w:pPr>
              <w:jc w:val="center"/>
            </w:pPr>
            <w:r>
              <w:t>Agree</w:t>
            </w:r>
          </w:p>
        </w:tc>
        <w:tc>
          <w:tcPr>
            <w:tcW w:w="1405" w:type="dxa"/>
            <w:vAlign w:val="center"/>
          </w:tcPr>
          <w:p w14:paraId="49749881" w14:textId="77777777" w:rsidR="00B6707A" w:rsidRDefault="00B6707A" w:rsidP="00C2321E">
            <w:pPr>
              <w:jc w:val="center"/>
            </w:pPr>
            <w:r>
              <w:t>Neither agree nor disagree</w:t>
            </w:r>
          </w:p>
        </w:tc>
        <w:tc>
          <w:tcPr>
            <w:tcW w:w="1407" w:type="dxa"/>
            <w:vAlign w:val="center"/>
          </w:tcPr>
          <w:p w14:paraId="190B588B" w14:textId="77777777" w:rsidR="00B6707A" w:rsidRDefault="00B6707A" w:rsidP="00B6707A">
            <w:r>
              <w:t>Disagree</w:t>
            </w:r>
          </w:p>
        </w:tc>
        <w:tc>
          <w:tcPr>
            <w:tcW w:w="1405" w:type="dxa"/>
            <w:vAlign w:val="center"/>
          </w:tcPr>
          <w:p w14:paraId="63509181" w14:textId="77777777" w:rsidR="00B6707A" w:rsidRDefault="00B6707A" w:rsidP="00C2321E">
            <w:pPr>
              <w:jc w:val="center"/>
            </w:pPr>
            <w:r>
              <w:t>Strongly disagree</w:t>
            </w:r>
          </w:p>
        </w:tc>
        <w:tc>
          <w:tcPr>
            <w:tcW w:w="1409" w:type="dxa"/>
            <w:vAlign w:val="center"/>
          </w:tcPr>
          <w:p w14:paraId="24EAE6DE" w14:textId="77777777" w:rsidR="00B6707A" w:rsidRDefault="00B6707A" w:rsidP="00C2321E">
            <w:pPr>
              <w:jc w:val="center"/>
            </w:pPr>
            <w:r>
              <w:t>Don’t know/not applicable</w:t>
            </w:r>
          </w:p>
        </w:tc>
      </w:tr>
      <w:tr w:rsidR="00B6707A" w14:paraId="5F461194" w14:textId="77777777" w:rsidTr="00C2321E">
        <w:trPr>
          <w:trHeight w:val="518"/>
        </w:trPr>
        <w:tc>
          <w:tcPr>
            <w:tcW w:w="905" w:type="dxa"/>
            <w:vAlign w:val="center"/>
          </w:tcPr>
          <w:p w14:paraId="54B692E9" w14:textId="77777777" w:rsidR="00B6707A" w:rsidRDefault="00B6707A" w:rsidP="00C2321E">
            <w:r w:rsidRPr="005F6152">
              <w:rPr>
                <w:rFonts w:cstheme="minorHAnsi"/>
                <w:bCs/>
                <w:iCs/>
              </w:rPr>
              <w:t>CL1.2</w:t>
            </w:r>
          </w:p>
        </w:tc>
        <w:tc>
          <w:tcPr>
            <w:tcW w:w="6362" w:type="dxa"/>
            <w:vAlign w:val="center"/>
          </w:tcPr>
          <w:p w14:paraId="7B2ED453" w14:textId="77777777" w:rsidR="00B6707A" w:rsidRDefault="00B6707A" w:rsidP="00C2321E">
            <w:r w:rsidRPr="005F6152">
              <w:rPr>
                <w:rFonts w:cstheme="minorHAnsi"/>
                <w:bCs/>
                <w:iCs/>
              </w:rPr>
              <w:t>My child is happy at this school</w:t>
            </w:r>
          </w:p>
        </w:tc>
        <w:tc>
          <w:tcPr>
            <w:tcW w:w="1405" w:type="dxa"/>
          </w:tcPr>
          <w:p w14:paraId="4E9472A1" w14:textId="77777777" w:rsidR="00B6707A" w:rsidRDefault="00B6707A" w:rsidP="00C2321E"/>
        </w:tc>
        <w:tc>
          <w:tcPr>
            <w:tcW w:w="1401" w:type="dxa"/>
          </w:tcPr>
          <w:p w14:paraId="2FFE7BB5" w14:textId="77777777" w:rsidR="00B6707A" w:rsidRDefault="00B6707A" w:rsidP="00C2321E"/>
        </w:tc>
        <w:tc>
          <w:tcPr>
            <w:tcW w:w="1405" w:type="dxa"/>
          </w:tcPr>
          <w:p w14:paraId="50DC93D6" w14:textId="77777777" w:rsidR="00B6707A" w:rsidRDefault="00B6707A" w:rsidP="00C2321E"/>
        </w:tc>
        <w:tc>
          <w:tcPr>
            <w:tcW w:w="1407" w:type="dxa"/>
          </w:tcPr>
          <w:p w14:paraId="392064B7" w14:textId="77777777" w:rsidR="00B6707A" w:rsidRDefault="00B6707A" w:rsidP="00C2321E"/>
        </w:tc>
        <w:tc>
          <w:tcPr>
            <w:tcW w:w="1405" w:type="dxa"/>
          </w:tcPr>
          <w:p w14:paraId="2AC49081" w14:textId="77777777" w:rsidR="00B6707A" w:rsidRDefault="00B6707A" w:rsidP="00C2321E"/>
        </w:tc>
        <w:tc>
          <w:tcPr>
            <w:tcW w:w="1409" w:type="dxa"/>
          </w:tcPr>
          <w:p w14:paraId="51E87E67" w14:textId="77777777" w:rsidR="00B6707A" w:rsidRDefault="00B6707A" w:rsidP="00C2321E"/>
        </w:tc>
      </w:tr>
      <w:tr w:rsidR="00B6707A" w14:paraId="6892E192" w14:textId="77777777" w:rsidTr="00C2321E">
        <w:trPr>
          <w:trHeight w:val="518"/>
        </w:trPr>
        <w:tc>
          <w:tcPr>
            <w:tcW w:w="905" w:type="dxa"/>
            <w:vAlign w:val="center"/>
          </w:tcPr>
          <w:p w14:paraId="1E1D44A4" w14:textId="77777777" w:rsidR="00B6707A" w:rsidRDefault="00B6707A" w:rsidP="00C2321E">
            <w:r w:rsidRPr="005F6152">
              <w:rPr>
                <w:rFonts w:cstheme="minorHAnsi"/>
                <w:bCs/>
                <w:iCs/>
              </w:rPr>
              <w:t>CL1.2</w:t>
            </w:r>
          </w:p>
        </w:tc>
        <w:tc>
          <w:tcPr>
            <w:tcW w:w="6362" w:type="dxa"/>
            <w:vAlign w:val="center"/>
          </w:tcPr>
          <w:p w14:paraId="63DF144E" w14:textId="2E4D8DB2" w:rsidR="00B6707A" w:rsidRDefault="00B6707A" w:rsidP="00C2321E">
            <w:r w:rsidRPr="005F6152">
              <w:rPr>
                <w:rFonts w:cstheme="minorHAnsi"/>
                <w:bCs/>
                <w:iCs/>
              </w:rPr>
              <w:t>My child feels safe at this schoo</w:t>
            </w:r>
            <w:r w:rsidR="00654DB8">
              <w:rPr>
                <w:rFonts w:cstheme="minorHAnsi"/>
                <w:bCs/>
                <w:iCs/>
              </w:rPr>
              <w:t>l</w:t>
            </w:r>
          </w:p>
        </w:tc>
        <w:tc>
          <w:tcPr>
            <w:tcW w:w="1405" w:type="dxa"/>
          </w:tcPr>
          <w:p w14:paraId="001ACE2E" w14:textId="77777777" w:rsidR="00B6707A" w:rsidRDefault="00B6707A" w:rsidP="00C2321E"/>
        </w:tc>
        <w:tc>
          <w:tcPr>
            <w:tcW w:w="1401" w:type="dxa"/>
          </w:tcPr>
          <w:p w14:paraId="1F646606" w14:textId="77777777" w:rsidR="00B6707A" w:rsidRDefault="00B6707A" w:rsidP="00C2321E"/>
        </w:tc>
        <w:tc>
          <w:tcPr>
            <w:tcW w:w="1405" w:type="dxa"/>
          </w:tcPr>
          <w:p w14:paraId="69AAA735" w14:textId="77777777" w:rsidR="00B6707A" w:rsidRDefault="00B6707A" w:rsidP="00C2321E"/>
        </w:tc>
        <w:tc>
          <w:tcPr>
            <w:tcW w:w="1407" w:type="dxa"/>
          </w:tcPr>
          <w:p w14:paraId="52DD78DD" w14:textId="77777777" w:rsidR="00B6707A" w:rsidRDefault="00B6707A" w:rsidP="00C2321E"/>
        </w:tc>
        <w:tc>
          <w:tcPr>
            <w:tcW w:w="1405" w:type="dxa"/>
          </w:tcPr>
          <w:p w14:paraId="1572A39C" w14:textId="77777777" w:rsidR="00B6707A" w:rsidRDefault="00B6707A" w:rsidP="00C2321E"/>
        </w:tc>
        <w:tc>
          <w:tcPr>
            <w:tcW w:w="1409" w:type="dxa"/>
          </w:tcPr>
          <w:p w14:paraId="69FB4BAB" w14:textId="77777777" w:rsidR="00B6707A" w:rsidRDefault="00B6707A" w:rsidP="00C2321E"/>
        </w:tc>
      </w:tr>
      <w:tr w:rsidR="00B6707A" w14:paraId="3EA275FC" w14:textId="77777777" w:rsidTr="00C2321E">
        <w:trPr>
          <w:trHeight w:val="518"/>
        </w:trPr>
        <w:tc>
          <w:tcPr>
            <w:tcW w:w="905" w:type="dxa"/>
            <w:vAlign w:val="center"/>
          </w:tcPr>
          <w:p w14:paraId="65E480F1" w14:textId="77777777" w:rsidR="00B6707A" w:rsidRDefault="00B6707A" w:rsidP="00C2321E">
            <w:r w:rsidRPr="005F6152">
              <w:rPr>
                <w:rFonts w:cstheme="minorHAnsi"/>
                <w:bCs/>
                <w:iCs/>
              </w:rPr>
              <w:t>CL1.5</w:t>
            </w:r>
          </w:p>
        </w:tc>
        <w:tc>
          <w:tcPr>
            <w:tcW w:w="6362" w:type="dxa"/>
            <w:vAlign w:val="center"/>
          </w:tcPr>
          <w:p w14:paraId="0A3394C4" w14:textId="77777777" w:rsidR="00B6707A" w:rsidRDefault="00B6707A" w:rsidP="00C2321E">
            <w:r w:rsidRPr="005F6152">
              <w:rPr>
                <w:rFonts w:cstheme="minorHAnsi"/>
                <w:bCs/>
                <w:iCs/>
              </w:rPr>
              <w:t>This school enables my child to behave respectfully</w:t>
            </w:r>
          </w:p>
        </w:tc>
        <w:tc>
          <w:tcPr>
            <w:tcW w:w="1405" w:type="dxa"/>
          </w:tcPr>
          <w:p w14:paraId="77DED64D" w14:textId="77777777" w:rsidR="00B6707A" w:rsidRDefault="00B6707A" w:rsidP="00C2321E"/>
        </w:tc>
        <w:tc>
          <w:tcPr>
            <w:tcW w:w="1401" w:type="dxa"/>
          </w:tcPr>
          <w:p w14:paraId="3AD04388" w14:textId="77777777" w:rsidR="00B6707A" w:rsidRDefault="00B6707A" w:rsidP="00C2321E"/>
        </w:tc>
        <w:tc>
          <w:tcPr>
            <w:tcW w:w="1405" w:type="dxa"/>
          </w:tcPr>
          <w:p w14:paraId="62BB801C" w14:textId="77777777" w:rsidR="00B6707A" w:rsidRDefault="00B6707A" w:rsidP="00C2321E"/>
        </w:tc>
        <w:tc>
          <w:tcPr>
            <w:tcW w:w="1407" w:type="dxa"/>
          </w:tcPr>
          <w:p w14:paraId="4E2EABDB" w14:textId="77777777" w:rsidR="00B6707A" w:rsidRDefault="00B6707A" w:rsidP="00C2321E"/>
        </w:tc>
        <w:tc>
          <w:tcPr>
            <w:tcW w:w="1405" w:type="dxa"/>
          </w:tcPr>
          <w:p w14:paraId="6F83C9CC" w14:textId="77777777" w:rsidR="00B6707A" w:rsidRDefault="00B6707A" w:rsidP="00C2321E"/>
        </w:tc>
        <w:tc>
          <w:tcPr>
            <w:tcW w:w="1409" w:type="dxa"/>
          </w:tcPr>
          <w:p w14:paraId="2DE17DC3" w14:textId="77777777" w:rsidR="00B6707A" w:rsidRDefault="00B6707A" w:rsidP="00C2321E"/>
        </w:tc>
      </w:tr>
      <w:tr w:rsidR="00B6707A" w14:paraId="63B214A8" w14:textId="77777777" w:rsidTr="00C2321E">
        <w:trPr>
          <w:trHeight w:val="518"/>
        </w:trPr>
        <w:tc>
          <w:tcPr>
            <w:tcW w:w="905" w:type="dxa"/>
            <w:vAlign w:val="center"/>
          </w:tcPr>
          <w:p w14:paraId="79951DB5" w14:textId="77777777" w:rsidR="00B6707A" w:rsidRPr="00595EB2" w:rsidRDefault="00B6707A" w:rsidP="00C2321E">
            <w:pPr>
              <w:rPr>
                <w:rFonts w:cstheme="minorHAnsi"/>
                <w:bCs/>
                <w:iCs/>
              </w:rPr>
            </w:pPr>
            <w:r w:rsidRPr="005F6152">
              <w:rPr>
                <w:rFonts w:cstheme="minorHAnsi"/>
                <w:bCs/>
                <w:iCs/>
              </w:rPr>
              <w:t>CL2.3</w:t>
            </w:r>
          </w:p>
        </w:tc>
        <w:tc>
          <w:tcPr>
            <w:tcW w:w="6362" w:type="dxa"/>
            <w:vAlign w:val="center"/>
          </w:tcPr>
          <w:p w14:paraId="68A1AECC" w14:textId="77777777" w:rsidR="00B6707A" w:rsidRPr="00595EB2" w:rsidRDefault="00B6707A" w:rsidP="00C2321E">
            <w:pPr>
              <w:rPr>
                <w:rFonts w:cstheme="minorHAnsi"/>
                <w:bCs/>
                <w:iCs/>
              </w:rPr>
            </w:pPr>
            <w:r w:rsidRPr="005F6152">
              <w:rPr>
                <w:rFonts w:cstheme="minorHAnsi"/>
                <w:bCs/>
                <w:iCs/>
              </w:rPr>
              <w:t>This school is a supportive and joyful community</w:t>
            </w:r>
          </w:p>
        </w:tc>
        <w:tc>
          <w:tcPr>
            <w:tcW w:w="1405" w:type="dxa"/>
          </w:tcPr>
          <w:p w14:paraId="1DBBC6AA" w14:textId="77777777" w:rsidR="00B6707A" w:rsidRDefault="00B6707A" w:rsidP="00C2321E"/>
        </w:tc>
        <w:tc>
          <w:tcPr>
            <w:tcW w:w="1401" w:type="dxa"/>
          </w:tcPr>
          <w:p w14:paraId="47C13994" w14:textId="77777777" w:rsidR="00B6707A" w:rsidRDefault="00B6707A" w:rsidP="00C2321E"/>
        </w:tc>
        <w:tc>
          <w:tcPr>
            <w:tcW w:w="1405" w:type="dxa"/>
          </w:tcPr>
          <w:p w14:paraId="5ACACA17" w14:textId="77777777" w:rsidR="00B6707A" w:rsidRDefault="00B6707A" w:rsidP="00C2321E"/>
        </w:tc>
        <w:tc>
          <w:tcPr>
            <w:tcW w:w="1407" w:type="dxa"/>
          </w:tcPr>
          <w:p w14:paraId="30B7C0B4" w14:textId="77777777" w:rsidR="00B6707A" w:rsidRDefault="00B6707A" w:rsidP="00C2321E"/>
        </w:tc>
        <w:tc>
          <w:tcPr>
            <w:tcW w:w="1405" w:type="dxa"/>
          </w:tcPr>
          <w:p w14:paraId="146885E5" w14:textId="77777777" w:rsidR="00B6707A" w:rsidRDefault="00B6707A" w:rsidP="00C2321E"/>
        </w:tc>
        <w:tc>
          <w:tcPr>
            <w:tcW w:w="1409" w:type="dxa"/>
          </w:tcPr>
          <w:p w14:paraId="08E56721" w14:textId="77777777" w:rsidR="00B6707A" w:rsidRDefault="00B6707A" w:rsidP="00C2321E"/>
        </w:tc>
      </w:tr>
      <w:tr w:rsidR="00B6707A" w14:paraId="7B48C167" w14:textId="77777777" w:rsidTr="00C2321E">
        <w:trPr>
          <w:trHeight w:val="518"/>
        </w:trPr>
        <w:tc>
          <w:tcPr>
            <w:tcW w:w="905" w:type="dxa"/>
            <w:vAlign w:val="center"/>
          </w:tcPr>
          <w:p w14:paraId="41CF6FA9" w14:textId="77777777" w:rsidR="00B6707A" w:rsidRPr="00595EB2" w:rsidRDefault="00B6707A" w:rsidP="00C2321E">
            <w:pPr>
              <w:rPr>
                <w:rFonts w:cstheme="minorHAnsi"/>
                <w:bCs/>
                <w:iCs/>
              </w:rPr>
            </w:pPr>
            <w:r w:rsidRPr="005F6152">
              <w:rPr>
                <w:rFonts w:cstheme="minorHAnsi"/>
                <w:bCs/>
                <w:iCs/>
              </w:rPr>
              <w:t>CL2.5</w:t>
            </w:r>
          </w:p>
        </w:tc>
        <w:tc>
          <w:tcPr>
            <w:tcW w:w="6362" w:type="dxa"/>
            <w:vAlign w:val="center"/>
          </w:tcPr>
          <w:p w14:paraId="4DFB7F2F" w14:textId="77777777" w:rsidR="00B6707A" w:rsidRPr="00595EB2" w:rsidRDefault="00B6707A" w:rsidP="00C2321E">
            <w:pPr>
              <w:rPr>
                <w:rFonts w:cstheme="minorHAnsi"/>
                <w:bCs/>
                <w:iCs/>
              </w:rPr>
            </w:pPr>
            <w:r w:rsidRPr="005F6152">
              <w:rPr>
                <w:rFonts w:cstheme="minorHAnsi"/>
                <w:bCs/>
                <w:iCs/>
              </w:rPr>
              <w:t>Staff at this school are positive role models for my child</w:t>
            </w:r>
          </w:p>
        </w:tc>
        <w:tc>
          <w:tcPr>
            <w:tcW w:w="1405" w:type="dxa"/>
          </w:tcPr>
          <w:p w14:paraId="444B1148" w14:textId="77777777" w:rsidR="00B6707A" w:rsidRDefault="00B6707A" w:rsidP="00C2321E"/>
        </w:tc>
        <w:tc>
          <w:tcPr>
            <w:tcW w:w="1401" w:type="dxa"/>
          </w:tcPr>
          <w:p w14:paraId="0EE2BD84" w14:textId="77777777" w:rsidR="00B6707A" w:rsidRDefault="00B6707A" w:rsidP="00C2321E"/>
        </w:tc>
        <w:tc>
          <w:tcPr>
            <w:tcW w:w="1405" w:type="dxa"/>
          </w:tcPr>
          <w:p w14:paraId="2B8D39EF" w14:textId="77777777" w:rsidR="00B6707A" w:rsidRDefault="00B6707A" w:rsidP="00C2321E"/>
        </w:tc>
        <w:tc>
          <w:tcPr>
            <w:tcW w:w="1407" w:type="dxa"/>
          </w:tcPr>
          <w:p w14:paraId="63F45C84" w14:textId="77777777" w:rsidR="00B6707A" w:rsidRDefault="00B6707A" w:rsidP="00C2321E"/>
        </w:tc>
        <w:tc>
          <w:tcPr>
            <w:tcW w:w="1405" w:type="dxa"/>
          </w:tcPr>
          <w:p w14:paraId="308E13DD" w14:textId="77777777" w:rsidR="00B6707A" w:rsidRDefault="00B6707A" w:rsidP="00C2321E"/>
        </w:tc>
        <w:tc>
          <w:tcPr>
            <w:tcW w:w="1409" w:type="dxa"/>
          </w:tcPr>
          <w:p w14:paraId="559CCBF1" w14:textId="77777777" w:rsidR="00B6707A" w:rsidRDefault="00B6707A" w:rsidP="00C2321E"/>
        </w:tc>
      </w:tr>
      <w:tr w:rsidR="00B6707A" w14:paraId="5B2091A0" w14:textId="77777777" w:rsidTr="00C2321E">
        <w:trPr>
          <w:trHeight w:val="518"/>
        </w:trPr>
        <w:tc>
          <w:tcPr>
            <w:tcW w:w="905" w:type="dxa"/>
            <w:vAlign w:val="center"/>
          </w:tcPr>
          <w:p w14:paraId="313078FE" w14:textId="77777777" w:rsidR="00B6707A" w:rsidRPr="00595EB2" w:rsidRDefault="00B6707A" w:rsidP="00C2321E">
            <w:pPr>
              <w:rPr>
                <w:rFonts w:cstheme="minorHAnsi"/>
                <w:bCs/>
                <w:iCs/>
              </w:rPr>
            </w:pPr>
            <w:r w:rsidRPr="005F6152">
              <w:rPr>
                <w:rFonts w:cstheme="minorHAnsi"/>
                <w:bCs/>
                <w:iCs/>
              </w:rPr>
              <w:t>CL3.3</w:t>
            </w:r>
          </w:p>
        </w:tc>
        <w:tc>
          <w:tcPr>
            <w:tcW w:w="6362" w:type="dxa"/>
            <w:vAlign w:val="center"/>
          </w:tcPr>
          <w:p w14:paraId="2B9E6365" w14:textId="77777777" w:rsidR="00B6707A" w:rsidRPr="00595EB2" w:rsidRDefault="00B6707A" w:rsidP="00C2321E">
            <w:pPr>
              <w:rPr>
                <w:rFonts w:cstheme="minorHAnsi"/>
                <w:bCs/>
                <w:iCs/>
              </w:rPr>
            </w:pPr>
            <w:r w:rsidRPr="005F6152">
              <w:rPr>
                <w:rFonts w:cstheme="minorHAnsi"/>
                <w:bCs/>
                <w:iCs/>
              </w:rPr>
              <w:t>The school works well with the local parish(es)</w:t>
            </w:r>
          </w:p>
        </w:tc>
        <w:tc>
          <w:tcPr>
            <w:tcW w:w="1405" w:type="dxa"/>
          </w:tcPr>
          <w:p w14:paraId="7657D93A" w14:textId="77777777" w:rsidR="00B6707A" w:rsidRDefault="00B6707A" w:rsidP="00C2321E"/>
        </w:tc>
        <w:tc>
          <w:tcPr>
            <w:tcW w:w="1401" w:type="dxa"/>
          </w:tcPr>
          <w:p w14:paraId="23358779" w14:textId="77777777" w:rsidR="00B6707A" w:rsidRDefault="00B6707A" w:rsidP="00C2321E"/>
        </w:tc>
        <w:tc>
          <w:tcPr>
            <w:tcW w:w="1405" w:type="dxa"/>
          </w:tcPr>
          <w:p w14:paraId="579AFB1B" w14:textId="77777777" w:rsidR="00B6707A" w:rsidRDefault="00B6707A" w:rsidP="00C2321E"/>
        </w:tc>
        <w:tc>
          <w:tcPr>
            <w:tcW w:w="1407" w:type="dxa"/>
          </w:tcPr>
          <w:p w14:paraId="6FA025F4" w14:textId="77777777" w:rsidR="00B6707A" w:rsidRDefault="00B6707A" w:rsidP="00C2321E"/>
        </w:tc>
        <w:tc>
          <w:tcPr>
            <w:tcW w:w="1405" w:type="dxa"/>
          </w:tcPr>
          <w:p w14:paraId="6DDCF81A" w14:textId="77777777" w:rsidR="00B6707A" w:rsidRDefault="00B6707A" w:rsidP="00C2321E"/>
        </w:tc>
        <w:tc>
          <w:tcPr>
            <w:tcW w:w="1409" w:type="dxa"/>
          </w:tcPr>
          <w:p w14:paraId="5126DE07" w14:textId="77777777" w:rsidR="00B6707A" w:rsidRDefault="00B6707A" w:rsidP="00C2321E"/>
        </w:tc>
      </w:tr>
      <w:tr w:rsidR="00B6707A" w14:paraId="722CF9CE" w14:textId="77777777" w:rsidTr="00C2321E">
        <w:trPr>
          <w:trHeight w:val="518"/>
        </w:trPr>
        <w:tc>
          <w:tcPr>
            <w:tcW w:w="905" w:type="dxa"/>
            <w:vAlign w:val="center"/>
          </w:tcPr>
          <w:p w14:paraId="0B7F9439" w14:textId="77777777" w:rsidR="00B6707A" w:rsidRPr="00595EB2" w:rsidRDefault="00B6707A" w:rsidP="00C2321E">
            <w:pPr>
              <w:rPr>
                <w:rFonts w:cstheme="minorHAnsi"/>
                <w:bCs/>
                <w:iCs/>
              </w:rPr>
            </w:pPr>
            <w:r w:rsidRPr="005F6152">
              <w:rPr>
                <w:rFonts w:cstheme="minorHAnsi"/>
                <w:bCs/>
                <w:iCs/>
              </w:rPr>
              <w:lastRenderedPageBreak/>
              <w:t>CL3.4</w:t>
            </w:r>
          </w:p>
        </w:tc>
        <w:tc>
          <w:tcPr>
            <w:tcW w:w="6362" w:type="dxa"/>
            <w:vAlign w:val="center"/>
          </w:tcPr>
          <w:p w14:paraId="3866142B" w14:textId="77777777" w:rsidR="00B6707A" w:rsidRPr="00595EB2" w:rsidRDefault="00B6707A" w:rsidP="00C2321E">
            <w:pPr>
              <w:rPr>
                <w:rFonts w:cstheme="minorHAnsi"/>
                <w:bCs/>
                <w:iCs/>
              </w:rPr>
            </w:pPr>
            <w:r w:rsidRPr="005F6152">
              <w:rPr>
                <w:rFonts w:cstheme="minorHAnsi"/>
                <w:bCs/>
                <w:iCs/>
              </w:rPr>
              <w:t>I understand the school’s Catholic mission and I am supportive of it</w:t>
            </w:r>
          </w:p>
        </w:tc>
        <w:tc>
          <w:tcPr>
            <w:tcW w:w="1405" w:type="dxa"/>
          </w:tcPr>
          <w:p w14:paraId="3F2077B5" w14:textId="77777777" w:rsidR="00B6707A" w:rsidRDefault="00B6707A" w:rsidP="00C2321E"/>
        </w:tc>
        <w:tc>
          <w:tcPr>
            <w:tcW w:w="1401" w:type="dxa"/>
          </w:tcPr>
          <w:p w14:paraId="5B9D3C89" w14:textId="77777777" w:rsidR="00B6707A" w:rsidRDefault="00B6707A" w:rsidP="00C2321E"/>
        </w:tc>
        <w:tc>
          <w:tcPr>
            <w:tcW w:w="1405" w:type="dxa"/>
          </w:tcPr>
          <w:p w14:paraId="3A282F2F" w14:textId="77777777" w:rsidR="00B6707A" w:rsidRDefault="00B6707A" w:rsidP="00C2321E"/>
        </w:tc>
        <w:tc>
          <w:tcPr>
            <w:tcW w:w="1407" w:type="dxa"/>
          </w:tcPr>
          <w:p w14:paraId="32A6E8A1" w14:textId="77777777" w:rsidR="00B6707A" w:rsidRDefault="00B6707A" w:rsidP="00C2321E"/>
        </w:tc>
        <w:tc>
          <w:tcPr>
            <w:tcW w:w="1405" w:type="dxa"/>
          </w:tcPr>
          <w:p w14:paraId="48373810" w14:textId="77777777" w:rsidR="00B6707A" w:rsidRDefault="00B6707A" w:rsidP="00C2321E"/>
        </w:tc>
        <w:tc>
          <w:tcPr>
            <w:tcW w:w="1409" w:type="dxa"/>
          </w:tcPr>
          <w:p w14:paraId="096E93E9" w14:textId="77777777" w:rsidR="00B6707A" w:rsidRDefault="00B6707A" w:rsidP="00C2321E"/>
        </w:tc>
      </w:tr>
      <w:tr w:rsidR="00B6707A" w14:paraId="4AC42551" w14:textId="77777777" w:rsidTr="00C2321E">
        <w:trPr>
          <w:trHeight w:val="518"/>
        </w:trPr>
        <w:tc>
          <w:tcPr>
            <w:tcW w:w="905" w:type="dxa"/>
            <w:vAlign w:val="center"/>
          </w:tcPr>
          <w:p w14:paraId="42783B76" w14:textId="77777777" w:rsidR="00B6707A" w:rsidRPr="00595EB2" w:rsidRDefault="00B6707A" w:rsidP="00C2321E">
            <w:pPr>
              <w:rPr>
                <w:rFonts w:cstheme="minorHAnsi"/>
                <w:bCs/>
                <w:iCs/>
              </w:rPr>
            </w:pPr>
            <w:r w:rsidRPr="005F6152">
              <w:rPr>
                <w:rFonts w:cstheme="minorHAnsi"/>
                <w:bCs/>
                <w:iCs/>
              </w:rPr>
              <w:t>CL3.4</w:t>
            </w:r>
          </w:p>
        </w:tc>
        <w:tc>
          <w:tcPr>
            <w:tcW w:w="6362" w:type="dxa"/>
            <w:vAlign w:val="center"/>
          </w:tcPr>
          <w:p w14:paraId="198DFFCD" w14:textId="77777777" w:rsidR="00B6707A" w:rsidRPr="00595EB2" w:rsidRDefault="00B6707A" w:rsidP="00C2321E">
            <w:pPr>
              <w:rPr>
                <w:rFonts w:cstheme="minorHAnsi"/>
                <w:bCs/>
                <w:iCs/>
              </w:rPr>
            </w:pPr>
            <w:r w:rsidRPr="005F6152">
              <w:rPr>
                <w:rFonts w:cstheme="minorHAnsi"/>
                <w:bCs/>
                <w:iCs/>
              </w:rPr>
              <w:t>The school supports me in my role as the first educator of my child</w:t>
            </w:r>
          </w:p>
        </w:tc>
        <w:tc>
          <w:tcPr>
            <w:tcW w:w="1405" w:type="dxa"/>
          </w:tcPr>
          <w:p w14:paraId="779B1E75" w14:textId="77777777" w:rsidR="00B6707A" w:rsidRDefault="00B6707A" w:rsidP="00C2321E"/>
        </w:tc>
        <w:tc>
          <w:tcPr>
            <w:tcW w:w="1401" w:type="dxa"/>
          </w:tcPr>
          <w:p w14:paraId="14EC572F" w14:textId="77777777" w:rsidR="00B6707A" w:rsidRDefault="00B6707A" w:rsidP="00C2321E"/>
        </w:tc>
        <w:tc>
          <w:tcPr>
            <w:tcW w:w="1405" w:type="dxa"/>
          </w:tcPr>
          <w:p w14:paraId="49D9501C" w14:textId="77777777" w:rsidR="00B6707A" w:rsidRDefault="00B6707A" w:rsidP="00C2321E"/>
        </w:tc>
        <w:tc>
          <w:tcPr>
            <w:tcW w:w="1407" w:type="dxa"/>
          </w:tcPr>
          <w:p w14:paraId="30E31831" w14:textId="77777777" w:rsidR="00B6707A" w:rsidRDefault="00B6707A" w:rsidP="00C2321E"/>
        </w:tc>
        <w:tc>
          <w:tcPr>
            <w:tcW w:w="1405" w:type="dxa"/>
          </w:tcPr>
          <w:p w14:paraId="1323D75C" w14:textId="77777777" w:rsidR="00B6707A" w:rsidRDefault="00B6707A" w:rsidP="00C2321E"/>
        </w:tc>
        <w:tc>
          <w:tcPr>
            <w:tcW w:w="1409" w:type="dxa"/>
          </w:tcPr>
          <w:p w14:paraId="6109A9CE" w14:textId="77777777" w:rsidR="00B6707A" w:rsidRDefault="00B6707A" w:rsidP="00C2321E"/>
        </w:tc>
      </w:tr>
      <w:tr w:rsidR="00B6707A" w14:paraId="784202B6" w14:textId="77777777" w:rsidTr="00C2321E">
        <w:trPr>
          <w:trHeight w:val="518"/>
        </w:trPr>
        <w:tc>
          <w:tcPr>
            <w:tcW w:w="905" w:type="dxa"/>
            <w:vAlign w:val="center"/>
          </w:tcPr>
          <w:p w14:paraId="61D87A54" w14:textId="77777777" w:rsidR="00B6707A" w:rsidRPr="00595EB2" w:rsidRDefault="00B6707A" w:rsidP="00C2321E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RE1.4</w:t>
            </w:r>
          </w:p>
        </w:tc>
        <w:tc>
          <w:tcPr>
            <w:tcW w:w="6362" w:type="dxa"/>
            <w:vAlign w:val="center"/>
          </w:tcPr>
          <w:p w14:paraId="48D9C38E" w14:textId="77777777" w:rsidR="00B6707A" w:rsidRPr="00595EB2" w:rsidRDefault="00B6707A" w:rsidP="00C2321E">
            <w:pPr>
              <w:rPr>
                <w:rFonts w:cstheme="minorHAnsi"/>
                <w:bCs/>
                <w:iCs/>
              </w:rPr>
            </w:pPr>
            <w:r w:rsidRPr="005F6152">
              <w:rPr>
                <w:rFonts w:cstheme="minorHAnsi"/>
                <w:bCs/>
                <w:iCs/>
              </w:rPr>
              <w:t>My child enjoys learning in Religious Education lessons</w:t>
            </w:r>
          </w:p>
        </w:tc>
        <w:tc>
          <w:tcPr>
            <w:tcW w:w="1405" w:type="dxa"/>
          </w:tcPr>
          <w:p w14:paraId="652FECA9" w14:textId="77777777" w:rsidR="00B6707A" w:rsidRDefault="00B6707A" w:rsidP="00C2321E"/>
        </w:tc>
        <w:tc>
          <w:tcPr>
            <w:tcW w:w="1401" w:type="dxa"/>
          </w:tcPr>
          <w:p w14:paraId="7A96F392" w14:textId="77777777" w:rsidR="00B6707A" w:rsidRDefault="00B6707A" w:rsidP="00C2321E"/>
        </w:tc>
        <w:tc>
          <w:tcPr>
            <w:tcW w:w="1405" w:type="dxa"/>
          </w:tcPr>
          <w:p w14:paraId="0C0B22A0" w14:textId="77777777" w:rsidR="00B6707A" w:rsidRDefault="00B6707A" w:rsidP="00C2321E"/>
        </w:tc>
        <w:tc>
          <w:tcPr>
            <w:tcW w:w="1407" w:type="dxa"/>
          </w:tcPr>
          <w:p w14:paraId="223C0DE6" w14:textId="77777777" w:rsidR="00B6707A" w:rsidRDefault="00B6707A" w:rsidP="00C2321E"/>
        </w:tc>
        <w:tc>
          <w:tcPr>
            <w:tcW w:w="1405" w:type="dxa"/>
          </w:tcPr>
          <w:p w14:paraId="74EDE5C0" w14:textId="77777777" w:rsidR="00B6707A" w:rsidRDefault="00B6707A" w:rsidP="00C2321E"/>
        </w:tc>
        <w:tc>
          <w:tcPr>
            <w:tcW w:w="1409" w:type="dxa"/>
          </w:tcPr>
          <w:p w14:paraId="6593F59A" w14:textId="77777777" w:rsidR="00B6707A" w:rsidRDefault="00B6707A" w:rsidP="00C2321E"/>
        </w:tc>
      </w:tr>
      <w:tr w:rsidR="00B6707A" w14:paraId="68DCBB47" w14:textId="77777777" w:rsidTr="00C2321E">
        <w:trPr>
          <w:trHeight w:val="518"/>
        </w:trPr>
        <w:tc>
          <w:tcPr>
            <w:tcW w:w="905" w:type="dxa"/>
            <w:vAlign w:val="center"/>
          </w:tcPr>
          <w:p w14:paraId="176F044B" w14:textId="77777777" w:rsidR="00B6707A" w:rsidRPr="00595EB2" w:rsidRDefault="00B6707A" w:rsidP="00C2321E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RE1.9</w:t>
            </w:r>
          </w:p>
        </w:tc>
        <w:tc>
          <w:tcPr>
            <w:tcW w:w="6362" w:type="dxa"/>
            <w:vAlign w:val="center"/>
          </w:tcPr>
          <w:p w14:paraId="1904749C" w14:textId="77777777" w:rsidR="00B6707A" w:rsidRPr="00595EB2" w:rsidRDefault="00B6707A" w:rsidP="00C2321E">
            <w:pPr>
              <w:rPr>
                <w:rFonts w:cstheme="minorHAnsi"/>
                <w:bCs/>
                <w:iCs/>
              </w:rPr>
            </w:pPr>
            <w:r w:rsidRPr="005F6152">
              <w:rPr>
                <w:rFonts w:cstheme="minorHAnsi"/>
                <w:bCs/>
                <w:iCs/>
              </w:rPr>
              <w:t>I know how well my child is doing in Religious Education and how to improve</w:t>
            </w:r>
          </w:p>
        </w:tc>
        <w:tc>
          <w:tcPr>
            <w:tcW w:w="1405" w:type="dxa"/>
          </w:tcPr>
          <w:p w14:paraId="5AFA4376" w14:textId="77777777" w:rsidR="00B6707A" w:rsidRDefault="00B6707A" w:rsidP="00C2321E"/>
        </w:tc>
        <w:tc>
          <w:tcPr>
            <w:tcW w:w="1401" w:type="dxa"/>
          </w:tcPr>
          <w:p w14:paraId="4DFAE7F3" w14:textId="77777777" w:rsidR="00B6707A" w:rsidRDefault="00B6707A" w:rsidP="00C2321E"/>
        </w:tc>
        <w:tc>
          <w:tcPr>
            <w:tcW w:w="1405" w:type="dxa"/>
          </w:tcPr>
          <w:p w14:paraId="2DA12634" w14:textId="77777777" w:rsidR="00B6707A" w:rsidRDefault="00B6707A" w:rsidP="00C2321E"/>
        </w:tc>
        <w:tc>
          <w:tcPr>
            <w:tcW w:w="1407" w:type="dxa"/>
          </w:tcPr>
          <w:p w14:paraId="1A4352F6" w14:textId="77777777" w:rsidR="00B6707A" w:rsidRDefault="00B6707A" w:rsidP="00C2321E"/>
        </w:tc>
        <w:tc>
          <w:tcPr>
            <w:tcW w:w="1405" w:type="dxa"/>
          </w:tcPr>
          <w:p w14:paraId="23D27871" w14:textId="77777777" w:rsidR="00B6707A" w:rsidRDefault="00B6707A" w:rsidP="00C2321E"/>
        </w:tc>
        <w:tc>
          <w:tcPr>
            <w:tcW w:w="1409" w:type="dxa"/>
          </w:tcPr>
          <w:p w14:paraId="5C634F0E" w14:textId="77777777" w:rsidR="00B6707A" w:rsidRDefault="00B6707A" w:rsidP="00C2321E"/>
        </w:tc>
      </w:tr>
      <w:tr w:rsidR="00B6707A" w14:paraId="1E2B3534" w14:textId="77777777" w:rsidTr="00C2321E">
        <w:trPr>
          <w:trHeight w:val="518"/>
        </w:trPr>
        <w:tc>
          <w:tcPr>
            <w:tcW w:w="905" w:type="dxa"/>
            <w:vAlign w:val="center"/>
          </w:tcPr>
          <w:p w14:paraId="770981E9" w14:textId="77777777" w:rsidR="00B6707A" w:rsidRPr="00595EB2" w:rsidRDefault="00B6707A" w:rsidP="00C2321E">
            <w:pPr>
              <w:rPr>
                <w:rFonts w:cstheme="minorHAnsi"/>
                <w:bCs/>
                <w:iCs/>
              </w:rPr>
            </w:pPr>
            <w:r w:rsidRPr="005F6152">
              <w:rPr>
                <w:rFonts w:cstheme="minorHAnsi"/>
                <w:bCs/>
                <w:iCs/>
              </w:rPr>
              <w:t>RE2.6</w:t>
            </w:r>
          </w:p>
        </w:tc>
        <w:tc>
          <w:tcPr>
            <w:tcW w:w="6362" w:type="dxa"/>
            <w:vAlign w:val="center"/>
          </w:tcPr>
          <w:p w14:paraId="42C9AFCC" w14:textId="77777777" w:rsidR="00B6707A" w:rsidRPr="005F6152" w:rsidRDefault="00B6707A" w:rsidP="00C2321E">
            <w:pPr>
              <w:rPr>
                <w:rFonts w:cstheme="minorHAnsi"/>
                <w:bCs/>
                <w:iCs/>
              </w:rPr>
            </w:pPr>
            <w:r w:rsidRPr="005F6152">
              <w:rPr>
                <w:rFonts w:cstheme="minorHAnsi"/>
                <w:bCs/>
                <w:iCs/>
              </w:rPr>
              <w:t>The school supports my child’s spiritual and moral development</w:t>
            </w:r>
          </w:p>
        </w:tc>
        <w:tc>
          <w:tcPr>
            <w:tcW w:w="1405" w:type="dxa"/>
          </w:tcPr>
          <w:p w14:paraId="4E69EB2B" w14:textId="77777777" w:rsidR="00B6707A" w:rsidRDefault="00B6707A" w:rsidP="00C2321E"/>
        </w:tc>
        <w:tc>
          <w:tcPr>
            <w:tcW w:w="1401" w:type="dxa"/>
          </w:tcPr>
          <w:p w14:paraId="506FA417" w14:textId="77777777" w:rsidR="00B6707A" w:rsidRDefault="00B6707A" w:rsidP="00C2321E"/>
        </w:tc>
        <w:tc>
          <w:tcPr>
            <w:tcW w:w="1405" w:type="dxa"/>
          </w:tcPr>
          <w:p w14:paraId="65F6ED88" w14:textId="77777777" w:rsidR="00B6707A" w:rsidRDefault="00B6707A" w:rsidP="00C2321E"/>
        </w:tc>
        <w:tc>
          <w:tcPr>
            <w:tcW w:w="1407" w:type="dxa"/>
          </w:tcPr>
          <w:p w14:paraId="4D0358D1" w14:textId="77777777" w:rsidR="00B6707A" w:rsidRDefault="00B6707A" w:rsidP="00C2321E"/>
        </w:tc>
        <w:tc>
          <w:tcPr>
            <w:tcW w:w="1405" w:type="dxa"/>
          </w:tcPr>
          <w:p w14:paraId="14731EAC" w14:textId="77777777" w:rsidR="00B6707A" w:rsidRDefault="00B6707A" w:rsidP="00C2321E"/>
        </w:tc>
        <w:tc>
          <w:tcPr>
            <w:tcW w:w="1409" w:type="dxa"/>
          </w:tcPr>
          <w:p w14:paraId="1F6C70AC" w14:textId="77777777" w:rsidR="00B6707A" w:rsidRDefault="00B6707A" w:rsidP="00C2321E"/>
        </w:tc>
      </w:tr>
      <w:tr w:rsidR="00B6707A" w14:paraId="140C7143" w14:textId="77777777" w:rsidTr="00C2321E">
        <w:trPr>
          <w:trHeight w:val="518"/>
        </w:trPr>
        <w:tc>
          <w:tcPr>
            <w:tcW w:w="905" w:type="dxa"/>
            <w:vAlign w:val="center"/>
          </w:tcPr>
          <w:p w14:paraId="7AA4C0A3" w14:textId="77777777" w:rsidR="00B6707A" w:rsidRPr="00595EB2" w:rsidRDefault="00B6707A" w:rsidP="00C2321E">
            <w:pPr>
              <w:rPr>
                <w:rFonts w:cstheme="minorHAnsi"/>
                <w:bCs/>
                <w:iCs/>
              </w:rPr>
            </w:pPr>
            <w:r w:rsidRPr="005F6152">
              <w:rPr>
                <w:rFonts w:cstheme="minorHAnsi"/>
                <w:bCs/>
                <w:iCs/>
              </w:rPr>
              <w:t>CW2.9</w:t>
            </w:r>
          </w:p>
        </w:tc>
        <w:tc>
          <w:tcPr>
            <w:tcW w:w="6362" w:type="dxa"/>
            <w:vAlign w:val="center"/>
          </w:tcPr>
          <w:p w14:paraId="1D7F28A0" w14:textId="77777777" w:rsidR="00B6707A" w:rsidRPr="005F6152" w:rsidRDefault="00B6707A" w:rsidP="00C2321E">
            <w:pPr>
              <w:rPr>
                <w:rFonts w:cstheme="minorHAnsi"/>
                <w:bCs/>
                <w:iCs/>
              </w:rPr>
            </w:pPr>
            <w:r w:rsidRPr="005F6152">
              <w:rPr>
                <w:rFonts w:cstheme="minorHAnsi"/>
                <w:bCs/>
                <w:iCs/>
              </w:rPr>
              <w:t>I am invited to be involved in the prayer life of the school</w:t>
            </w:r>
          </w:p>
        </w:tc>
        <w:tc>
          <w:tcPr>
            <w:tcW w:w="1405" w:type="dxa"/>
          </w:tcPr>
          <w:p w14:paraId="32463BE5" w14:textId="77777777" w:rsidR="00B6707A" w:rsidRDefault="00B6707A" w:rsidP="00C2321E"/>
        </w:tc>
        <w:tc>
          <w:tcPr>
            <w:tcW w:w="1401" w:type="dxa"/>
          </w:tcPr>
          <w:p w14:paraId="4B749BC1" w14:textId="77777777" w:rsidR="00B6707A" w:rsidRDefault="00B6707A" w:rsidP="00C2321E"/>
        </w:tc>
        <w:tc>
          <w:tcPr>
            <w:tcW w:w="1405" w:type="dxa"/>
          </w:tcPr>
          <w:p w14:paraId="5388139A" w14:textId="77777777" w:rsidR="00B6707A" w:rsidRDefault="00B6707A" w:rsidP="00C2321E"/>
        </w:tc>
        <w:tc>
          <w:tcPr>
            <w:tcW w:w="1407" w:type="dxa"/>
          </w:tcPr>
          <w:p w14:paraId="2664E8A4" w14:textId="77777777" w:rsidR="00B6707A" w:rsidRDefault="00B6707A" w:rsidP="00C2321E"/>
        </w:tc>
        <w:tc>
          <w:tcPr>
            <w:tcW w:w="1405" w:type="dxa"/>
          </w:tcPr>
          <w:p w14:paraId="083DB26C" w14:textId="77777777" w:rsidR="00B6707A" w:rsidRDefault="00B6707A" w:rsidP="00C2321E"/>
        </w:tc>
        <w:tc>
          <w:tcPr>
            <w:tcW w:w="1409" w:type="dxa"/>
          </w:tcPr>
          <w:p w14:paraId="41F2A0B7" w14:textId="77777777" w:rsidR="00B6707A" w:rsidRDefault="00B6707A" w:rsidP="00C2321E"/>
        </w:tc>
      </w:tr>
    </w:tbl>
    <w:p w14:paraId="3C61D694" w14:textId="77777777" w:rsidR="00B6707A" w:rsidRDefault="00B6707A" w:rsidP="00B6707A"/>
    <w:p w14:paraId="622D7E57" w14:textId="77777777" w:rsidR="000C6802" w:rsidRDefault="000C6802" w:rsidP="000C6802"/>
    <w:p w14:paraId="1071D14C" w14:textId="77B44A98" w:rsidR="00B6707A" w:rsidRDefault="00B6707A" w:rsidP="000C6802">
      <w:r w:rsidRPr="00DB799A">
        <w:t xml:space="preserve">Is there anything else you would like to tell us about Catholic life and mission, religious education or </w:t>
      </w:r>
      <w:r w:rsidR="002C742A">
        <w:t xml:space="preserve">collective worship at the </w:t>
      </w:r>
      <w:r w:rsidRPr="00DB799A">
        <w:t xml:space="preserve"> school? </w:t>
      </w:r>
    </w:p>
    <w:p w14:paraId="797708CD" w14:textId="63B91E23" w:rsidR="00B6707A" w:rsidRDefault="00B6707A" w:rsidP="00B6707A"/>
    <w:p w14:paraId="6699A984" w14:textId="437F451B" w:rsidR="00B6707A" w:rsidRPr="007D45F0" w:rsidRDefault="00B6707A" w:rsidP="00B6707A">
      <w:pPr>
        <w:rPr>
          <w:iCs/>
        </w:rPr>
      </w:pPr>
    </w:p>
    <w:p w14:paraId="30090F56" w14:textId="74D58A1D" w:rsidR="00B6707A" w:rsidRPr="00FF689B" w:rsidRDefault="00B6707A" w:rsidP="00B6707A">
      <w:pPr>
        <w:rPr>
          <w:bCs/>
          <w:iCs/>
        </w:rPr>
      </w:pPr>
    </w:p>
    <w:p w14:paraId="176FEC19" w14:textId="538ADAD6" w:rsidR="00B6707A" w:rsidRPr="00455AE0" w:rsidRDefault="00B6707A" w:rsidP="00B6707A">
      <w:pPr>
        <w:tabs>
          <w:tab w:val="left" w:pos="1651"/>
        </w:tabs>
        <w:rPr>
          <w:rFonts w:cstheme="minorHAnsi"/>
          <w:color w:val="000000" w:themeColor="text1"/>
          <w:sz w:val="24"/>
          <w:szCs w:val="24"/>
        </w:rPr>
      </w:pPr>
    </w:p>
    <w:p w14:paraId="6ED11A28" w14:textId="4C59AD04" w:rsidR="0060591A" w:rsidRDefault="0060591A"/>
    <w:sectPr w:rsidR="0060591A" w:rsidSect="00993F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43A19"/>
    <w:multiLevelType w:val="hybridMultilevel"/>
    <w:tmpl w:val="5866DBD0"/>
    <w:lvl w:ilvl="0" w:tplc="4FACCC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7A"/>
    <w:rsid w:val="000C6802"/>
    <w:rsid w:val="001E3530"/>
    <w:rsid w:val="002C742A"/>
    <w:rsid w:val="0060591A"/>
    <w:rsid w:val="00654DB8"/>
    <w:rsid w:val="0077354E"/>
    <w:rsid w:val="00993FD1"/>
    <w:rsid w:val="00B6707A"/>
    <w:rsid w:val="00E527DC"/>
    <w:rsid w:val="00FB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F7BB7F"/>
  <w15:chartTrackingRefBased/>
  <w15:docId w15:val="{D3A0F41A-250F-4689-8881-A4808528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07A"/>
    <w:pPr>
      <w:spacing w:after="0" w:line="240" w:lineRule="auto"/>
      <w:jc w:val="both"/>
    </w:pPr>
    <w:rPr>
      <w:rFonts w:eastAsiaTheme="minorEastAsi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07A"/>
    <w:pPr>
      <w:spacing w:after="160" w:line="259" w:lineRule="auto"/>
      <w:ind w:left="720"/>
      <w:contextualSpacing/>
      <w:jc w:val="left"/>
    </w:pPr>
    <w:rPr>
      <w:rFonts w:ascii="Open Sans" w:eastAsiaTheme="minorHAnsi" w:hAnsi="Open Sans"/>
      <w:szCs w:val="22"/>
    </w:rPr>
  </w:style>
  <w:style w:type="table" w:styleId="TableGrid">
    <w:name w:val="Table Grid"/>
    <w:basedOn w:val="TableNormal"/>
    <w:uiPriority w:val="59"/>
    <w:rsid w:val="00B67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Hough (Headteacher 7032)</dc:creator>
  <cp:keywords/>
  <dc:description/>
  <cp:lastModifiedBy>7032, bursar</cp:lastModifiedBy>
  <cp:revision>2</cp:revision>
  <cp:lastPrinted>2025-11-12T12:11:00Z</cp:lastPrinted>
  <dcterms:created xsi:type="dcterms:W3CDTF">2025-11-12T15:15:00Z</dcterms:created>
  <dcterms:modified xsi:type="dcterms:W3CDTF">2025-11-12T15:15:00Z</dcterms:modified>
</cp:coreProperties>
</file>