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2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1"/>
        <w:gridCol w:w="12606"/>
      </w:tblGrid>
      <w:tr w:rsidR="00150A92" w:rsidRPr="00F835F4" w:rsidTr="00FC508D">
        <w:trPr>
          <w:trHeight w:hRule="exact" w:val="454"/>
        </w:trPr>
        <w:tc>
          <w:tcPr>
            <w:tcW w:w="2977" w:type="dxa"/>
            <w:shd w:val="clear" w:color="auto" w:fill="008080"/>
            <w:vAlign w:val="center"/>
          </w:tcPr>
          <w:p w:rsidR="004B0A11" w:rsidRPr="00F835F4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F835F4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2421" w:type="dxa"/>
            <w:shd w:val="clear" w:color="auto" w:fill="008080"/>
            <w:vAlign w:val="center"/>
          </w:tcPr>
          <w:p w:rsidR="004B0A11" w:rsidRPr="00F835F4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F835F4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150A92" w:rsidRPr="00F835F4" w:rsidTr="00823CA1">
        <w:trPr>
          <w:trHeight w:val="627"/>
        </w:trPr>
        <w:tc>
          <w:tcPr>
            <w:tcW w:w="2977" w:type="dxa"/>
          </w:tcPr>
          <w:p w:rsidR="004B0A11" w:rsidRPr="00F835F4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2770E" w:rsidRPr="00F835F4" w:rsidRDefault="00C2770E" w:rsidP="008910B1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Read books at an age appropriate interest level.</w:t>
            </w:r>
          </w:p>
          <w:p w:rsidR="00006F46" w:rsidRPr="00F835F4" w:rsidRDefault="00006F46" w:rsidP="008910B1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Work out unfamiliar words by focusing on all letters in the word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, e.g. 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>not reading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 invitation 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for 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imitation.</w:t>
            </w:r>
          </w:p>
          <w:p w:rsidR="004B0A11" w:rsidRPr="00F835F4" w:rsidRDefault="004B0A11" w:rsidP="008910B1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Use knowledge of root words, prefixes and suffixes to investigate how the meanings of words change e.g. </w:t>
            </w:r>
            <w:proofErr w:type="spellStart"/>
            <w:proofErr w:type="gramStart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un+</w:t>
            </w:r>
            <w:proofErr w:type="gramEnd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happy+ness</w:t>
            </w:r>
            <w:proofErr w:type="spellEnd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dis+repute+able</w:t>
            </w:r>
            <w:proofErr w:type="spellEnd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dis+respect+ful</w:t>
            </w:r>
            <w:proofErr w:type="spellEnd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re+engage+ment</w:t>
            </w:r>
            <w:proofErr w:type="spellEnd"/>
            <w:r w:rsidR="00B36506" w:rsidRPr="00F835F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F835F4" w:rsidRDefault="004B0A11" w:rsidP="008910B1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cious</w:t>
            </w:r>
            <w:proofErr w:type="spellEnd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tious</w:t>
            </w:r>
            <w:proofErr w:type="spellEnd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tial</w:t>
            </w:r>
            <w:proofErr w:type="spellEnd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cial</w:t>
            </w:r>
            <w:proofErr w:type="spellEnd"/>
            <w:r w:rsidR="00B36506" w:rsidRPr="00F835F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634E9" w:rsidRPr="00F835F4" w:rsidRDefault="002737B5" w:rsidP="008910B1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Read and understand words from the Year 6 list (selected from the statutory Year 5/6 word list) - see below.</w:t>
            </w:r>
          </w:p>
          <w:p w:rsidR="004B0A11" w:rsidRPr="00F835F4" w:rsidRDefault="004B0A11" w:rsidP="008910B1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Use etymology to help the pronunciation of new words e.g. 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chef, chalet, machine, </w:t>
            </w:r>
            <w:proofErr w:type="gramStart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brochure</w:t>
            </w:r>
            <w:proofErr w:type="gramEnd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 – French in origin</w:t>
            </w:r>
            <w:r w:rsidR="00B36506" w:rsidRPr="00F835F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4B0A11" w:rsidRPr="005A43B4" w:rsidRDefault="004B0A11" w:rsidP="005A43B4">
            <w:pPr>
              <w:jc w:val="right"/>
            </w:pPr>
          </w:p>
        </w:tc>
        <w:tc>
          <w:tcPr>
            <w:tcW w:w="12421" w:type="dxa"/>
          </w:tcPr>
          <w:p w:rsidR="004B0A11" w:rsidRPr="00F835F4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F835F4" w:rsidRDefault="004B0A11" w:rsidP="00216B0C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Maintain</w:t>
            </w:r>
            <w:r w:rsidR="0049109A" w:rsidRPr="00F835F4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 xml:space="preserve"> po</w:t>
            </w:r>
            <w:r w:rsidR="004405C7" w:rsidRPr="00F835F4">
              <w:rPr>
                <w:rFonts w:ascii="Segoe UI" w:hAnsi="Segoe UI" w:cs="Segoe UI"/>
                <w:b/>
                <w:sz w:val="17"/>
                <w:szCs w:val="17"/>
              </w:rPr>
              <w:t>sitive attitudes to reading</w:t>
            </w:r>
          </w:p>
          <w:p w:rsidR="004B0A11" w:rsidRPr="00F835F4" w:rsidRDefault="0049109A" w:rsidP="008910B1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Listen to, read and discuss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an increasingly wide range of fiction, poetry, plays and non-fiction.  </w:t>
            </w:r>
          </w:p>
          <w:p w:rsidR="004B0A11" w:rsidRPr="00F835F4" w:rsidRDefault="0049109A" w:rsidP="008910B1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Regularly listen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to novels read aloud by the teacher from an increasing range of authors, which they may not choose themselves. </w:t>
            </w:r>
          </w:p>
          <w:p w:rsidR="004B0A11" w:rsidRPr="00F835F4" w:rsidRDefault="004B0A11" w:rsidP="008910B1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Independently read longer texts with sustained stamina and interest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F835F4" w:rsidRDefault="0049109A" w:rsidP="008910B1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Recommend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books to their peers with detailed reasons for their opinions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F835F4" w:rsidRDefault="0049109A" w:rsidP="008910B1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Express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preferences about a wider range of books including modern fiction, traditional stories, fiction from our literary heritage and books fr</w:t>
            </w:r>
            <w:r w:rsidR="00A775DC">
              <w:rPr>
                <w:rFonts w:ascii="Segoe UI" w:hAnsi="Segoe UI" w:cs="Segoe UI"/>
                <w:sz w:val="17"/>
                <w:szCs w:val="17"/>
              </w:rPr>
              <w:t>om other cultures.</w:t>
            </w:r>
          </w:p>
          <w:p w:rsidR="004B0A11" w:rsidRPr="00F835F4" w:rsidRDefault="0049109A" w:rsidP="008910B1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Learn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a wider range of poems by heart.</w:t>
            </w:r>
          </w:p>
          <w:p w:rsidR="004B0A11" w:rsidRDefault="0049109A" w:rsidP="008910B1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Prepare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poems and play</w:t>
            </w:r>
            <w:r w:rsidR="00A41EEF" w:rsidRPr="00F835F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>scripts to read aloud and perform using dramatic effects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775DC" w:rsidRPr="004312D5" w:rsidRDefault="00A775DC" w:rsidP="00A775DC">
            <w:pPr>
              <w:rPr>
                <w:rFonts w:ascii="Segoe UI" w:hAnsi="Segoe UI" w:cs="Segoe UI"/>
                <w:sz w:val="2"/>
                <w:szCs w:val="17"/>
              </w:rPr>
            </w:pPr>
          </w:p>
          <w:p w:rsidR="004B0A11" w:rsidRPr="00F835F4" w:rsidRDefault="00035F72" w:rsidP="00216B0C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Understanding</w:t>
            </w:r>
            <w:r w:rsidRPr="00F835F4">
              <w:rPr>
                <w:sz w:val="24"/>
              </w:rPr>
              <w:t xml:space="preserve"> </w:t>
            </w: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texts they read independently and those which are read to them</w:t>
            </w:r>
          </w:p>
          <w:p w:rsidR="004405C7" w:rsidRPr="00F835F4" w:rsidRDefault="00B03F8D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Explain the meaning of</w:t>
            </w:r>
            <w:r w:rsidR="004405C7" w:rsidRPr="00F835F4">
              <w:rPr>
                <w:rFonts w:ascii="Segoe UI" w:hAnsi="Segoe UI" w:cs="Segoe UI"/>
                <w:sz w:val="17"/>
                <w:szCs w:val="17"/>
              </w:rPr>
              <w:t xml:space="preserve"> new vocabulary 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within the </w:t>
            </w:r>
            <w:r w:rsidR="004405C7" w:rsidRPr="00F835F4">
              <w:rPr>
                <w:rFonts w:ascii="Segoe UI" w:hAnsi="Segoe UI" w:cs="Segoe UI"/>
                <w:sz w:val="17"/>
                <w:szCs w:val="17"/>
              </w:rPr>
              <w:t>context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 of the text</w:t>
            </w:r>
            <w:r w:rsidR="004405C7" w:rsidRPr="00F835F4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 w:rsidR="004405C7" w:rsidRPr="00F835F4" w:rsidRDefault="004405C7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Demonstrate active reading strategies e.g. 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challenging peers with questions, justifying opinions, responding to different viewpoints within a group.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405C7" w:rsidRPr="00F835F4" w:rsidRDefault="004405C7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Use a reading journal to record on-going reflections and responses to personal reading.  </w:t>
            </w:r>
          </w:p>
          <w:p w:rsidR="00E27D45" w:rsidRPr="00F835F4" w:rsidRDefault="00E27D45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Explore texts in groups and deepen comprehension through discussion.</w:t>
            </w:r>
          </w:p>
          <w:p w:rsidR="005A1E20" w:rsidRPr="00F835F4" w:rsidRDefault="005A1E20" w:rsidP="008910B1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Provide reasoned justifications for their views. </w:t>
            </w:r>
          </w:p>
          <w:p w:rsidR="005A1E20" w:rsidRPr="00F835F4" w:rsidRDefault="005A1E20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Justify opinions and elaborate by referring to the text e.g.</w:t>
            </w:r>
            <w:r w:rsidR="00EF2F74" w:rsidRPr="00F835F4">
              <w:rPr>
                <w:rFonts w:ascii="Segoe UI" w:hAnsi="Segoe UI" w:cs="Segoe UI"/>
                <w:sz w:val="17"/>
                <w:szCs w:val="17"/>
              </w:rPr>
              <w:t xml:space="preserve"> using the PEE prompt –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P</w:t>
            </w:r>
            <w:r w:rsidR="00EF2F74" w:rsidRPr="00F835F4">
              <w:rPr>
                <w:rFonts w:ascii="Segoe UI" w:hAnsi="Segoe UI" w:cs="Segoe UI"/>
                <w:sz w:val="17"/>
                <w:szCs w:val="17"/>
              </w:rPr>
              <w:t>oint+</w:t>
            </w: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E</w:t>
            </w:r>
            <w:r w:rsidR="00EF2F74" w:rsidRPr="00F835F4">
              <w:rPr>
                <w:rFonts w:ascii="Segoe UI" w:hAnsi="Segoe UI" w:cs="Segoe UI"/>
                <w:sz w:val="17"/>
                <w:szCs w:val="17"/>
              </w:rPr>
              <w:t>vidence+</w:t>
            </w: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E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>xplanation</w:t>
            </w:r>
            <w:proofErr w:type="spellEnd"/>
            <w:r w:rsidR="00EF2F74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405C7" w:rsidRPr="00F835F4" w:rsidRDefault="004405C7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Infer characters</w:t>
            </w:r>
            <w:r w:rsidR="00FE77A6" w:rsidRPr="00F835F4">
              <w:rPr>
                <w:rFonts w:ascii="Segoe UI" w:hAnsi="Segoe UI" w:cs="Segoe UI"/>
                <w:sz w:val="17"/>
                <w:szCs w:val="17"/>
              </w:rPr>
              <w:t>’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 feelings, thoughts and motives from their actions, justifying inferences with evidence e.g. </w:t>
            </w:r>
            <w:proofErr w:type="spellStart"/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P</w:t>
            </w:r>
            <w:r w:rsidR="00EF2F74" w:rsidRPr="00F835F4">
              <w:rPr>
                <w:rFonts w:ascii="Segoe UI" w:hAnsi="Segoe UI" w:cs="Segoe UI"/>
                <w:sz w:val="17"/>
                <w:szCs w:val="17"/>
              </w:rPr>
              <w:t>oint+</w:t>
            </w: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E</w:t>
            </w:r>
            <w:r w:rsidR="00EF2F74" w:rsidRPr="00F835F4">
              <w:rPr>
                <w:rFonts w:ascii="Segoe UI" w:hAnsi="Segoe UI" w:cs="Segoe UI"/>
                <w:sz w:val="17"/>
                <w:szCs w:val="17"/>
              </w:rPr>
              <w:t>vidence+</w:t>
            </w: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E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>xplanation</w:t>
            </w:r>
            <w:proofErr w:type="spellEnd"/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405C7" w:rsidRPr="00F835F4" w:rsidRDefault="004405C7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Predict what might happen from information stated and implied.</w:t>
            </w:r>
          </w:p>
          <w:p w:rsidR="00E27D45" w:rsidRPr="00F835F4" w:rsidRDefault="00C20E2D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Through close reading, r</w:t>
            </w:r>
            <w:r w:rsidR="00E27D45" w:rsidRPr="00F835F4">
              <w:rPr>
                <w:rFonts w:ascii="Segoe UI" w:hAnsi="Segoe UI" w:cs="Segoe UI"/>
                <w:sz w:val="17"/>
                <w:szCs w:val="17"/>
              </w:rPr>
              <w:t xml:space="preserve">e-read and read ahead to locate clues to support understanding and justify with evidence from the text.  </w:t>
            </w:r>
          </w:p>
          <w:p w:rsidR="004405C7" w:rsidRPr="00F835F4" w:rsidRDefault="004405C7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Make comparisons within and across texts e.g. similar events in different books such as being an evacuee in Carrie’s War and Goodnight Mr Tom.</w:t>
            </w:r>
          </w:p>
          <w:p w:rsidR="00862781" w:rsidRPr="00F835F4" w:rsidRDefault="00862781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Compare characte</w:t>
            </w:r>
            <w:r w:rsidR="00C20E2D" w:rsidRPr="00F835F4">
              <w:rPr>
                <w:rFonts w:ascii="Segoe UI" w:hAnsi="Segoe UI" w:cs="Segoe UI"/>
                <w:sz w:val="17"/>
                <w:szCs w:val="17"/>
              </w:rPr>
              <w:t>rs within and across texts.</w:t>
            </w:r>
          </w:p>
          <w:p w:rsidR="00E27D45" w:rsidRPr="00F835F4" w:rsidRDefault="00E27D45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Compare texts written in different periods.</w:t>
            </w:r>
          </w:p>
          <w:p w:rsidR="00E27D45" w:rsidRPr="00F835F4" w:rsidRDefault="00E27D45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Recognise themes within and across texts e.g. 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hope, peace, fortune, survival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02806" w:rsidRPr="00F835F4" w:rsidRDefault="005A1E20" w:rsidP="008910B1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Distingui</w:t>
            </w:r>
            <w:r w:rsidR="004175BE">
              <w:rPr>
                <w:rFonts w:ascii="Segoe UI" w:hAnsi="Segoe UI" w:cs="Segoe UI"/>
                <w:sz w:val="17"/>
                <w:szCs w:val="17"/>
              </w:rPr>
              <w:t>sh between statements of fact and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 opinion across a range of texts e.g. first-hand account of an event compared with a reported example such as Samuel Pepys’ diary and a history textbook.</w:t>
            </w:r>
          </w:p>
          <w:p w:rsidR="003545AA" w:rsidRPr="00F835F4" w:rsidRDefault="003545AA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Skim for gist. </w:t>
            </w:r>
          </w:p>
          <w:p w:rsidR="003545AA" w:rsidRPr="00F835F4" w:rsidRDefault="003545AA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Scan for key information e.g. 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identify words and phrases which tell you the character is frustrated,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find words</w:t>
            </w:r>
            <w:r w:rsidR="00150A92">
              <w:rPr>
                <w:rFonts w:ascii="Segoe UI" w:hAnsi="Segoe UI" w:cs="Segoe UI"/>
                <w:i/>
                <w:sz w:val="17"/>
                <w:szCs w:val="17"/>
              </w:rPr>
              <w:t>/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phrases which suggest that a theme park is exciting. </w:t>
            </w:r>
          </w:p>
          <w:p w:rsidR="004B0A11" w:rsidRPr="00F835F4" w:rsidRDefault="004E770D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Use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a combination of skimming, scanning and close reading across a text to locate specific detail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545AA" w:rsidRPr="00F835F4" w:rsidRDefault="003545AA" w:rsidP="008910B1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Retrieve, record, </w:t>
            </w:r>
            <w:proofErr w:type="gramStart"/>
            <w:r w:rsidRPr="00F835F4">
              <w:rPr>
                <w:rFonts w:ascii="Segoe UI" w:hAnsi="Segoe UI" w:cs="Segoe UI"/>
                <w:sz w:val="17"/>
                <w:szCs w:val="17"/>
              </w:rPr>
              <w:t>make</w:t>
            </w:r>
            <w:proofErr w:type="gramEnd"/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 notes and present information from non-fiction, including texts used in other subjects.</w:t>
            </w:r>
          </w:p>
          <w:p w:rsidR="00E27D45" w:rsidRPr="00F835F4" w:rsidRDefault="00E27D45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Analyse the conventions of different types of writing e.g. </w:t>
            </w:r>
            <w:r w:rsidRPr="00F835F4">
              <w:rPr>
                <w:rFonts w:ascii="Segoe UI" w:hAnsi="Segoe UI" w:cs="Segoe UI"/>
                <w:i/>
                <w:sz w:val="17"/>
                <w:szCs w:val="17"/>
              </w:rPr>
              <w:t>use of dialogue to indicate geographical and/or historical settings for a story.</w:t>
            </w:r>
          </w:p>
          <w:p w:rsidR="004B0A11" w:rsidRDefault="004E770D" w:rsidP="008910B1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Identify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how language, structure and presentation contribute to meaning e.g. </w:t>
            </w:r>
            <w:r w:rsidR="004B0A11" w:rsidRPr="00F835F4">
              <w:rPr>
                <w:rFonts w:ascii="Segoe UI" w:hAnsi="Segoe UI" w:cs="Segoe UI"/>
                <w:i/>
                <w:sz w:val="17"/>
                <w:szCs w:val="17"/>
              </w:rPr>
              <w:t xml:space="preserve">persuasive leaflet, </w:t>
            </w:r>
            <w:r w:rsidR="00B36506" w:rsidRPr="00F835F4">
              <w:rPr>
                <w:rFonts w:ascii="Segoe UI" w:hAnsi="Segoe UI" w:cs="Segoe UI"/>
                <w:i/>
                <w:sz w:val="17"/>
                <w:szCs w:val="17"/>
              </w:rPr>
              <w:t>balanced argument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775DC" w:rsidRPr="004312D5" w:rsidRDefault="00A775DC" w:rsidP="00A775DC">
            <w:pPr>
              <w:rPr>
                <w:rFonts w:ascii="Segoe UI" w:hAnsi="Segoe UI" w:cs="Segoe UI"/>
                <w:sz w:val="2"/>
                <w:szCs w:val="17"/>
              </w:rPr>
            </w:pPr>
          </w:p>
          <w:p w:rsidR="004B0A11" w:rsidRPr="00F835F4" w:rsidRDefault="004E770D" w:rsidP="00216B0C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Evaluating the i</w:t>
            </w:r>
            <w:r w:rsidR="004B0A11" w:rsidRPr="00F835F4">
              <w:rPr>
                <w:rFonts w:ascii="Segoe UI" w:hAnsi="Segoe UI" w:cs="Segoe UI"/>
                <w:b/>
                <w:sz w:val="17"/>
                <w:szCs w:val="17"/>
              </w:rPr>
              <w:t xml:space="preserve">mpact </w:t>
            </w:r>
            <w:r w:rsidRPr="00F835F4">
              <w:rPr>
                <w:rFonts w:ascii="Segoe UI" w:hAnsi="Segoe UI" w:cs="Segoe UI"/>
                <w:b/>
                <w:sz w:val="17"/>
                <w:szCs w:val="17"/>
              </w:rPr>
              <w:t>of the author’s use of language</w:t>
            </w:r>
          </w:p>
          <w:p w:rsidR="004B0A11" w:rsidRPr="00F835F4" w:rsidRDefault="004E770D" w:rsidP="008910B1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Explore, recognise and use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the terms personification, analogy, style and effect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775DC" w:rsidRDefault="004E770D" w:rsidP="00A41EEF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Explain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the effe</w:t>
            </w:r>
            <w:r w:rsidR="00C20E2D" w:rsidRPr="00F835F4">
              <w:rPr>
                <w:rFonts w:ascii="Segoe UI" w:hAnsi="Segoe UI" w:cs="Segoe UI"/>
                <w:sz w:val="17"/>
                <w:szCs w:val="17"/>
              </w:rPr>
              <w:t>ct on the reader of the author’s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choice of language and reasons why the author may have selected these</w:t>
            </w:r>
            <w:r w:rsidR="008860CC" w:rsidRPr="00F835F4">
              <w:rPr>
                <w:rFonts w:ascii="Segoe UI" w:hAnsi="Segoe UI" w:cs="Segoe UI"/>
                <w:sz w:val="17"/>
                <w:szCs w:val="17"/>
              </w:rPr>
              <w:t xml:space="preserve"> words, phrases and techniques.</w:t>
            </w:r>
          </w:p>
          <w:p w:rsidR="00A775DC" w:rsidRPr="004312D5" w:rsidRDefault="00A775DC" w:rsidP="00A775DC">
            <w:pPr>
              <w:rPr>
                <w:rFonts w:ascii="Segoe UI" w:hAnsi="Segoe UI" w:cs="Segoe UI"/>
                <w:sz w:val="2"/>
                <w:szCs w:val="17"/>
              </w:rPr>
            </w:pPr>
          </w:p>
          <w:p w:rsidR="00A41EEF" w:rsidRPr="00FC508D" w:rsidRDefault="00A41EEF" w:rsidP="00FC508D">
            <w:pPr>
              <w:rPr>
                <w:rFonts w:ascii="Segoe UI" w:hAnsi="Segoe UI" w:cs="Segoe UI"/>
                <w:sz w:val="17"/>
                <w:szCs w:val="17"/>
              </w:rPr>
            </w:pPr>
            <w:r w:rsidRPr="00FC508D">
              <w:rPr>
                <w:rFonts w:ascii="Segoe UI" w:hAnsi="Segoe UI" w:cs="Segoe UI"/>
                <w:b/>
                <w:sz w:val="17"/>
                <w:szCs w:val="17"/>
              </w:rPr>
              <w:t>Participating in discussion and debate</w:t>
            </w:r>
          </w:p>
          <w:p w:rsidR="004B0A11" w:rsidRPr="00F835F4" w:rsidRDefault="004B0A11" w:rsidP="008910B1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Participate in discussions about books</w:t>
            </w:r>
            <w:r w:rsidR="004E770D" w:rsidRPr="00F835F4">
              <w:rPr>
                <w:rFonts w:ascii="Segoe UI" w:hAnsi="Segoe UI" w:cs="Segoe UI"/>
                <w:sz w:val="17"/>
                <w:szCs w:val="17"/>
              </w:rPr>
              <w:t>,</w:t>
            </w:r>
            <w:r w:rsidRPr="00F835F4">
              <w:rPr>
                <w:rFonts w:ascii="Segoe UI" w:hAnsi="Segoe UI" w:cs="Segoe UI"/>
                <w:sz w:val="17"/>
                <w:szCs w:val="17"/>
              </w:rPr>
              <w:t xml:space="preserve"> building on their own and others’ ideas and challenging views courteously</w:t>
            </w:r>
            <w:r w:rsidR="00BB11F2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A1E20" w:rsidRPr="00F835F4" w:rsidRDefault="004B0A11" w:rsidP="008910B1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</w:t>
            </w:r>
            <w:r w:rsidR="005A1E20" w:rsidRPr="00F835F4">
              <w:rPr>
                <w:rFonts w:ascii="Segoe UI" w:hAnsi="Segoe UI" w:cs="Segoe UI"/>
                <w:sz w:val="17"/>
                <w:szCs w:val="17"/>
              </w:rPr>
              <w:t>rmal presentations and debates.</w:t>
            </w:r>
          </w:p>
          <w:p w:rsidR="004B0A11" w:rsidRPr="00F835F4" w:rsidRDefault="004E770D" w:rsidP="008910B1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Prepare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formal presentations individually or in groups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F835F4" w:rsidRDefault="004E770D" w:rsidP="008910B1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Use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notes to support presentation of information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F835F4" w:rsidRDefault="004E770D" w:rsidP="008910B1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Respond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to questions generated by a presentation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F835F4" w:rsidRDefault="004E770D" w:rsidP="004312D5">
            <w:pPr>
              <w:pStyle w:val="ListParagraph"/>
              <w:numPr>
                <w:ilvl w:val="0"/>
                <w:numId w:val="38"/>
              </w:numPr>
              <w:spacing w:after="20"/>
              <w:rPr>
                <w:rFonts w:ascii="Segoe UI" w:hAnsi="Segoe UI" w:cs="Segoe UI"/>
                <w:sz w:val="17"/>
                <w:szCs w:val="17"/>
              </w:rPr>
            </w:pPr>
            <w:r w:rsidRPr="00F835F4">
              <w:rPr>
                <w:rFonts w:ascii="Segoe UI" w:hAnsi="Segoe UI" w:cs="Segoe UI"/>
                <w:sz w:val="17"/>
                <w:szCs w:val="17"/>
              </w:rPr>
              <w:t>Participate</w:t>
            </w:r>
            <w:r w:rsidR="004B0A11" w:rsidRPr="00F835F4">
              <w:rPr>
                <w:rFonts w:ascii="Segoe UI" w:hAnsi="Segoe UI" w:cs="Segoe UI"/>
                <w:sz w:val="17"/>
                <w:szCs w:val="17"/>
              </w:rPr>
              <w:t xml:space="preserve"> in debates on issues related to reading (fiction/non-fiction)</w:t>
            </w:r>
            <w:r w:rsidR="00B36506" w:rsidRPr="00F835F4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890E3F" w:rsidRPr="00823CA1" w:rsidRDefault="00890E3F" w:rsidP="00663127">
      <w:pPr>
        <w:spacing w:after="0" w:line="240" w:lineRule="auto"/>
        <w:rPr>
          <w:rFonts w:ascii="Segoe UI" w:hAnsi="Segoe UI" w:cs="Segoe UI"/>
          <w:sz w:val="6"/>
        </w:rPr>
      </w:pPr>
    </w:p>
    <w:sectPr w:rsidR="00890E3F" w:rsidRPr="00823CA1" w:rsidSect="00951DEA">
      <w:headerReference w:type="default" r:id="rId9"/>
      <w:footerReference w:type="default" r:id="rId10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82" w:rsidRDefault="009F4682" w:rsidP="005033AC">
      <w:pPr>
        <w:spacing w:after="0" w:line="240" w:lineRule="auto"/>
      </w:pPr>
      <w:r>
        <w:separator/>
      </w:r>
    </w:p>
  </w:endnote>
  <w:endnote w:type="continuationSeparator" w:id="0">
    <w:p w:rsidR="009F4682" w:rsidRDefault="009F4682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9D" w:rsidRDefault="00AA199D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E8A1DA" wp14:editId="62960B79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199D" w:rsidRPr="00047D0E" w:rsidRDefault="00AA199D" w:rsidP="00AA199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AA199D" w:rsidRPr="00047D0E" w:rsidRDefault="00AA199D" w:rsidP="00AA199D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4314A6" wp14:editId="757BE929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99D" w:rsidRPr="00B42F2A" w:rsidRDefault="00AA199D" w:rsidP="00AA199D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AA199D" w:rsidRPr="00B42F2A" w:rsidRDefault="00AA199D" w:rsidP="00AA199D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82" w:rsidRDefault="009F4682" w:rsidP="005033AC">
      <w:pPr>
        <w:spacing w:after="0" w:line="240" w:lineRule="auto"/>
      </w:pPr>
      <w:r>
        <w:separator/>
      </w:r>
    </w:p>
  </w:footnote>
  <w:footnote w:type="continuationSeparator" w:id="0">
    <w:p w:rsidR="009F4682" w:rsidRDefault="009F4682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F2" w:rsidRPr="00FC508D" w:rsidRDefault="00AA199D" w:rsidP="006F3EC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94321D" wp14:editId="675341EC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99D" w:rsidRPr="001023EA" w:rsidRDefault="00AA199D" w:rsidP="00AA199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AA199D" w:rsidRPr="001023EA" w:rsidRDefault="00AA199D" w:rsidP="00AA199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BB11F2" w:rsidRPr="00FC508D">
      <w:rPr>
        <w:rFonts w:ascii="Segoe UI" w:hAnsi="Segoe UI" w:cs="Segoe UI"/>
        <w:b/>
        <w:color w:val="008080"/>
        <w:sz w:val="28"/>
        <w:szCs w:val="20"/>
      </w:rPr>
      <w:t>Key Learning in Reading: Year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E38298F2"/>
    <w:lvl w:ilvl="0" w:tplc="2F02A5D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66C76"/>
    <w:multiLevelType w:val="hybridMultilevel"/>
    <w:tmpl w:val="36A835C2"/>
    <w:lvl w:ilvl="0" w:tplc="CE66DA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D272FB"/>
    <w:multiLevelType w:val="hybridMultilevel"/>
    <w:tmpl w:val="BE2C5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A21C0"/>
    <w:multiLevelType w:val="hybridMultilevel"/>
    <w:tmpl w:val="4A84135A"/>
    <w:lvl w:ilvl="0" w:tplc="C22830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F10116"/>
    <w:multiLevelType w:val="hybridMultilevel"/>
    <w:tmpl w:val="11D6AF86"/>
    <w:lvl w:ilvl="0" w:tplc="232EF6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5439C7"/>
    <w:multiLevelType w:val="hybridMultilevel"/>
    <w:tmpl w:val="31B67AFC"/>
    <w:lvl w:ilvl="0" w:tplc="9D2C35F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5E38E8"/>
    <w:multiLevelType w:val="hybridMultilevel"/>
    <w:tmpl w:val="0E867B40"/>
    <w:lvl w:ilvl="0" w:tplc="74426BE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3F6B1E"/>
    <w:multiLevelType w:val="hybridMultilevel"/>
    <w:tmpl w:val="DE7E2B2A"/>
    <w:lvl w:ilvl="0" w:tplc="DA12862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B80B74"/>
    <w:multiLevelType w:val="hybridMultilevel"/>
    <w:tmpl w:val="8670E8EC"/>
    <w:lvl w:ilvl="0" w:tplc="F3D854C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08534D"/>
    <w:multiLevelType w:val="hybridMultilevel"/>
    <w:tmpl w:val="B74EB450"/>
    <w:lvl w:ilvl="0" w:tplc="2E2CC89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AC2559"/>
    <w:multiLevelType w:val="hybridMultilevel"/>
    <w:tmpl w:val="654A369E"/>
    <w:lvl w:ilvl="0" w:tplc="8EF0108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833768"/>
    <w:multiLevelType w:val="hybridMultilevel"/>
    <w:tmpl w:val="BE3EE7DE"/>
    <w:lvl w:ilvl="0" w:tplc="DF3A3B6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170BF9"/>
    <w:multiLevelType w:val="hybridMultilevel"/>
    <w:tmpl w:val="FB3262F6"/>
    <w:lvl w:ilvl="0" w:tplc="F136309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EB6F0B"/>
    <w:multiLevelType w:val="hybridMultilevel"/>
    <w:tmpl w:val="BB227618"/>
    <w:lvl w:ilvl="0" w:tplc="9BE6562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8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9"/>
  </w:num>
  <w:num w:numId="9">
    <w:abstractNumId w:val="19"/>
  </w:num>
  <w:num w:numId="10">
    <w:abstractNumId w:val="25"/>
  </w:num>
  <w:num w:numId="11">
    <w:abstractNumId w:val="26"/>
  </w:num>
  <w:num w:numId="12">
    <w:abstractNumId w:val="9"/>
  </w:num>
  <w:num w:numId="13">
    <w:abstractNumId w:val="32"/>
  </w:num>
  <w:num w:numId="14">
    <w:abstractNumId w:val="35"/>
  </w:num>
  <w:num w:numId="15">
    <w:abstractNumId w:val="27"/>
  </w:num>
  <w:num w:numId="16">
    <w:abstractNumId w:val="33"/>
  </w:num>
  <w:num w:numId="17">
    <w:abstractNumId w:val="12"/>
  </w:num>
  <w:num w:numId="18">
    <w:abstractNumId w:val="7"/>
  </w:num>
  <w:num w:numId="19">
    <w:abstractNumId w:val="6"/>
  </w:num>
  <w:num w:numId="20">
    <w:abstractNumId w:val="15"/>
  </w:num>
  <w:num w:numId="21">
    <w:abstractNumId w:val="18"/>
  </w:num>
  <w:num w:numId="22">
    <w:abstractNumId w:val="17"/>
  </w:num>
  <w:num w:numId="23">
    <w:abstractNumId w:val="2"/>
  </w:num>
  <w:num w:numId="24">
    <w:abstractNumId w:val="14"/>
  </w:num>
  <w:num w:numId="25">
    <w:abstractNumId w:val="22"/>
  </w:num>
  <w:num w:numId="26">
    <w:abstractNumId w:val="21"/>
  </w:num>
  <w:num w:numId="27">
    <w:abstractNumId w:val="10"/>
  </w:num>
  <w:num w:numId="28">
    <w:abstractNumId w:val="3"/>
  </w:num>
  <w:num w:numId="29">
    <w:abstractNumId w:val="20"/>
  </w:num>
  <w:num w:numId="30">
    <w:abstractNumId w:val="34"/>
  </w:num>
  <w:num w:numId="31">
    <w:abstractNumId w:val="31"/>
  </w:num>
  <w:num w:numId="32">
    <w:abstractNumId w:val="1"/>
  </w:num>
  <w:num w:numId="33">
    <w:abstractNumId w:val="23"/>
  </w:num>
  <w:num w:numId="34">
    <w:abstractNumId w:val="40"/>
  </w:num>
  <w:num w:numId="35">
    <w:abstractNumId w:val="30"/>
  </w:num>
  <w:num w:numId="36">
    <w:abstractNumId w:val="13"/>
  </w:num>
  <w:num w:numId="37">
    <w:abstractNumId w:val="36"/>
  </w:num>
  <w:num w:numId="38">
    <w:abstractNumId w:val="38"/>
  </w:num>
  <w:num w:numId="39">
    <w:abstractNumId w:val="24"/>
  </w:num>
  <w:num w:numId="40">
    <w:abstractNumId w:val="39"/>
  </w:num>
  <w:num w:numId="41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06F46"/>
    <w:rsid w:val="0002231B"/>
    <w:rsid w:val="00024389"/>
    <w:rsid w:val="00035F72"/>
    <w:rsid w:val="000B25CE"/>
    <w:rsid w:val="00103633"/>
    <w:rsid w:val="00121B96"/>
    <w:rsid w:val="00137667"/>
    <w:rsid w:val="00140B5C"/>
    <w:rsid w:val="00146AC3"/>
    <w:rsid w:val="00150A92"/>
    <w:rsid w:val="00162D4A"/>
    <w:rsid w:val="00164D3E"/>
    <w:rsid w:val="0017120E"/>
    <w:rsid w:val="001B5AA6"/>
    <w:rsid w:val="002005A0"/>
    <w:rsid w:val="00216B0C"/>
    <w:rsid w:val="002737B5"/>
    <w:rsid w:val="002A1A19"/>
    <w:rsid w:val="002E2609"/>
    <w:rsid w:val="00305F01"/>
    <w:rsid w:val="003063C4"/>
    <w:rsid w:val="00316885"/>
    <w:rsid w:val="00337C20"/>
    <w:rsid w:val="0035459F"/>
    <w:rsid w:val="003545AA"/>
    <w:rsid w:val="00365940"/>
    <w:rsid w:val="003B4CA4"/>
    <w:rsid w:val="004170F8"/>
    <w:rsid w:val="00417217"/>
    <w:rsid w:val="004175BE"/>
    <w:rsid w:val="004312D5"/>
    <w:rsid w:val="004405C7"/>
    <w:rsid w:val="0048511A"/>
    <w:rsid w:val="00487744"/>
    <w:rsid w:val="0049109A"/>
    <w:rsid w:val="004965AA"/>
    <w:rsid w:val="004A7B40"/>
    <w:rsid w:val="004B0406"/>
    <w:rsid w:val="004B0A11"/>
    <w:rsid w:val="004E770D"/>
    <w:rsid w:val="005023AB"/>
    <w:rsid w:val="005033AC"/>
    <w:rsid w:val="005054BC"/>
    <w:rsid w:val="00536564"/>
    <w:rsid w:val="005A1E20"/>
    <w:rsid w:val="005A43B4"/>
    <w:rsid w:val="005A7DCF"/>
    <w:rsid w:val="005C0406"/>
    <w:rsid w:val="005C796C"/>
    <w:rsid w:val="005E7EA4"/>
    <w:rsid w:val="00603649"/>
    <w:rsid w:val="006203A5"/>
    <w:rsid w:val="00661CC5"/>
    <w:rsid w:val="00663127"/>
    <w:rsid w:val="006F3EC9"/>
    <w:rsid w:val="00783581"/>
    <w:rsid w:val="00792AF2"/>
    <w:rsid w:val="007A20BD"/>
    <w:rsid w:val="007B655F"/>
    <w:rsid w:val="007C50A6"/>
    <w:rsid w:val="007D516A"/>
    <w:rsid w:val="007D6A3C"/>
    <w:rsid w:val="007E2CE8"/>
    <w:rsid w:val="00823CA1"/>
    <w:rsid w:val="00862781"/>
    <w:rsid w:val="008860CC"/>
    <w:rsid w:val="00890E3F"/>
    <w:rsid w:val="0089102E"/>
    <w:rsid w:val="008910B1"/>
    <w:rsid w:val="008B3E43"/>
    <w:rsid w:val="008B51C5"/>
    <w:rsid w:val="008C18DE"/>
    <w:rsid w:val="009169EF"/>
    <w:rsid w:val="00951DEA"/>
    <w:rsid w:val="009B406F"/>
    <w:rsid w:val="009C7BA3"/>
    <w:rsid w:val="009F4682"/>
    <w:rsid w:val="00A02806"/>
    <w:rsid w:val="00A41EEF"/>
    <w:rsid w:val="00A51CD7"/>
    <w:rsid w:val="00A54D4E"/>
    <w:rsid w:val="00A6304C"/>
    <w:rsid w:val="00A759E0"/>
    <w:rsid w:val="00A775DC"/>
    <w:rsid w:val="00A90637"/>
    <w:rsid w:val="00A93F17"/>
    <w:rsid w:val="00AA0455"/>
    <w:rsid w:val="00AA199D"/>
    <w:rsid w:val="00AC5BC0"/>
    <w:rsid w:val="00AE053E"/>
    <w:rsid w:val="00B03F8D"/>
    <w:rsid w:val="00B070C8"/>
    <w:rsid w:val="00B36506"/>
    <w:rsid w:val="00B378D1"/>
    <w:rsid w:val="00B707BB"/>
    <w:rsid w:val="00B73A51"/>
    <w:rsid w:val="00BB11F2"/>
    <w:rsid w:val="00BD5C73"/>
    <w:rsid w:val="00C20E2D"/>
    <w:rsid w:val="00C2770E"/>
    <w:rsid w:val="00C35BBB"/>
    <w:rsid w:val="00C62A3B"/>
    <w:rsid w:val="00C63094"/>
    <w:rsid w:val="00C634E9"/>
    <w:rsid w:val="00C638B5"/>
    <w:rsid w:val="00CB5B99"/>
    <w:rsid w:val="00CC796A"/>
    <w:rsid w:val="00CF2AA8"/>
    <w:rsid w:val="00D00110"/>
    <w:rsid w:val="00D02FB4"/>
    <w:rsid w:val="00D35037"/>
    <w:rsid w:val="00D55C7C"/>
    <w:rsid w:val="00DA6114"/>
    <w:rsid w:val="00DD6301"/>
    <w:rsid w:val="00DD7E4E"/>
    <w:rsid w:val="00E171BB"/>
    <w:rsid w:val="00E27D45"/>
    <w:rsid w:val="00E50D4F"/>
    <w:rsid w:val="00E73B00"/>
    <w:rsid w:val="00EA484C"/>
    <w:rsid w:val="00ED765A"/>
    <w:rsid w:val="00EF2F74"/>
    <w:rsid w:val="00F24942"/>
    <w:rsid w:val="00F27364"/>
    <w:rsid w:val="00F81955"/>
    <w:rsid w:val="00F835F4"/>
    <w:rsid w:val="00FC508D"/>
    <w:rsid w:val="00FD0E34"/>
    <w:rsid w:val="00FE0256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DBCB-9752-4DBB-ACC6-4D625BE1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11</cp:revision>
  <cp:lastPrinted>2015-09-09T15:04:00Z</cp:lastPrinted>
  <dcterms:created xsi:type="dcterms:W3CDTF">2015-07-13T15:45:00Z</dcterms:created>
  <dcterms:modified xsi:type="dcterms:W3CDTF">2015-09-16T11:58:00Z</dcterms:modified>
</cp:coreProperties>
</file>