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75009" w:rsidRPr="00D75009" w:rsidRDefault="00D75009" w:rsidP="00984045">
      <w:pPr>
        <w:tabs>
          <w:tab w:val="left" w:pos="7690"/>
        </w:tabs>
        <w:spacing w:after="0"/>
        <w:jc w:val="center"/>
        <w:rPr>
          <w:noProof/>
          <w:color w:val="7030A0"/>
          <w:sz w:val="40"/>
          <w:szCs w:val="40"/>
          <w:lang w:eastAsia="en-GB"/>
        </w:rPr>
      </w:pPr>
      <w:r w:rsidRPr="00142863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4081A3" wp14:editId="4ABA3955">
                <wp:simplePos x="0" y="0"/>
                <wp:positionH relativeFrom="margin">
                  <wp:posOffset>-708660</wp:posOffset>
                </wp:positionH>
                <wp:positionV relativeFrom="paragraph">
                  <wp:posOffset>-723900</wp:posOffset>
                </wp:positionV>
                <wp:extent cx="7139305" cy="967740"/>
                <wp:effectExtent l="0" t="0" r="4445" b="381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9305" cy="967740"/>
                          <a:chOff x="-9991" y="66455"/>
                          <a:chExt cx="6549805" cy="837062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LCC_logo 300-0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3575" y="66455"/>
                            <a:ext cx="1656239" cy="837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" descr="T:\Leadership\Marketing\NAS Logo - Nov 18 - Advanc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991" y="77596"/>
                            <a:ext cx="1235043" cy="8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F4AB79" id="Group 8" o:spid="_x0000_s1026" style="position:absolute;margin-left:-55.8pt;margin-top:-57pt;width:562.15pt;height:76.2pt;z-index:251659264;mso-position-horizontal-relative:margin;mso-width-relative:margin;mso-height-relative:margin" coordorigin="-99,664" coordsize="65498,83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MTu32ADAADLCQAADgAAAGRycy9lMm9Eb2MueG1s7Fbb&#10;jts2EH0vkH8g9K6VZMu6Yb2B490sCjhbo0nfFihoipKISCRB0vYuiv57ZyjZm70ADfJQIEAfLA8v&#10;Gs6cOWeoy/cPQ08O3Fih5DJILuKAcMlULWS7DP748jEsAmIdlTXtleTL4JHb4P3Vu18uj7riM9Wp&#10;vuaGgBNpq6NeBp1zuooiyzo+UHuhNJew2CgzUAdD00a1oUfwPvTRLI6z6KhMrY1i3FqYvR4Xgyvv&#10;v2k4c781jeWO9MsAYnP+afxzh8/o6pJWraG6E2wKg/5AFAMVEg49u7qmjpK9Ea9cDYIZZVXjLpga&#10;ItU0gnGfA2STxC+yuTVqr30ubXVs9RkmgPYFTj/slt0dtoaIehlAoSQdoET+VFIgNEfdVrDj1ujP&#10;emumiXYcYbYPjRnwH/IgDx7UxzOo/MERBpN5Mi/n8SIgDNbKLM/TCXXWQWnwtbAsyyQgsJxl6WIx&#10;1oR1N5ODbJGWxclBMc/jbIZbotPxEUZ5DkoLVsFvwgqsV1j9O6fgLbc3PJicDN/lY6Dm616HUFZN&#10;ndiJXrhHT1EoIAYlD1vBtmYcPME+P8EOq3gogYmaWwYc3azXf/aqVWQexyEAAEmjI3x39EQx041i&#10;Xy2Rat1R2fKV1cB5UKKH6Pn2CIfPwtj1Qn8UfY81RHtKGM5+wa83MBu5e63YfuDSjWI0vIfclbSd&#10;0DYgpuLDjgO3zK81FJhBI3BAMG2EdF4twJGNdXg6ssXr5a9ZsYrjcvYhXC/idZjG+U24KtM8zOMb&#10;oE5aJOtk/Te+naTV3nJIn/bXWkyhw+yr4N8Ux9RGRtl5+ZID9U1i5BYE5Dl2ChHohghhrNaw3wFk&#10;2Ae2M9yxDs0GgJzmYfN5waP+BDTWwIKYyO74SdWABt075cF4Iaa0KOaLHHTzXBcIFMoqyRbZbF6O&#10;snpDFcANY90tVwNBA2oAIftz6AEwH5M8bcHwpUIm+KR6+WwCssEZnwiGPpmQyUhIMH4auQENxy63&#10;neQGE5PcvlT3G07hOkL23n8COXMHV8r93eoz2aAMQ3KnDiQpwFjVByoZry+0bH9uXc7+16VvgN+t&#10;y6fbKs8XZYbVH9uXV+VsvohTaOF42RVJlpe5b8Snu+o/UqW/EuGLwXew6esGP0m+HYP97TfY1T8A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DBBQABgAIAAAAIQAAFqj14gAAAA0B&#10;AAAPAAAAZHJzL2Rvd25yZXYueG1sTI/BasJAEIbvhb7DMoXedLNqrcRsRKTtSQpqoXgbkzEJZmdD&#10;dk3i23ftpb3NMB//fH+yGkwtOmpdZVmDGkcgiDObV1xo+Dq8jxYgnEfOsbZMGm7kYJU+PiQY57bn&#10;HXV7X4gQwi5GDaX3TSyly0oy6Ma2IQ63s20N+rC2hcxb7EO4qeUkiubSYMXhQ4kNbUrKLvur0fDR&#10;Y7+eqrduezlvbsfDy+f3VpHWz0/DegnC0+D/YLjrB3VIg9PJXjl3otYwUkrNA/s7zUKtOxOpySuI&#10;k4bpYgYyTeT/FukPAAAA//8DAFBLAwQKAAAAAAAAACEAeVW1CDNbAAAzWwAAFQAAAGRycy9tZWRp&#10;YS9pbWFnZTEuanBlZ//Y/+AAEEpGSUYAAQEBANwA3AAA/9sAQwACAQEBAQECAQEBAgICAgIEAwIC&#10;AgIFBAQDBAYFBgYGBQYGBgcJCAYHCQcGBggLCAkKCgoKCgYICwwLCgwJCgoK/9sAQwECAgICAgIF&#10;AwMFCgcGBwoKCgoKCgoKCgoKCgoKCgoKCgoKCgoKCgoKCgoKCgoKCgoKCgoKCgoKCgoKCgoKCgoK&#10;/8AAEQgA6AG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iszQKKKKACiiigAooooAKKKKACiiigAooooAKKKKACiiigAooooAKKKKACi&#10;iigAooooAKKKKACiiigAooooAKKKKACiiigAooooAKKKKACiiigAooooAKKKKACiiigAooooAKKK&#10;KACiiigAooooAKKKKACiiigAooooAKKKKACimluMgUbsGgB1FJmvOPgV+0BpPxx8VfEjSPD/ANmk&#10;tfAPj9/C/wBrtpi/2iaLTrC4nLDHyNHPdTQFRnmDOcnAqMZSi2uhSjJptdD0iiiipJCiiigAoooo&#10;AKK8Y/aj/ah1v9n7x/8AC3wbpXhS11KP4g+NINEupri4ZGs45JYUMigD5iPNzg+lezqSRzSvrYAo&#10;oopgFFFFABRRRQAUUUUAFFFFABRRRQAUUUUAFFFFABRRRQAUUUUAFFFFABRRRQAUUUUAFFFFABRR&#10;RQAUUUUAFFFFABRRRQAUUUUAFFFFABnjNGQelNJUjANUvEXiPQfB/h++8V+KNZttP0vTbOS71DUL&#10;2dY4baCNS7yyOxCoiqCxYkAAZNC96yQbuyL+R1zQCCM5r8ufiB/wXL/ad/aI8f6n8O/+CYP7IF54&#10;1tdNbybjxRrGl3NxGpdnEcnlxNGkCsFypnkG7DZUbTnIPxI/4Ob7nN1H8LdDt/MbK2/2PRv3eT05&#10;mPQepNeqsoxCSdSUYX6OST+49FZZXS/eSjHybSZ+pHi7xj4Z8A+Gr7xj428Q2elaTptu1xqGpahc&#10;rDBbxKMs7uxCqoHUk155+yD+0/o37X3wvuvjf4M0WW38K3niC8tPCN9cZWTVLG2cQNdshAMQa4ju&#10;AqMA2xELAEkD8Yv+ClHw5/4KzTfDXQ/EX7dnxnF1J4m8RQaR4V+HGj30PnX8xV3aRbOzRY2EZEaF&#10;iHbfNEvcV+1v7JXwMsf2aP2Z/AvwHslg3eFfDNpY3c1qhVLi6WMG4mwT/wAtJjJIfd6eKwNHB4WM&#10;+dSlJ202st/XWwsTg6WFwylzqTk7abKxoftHfGvw7+zn8CvF3x18VlWsfCvh+51GWEzKjXDRxlkh&#10;UnjfI+2NR3Z1FfBv/Btf8Ytb+J/wT+LkXirUGvdcuPidJ4h1i+kxuuJtQto98hA6EvbSHoASeK3v&#10;+C6HjzxF8XX+F/8AwTS+FGrMviP4v+LLabXo7dlka00e3lH7yeL74iMw84MMAjT5R2Nc3/wQg8K6&#10;H8PP2tP2xvhl4Qsls9E8PfEi2sdJsUYlbeCK/wBbiRATzwkaLyf4a6KVGnTyapJ/FKzXopJfi2/u&#10;OinRjTympKW7s16Jpfm2fphRRRXgnjhketGaaBjlhVfUtS0/SNPm1XVr2G1t7eJpbi4uJAkcUajL&#10;MzHhQACSTwAKN9gJLu8trG2kvbu4SKKONmkkkbaqqOpJNTbh61+Z+tf8FEb7/gpL/wAFFPA37Gv7&#10;MN/ej4X+Gde/4SDx54o09Sf7cj0/9/HCR0Wwe4WCFicmUzLwoA3fpcCO9dWIwtTCqPtNG1e3a+1z&#10;fEYephuVT3avbt2ufJP/AAUnH/F8/wBmvj/mr1n/AOlVpX1uh4xXyR/wUn/5Ll+zX/2V6z/9KrSv&#10;rdPu1xx+JmT2QtFFFUSFFFFABRRRQAUUUUAFFFFABRRRQAUUUUAFFFFABRRRQAUUUUAFFFFABRRR&#10;QAUUUUAFFFFABRRRQAUUUUAFFFFABRRRQAUUUUAFFFNZyoJPagD4Y/bh/wCCgvi39nT/AIKX/CT4&#10;Hz/EDS/C3gFvBmoa78QtU1mMSW9xau03lrjIZJVbTykbKSS15gqw4PzV/wAFNf8Agtb4L/an/Z18&#10;W/s1fsj/AAn8bapb69HHa6p42+xvb28NutzG8ixxoHeRZkVoWEnl/LKeGzisH9oX9or9hv8AaD/a&#10;a1L9un9srd4o0XTZ28N/A/4S+G4/tF34nsrO6lX+070AgJbzXUkpSOUoWUEbJQoD7d7/AMF7/jl8&#10;PfH2h/Bv4Y/8E4bHw/p99HAnhvwjcRzw3s8chxGsMUUSLhmzt2x4zn619ZQwXLGnNUuaUVrdqKvv&#10;13t16H0lHB8sYSjS5pRV3d2V9/nbr0Pd/gd+wz+2X+zj+0z8MvAfw3+Itzo/wW0+K+tNV0fw7HDG&#10;Y1s7JPJ1S8kKlbi41C7JZ4mUmJCUDMqAp98eKPFGg+DPDt94t8U6vb2Gl6XZyXWo311IEjt4Y1Lv&#10;I5PAVVUkn0FZvgDxF4pvvhxo/ib4seHbTw1rFzp8Mus6SuqLcRWFw4G6HzgFWQqx27l+Un7pYYJ8&#10;X/bY/Yp8Zftxy2Pwx8dfGu88P/CyHy7jXPDXh2Epfa7cJIHVJ7hiVW3UAERhCS4VyflUDwqlX65X&#10;j7ZpW0ul+PmzxqlX61WXtna2jaX+W7Pi/wDZg8X6l/wWL/4KwSftLXtvIPhH8B13eDbG4iJW6vWc&#10;/ZpmBZSkkksZuy2DtW1t4mHO6v1Uv7+y0yym1HUbmOC3giaSeaaQKsaKCSxJ4AAGST0Ffn7/AMED&#10;vh/4G8Maf+0Jr3wrt/L8KSfHDUdK8MwmVnMdjaANAuWJY4iuI+SST3JOTXQf8Fxf2o/E3gT4J6T+&#10;xr8DlN78SPjdfDQdP0+3YeammyMIrhuflXzTIluN2BtllYEGMkdeMp/WcwjhqekYpJeS3bf4tnVi&#10;qf1jGxo09IpJLyVrtv8AU4L/AIJkx3f7fH/BQz4sf8FOPEkEknhjw3O3hD4ULPHlUhC4knTd80Te&#10;QwYrjG7UphnKVtf8EYdAltv2v/20vFTRt5d58bLi0Vz0LQ6hqzkfgJx+dfXP7G37M3hj9j/9mTwl&#10;+zv4WlWaLw/pQS8vQpH2y8cmS5uOckb5ndgpJ2qQvQCvmX/ghF4j0r4h/DP46fFLTFV18RftFeIL&#10;2O68sB5IpIbOVMn0HmsQOg3HHU061dVqVdx+FcsV6J3X32HVrKtTrOPwrlivRPT77H3ZuxwRTicd&#10;qjDn0zzjmvmn9vT/AIKqfs0fsFaC1r4x1n/hIPGFwn/Er8E6LOrXcpPR5m5W2j9Wf5jzsVyCK8mj&#10;Rq4iooUldvseZSpVa01CmrtnunxV+Lnw3+B/gTUPiX8WPGFhoOh6bD5l3qOpXAjjXAztGfvMccKM&#10;ljwATX5RftAftX/tL/8ABZrxF4h+GX7PNzcfDn9nHwtG0/j/AOIGsRtH9ptIlMs0kuD82I1LJaI2&#10;SFVpmRWwmv8ACv8AY3/bi/4LM+OtP/aC/b817UPA3wptLgTeHPANhuge8jwcPFExJjBHBuJQZGBw&#10;gCkEem/8Fd/EWh/A79nD4f8A/BK79jHwva6Lr3xY1K30TT9H0lzCtnpImRZXldW3jz5SqSSSBvNj&#10;+1mQkg593C0KGErRgmpVHu/sw7vzaXyPYw1GjhaygmpVOvaPd+bSOY/4Nv8A9l7w/ofhj4hfth2X&#10;h66tLHxRrEmheBF1Jt91BpMExklYyAKkgklMMbMFHz2TcAHFfqIentXD/s2fAvwh+zN8BvCvwF8D&#10;W6rpnhfRobKOQRhGnkVcyTuBxvlkLyMe7Ox713X1rycfiXi8VKq+r09FsebjMR9axUqnn+C2Pkf/&#10;AIKT/wDJcv2a/wDsr1n/AOlVpX1unSvkj/gpP/yXL9mv/sr1n/6VWlfW6fdrhj8TMHshQcjpRRVT&#10;Vdc0nQrQ3+uapbWduGANxdTrGgJ6DLEDmqJLYOelFYP/AAs/4Y/9FC0P/wAG0P8A8VWpp2qaXrFm&#10;mo6RfwXVvJny7i3lEkb4ODhhkHnj68UAyyrZ7UM2O1YXxH+JXgn4ReCNQ+I/xG8QwaToelQ+bf6h&#10;cBisS7go4UFmYswUKAWZiAASQK5/4DftNfBT9prw9deJ/gr42h1m1sbgQXy/ZpYJYHIyA0cqq4BG&#10;cHGGwcE4OAOlzvqKKKACiiigAooooAKKKKACiiigAooooAKKKKACiiigAByOlFeU/Fv9t39lr4Hv&#10;dW3xG+NGjWt3ZymK4021la6u1kBwVMMIZwQeCSAB3IrsvhR8U/Cvxn+Hml/FHwNLNLpGsW/nWMlx&#10;CY3dN5XJU8rnaTz264pX6Bra7OkooopgFFFFABRRRQAUUUUAFFFFABRRRQAUUUUAJkjrWJ8QdG1n&#10;xL4C1rw54e1j+z9Q1DSbi2sb9lJFtM8TKkuAedrENxycVtNg8GvnX/gov+0h46+DXwt0n4VfAQxz&#10;fFX4pa0vhz4f27ru+zSPzcai4HIitoN0hfDBXMe5SpNa0acqtRRjvf7vP0RVGEqlRRX9eZ+b/wDw&#10;Um+DH/BP3/gm9+zfp/7Nfwa0zUNY+O9vqGm6/b+OoctfaVPDKj+fPKPlt0aIP5dqn3QUlYE7ZHx/&#10;2NPiV+2Tq3j3UP2nfhl+wf4w+L3xi8U2ouI/il8RrSS10jSg6fcsUxFAIthwCJUbYAkYRchuy/4K&#10;kfs3fFH9lX4bQ/Aj4K/trfEfx74g8f6DfX3xA8E+JbyO987SbCBryfU0IAaxjD27xiMlvOEjIrHY&#10;wb6Y/wCCfHxy/aY+A2s/Cf4HftMeMdJ8W+B/i/4Jtr/4T+LtM01bNtLuI7CO4Oj3EY+UKbc5hfOW&#10;Me0A7isf1cq3Ll/NpUlJt6tptdflpte2h9NKty4G+k277tptddNNNNr20Pk//gpL8Cf+Cruq/sra&#10;9+09+2/+0rp+l6bo02nnTPhv4XmMcAmmuo4lVvJCoWjWV23O0rfLgNjkfrt49+Kth8K/gNrHxt8d&#10;6dNDb+HfCdxrWsWsGHeNILZp5UXszAIQMcE18I/8Fi/EsH7Xn7T/AMFf+CWPgy7e5fW/FcPiH4iN&#10;p84WWw02KOT5cnKh/s5u5trjIKW5AO8Z7j/gvV+0BqPw8/ZDtP2bPADSy+MvjLrlv4e0WztbrypT&#10;aiWNrlhkYZXzFbMpKgi8znANefUjUxkcPTcUm23ZK1o3X+TZwVFPFRoU2km23orWjp/k2c7/AMER&#10;NR8Ffsq/8EmLr9pH4s+KI9P0fWNb1nxTrN5dNgxLFItltAONzv8AYl2oOXaRVXJYCuf/AOCVXw48&#10;d/t3/tX+LP8Agrr8fdEkt7GSafRvhDol2rlbK1jzC1xHk4+RPMhyuVeaW6bCsFNeMzad4g/4Ka+P&#10;fAv/AAS+/ZY8SXCfAP4M6XpsHxF8c2cfkDXprZdjyqeVPmMj+QhUhpWkmYOiLt/QX4p/trfsD/8A&#10;BPbwBY/DPxH8UdB0G28OabDaad4R0eQXF5DCgConkRZZTjnL4J5bJOSaxKqU5VFCLdSp0trGN9F6&#10;vr5F4iNSMp8ivUqdFuo3/N/ke1/FLx1pXwv+GfiD4la4cWXh/Q7vU7slsARQQtKx/JDXwD/wRm+K&#10;H7PX7EH/AASe0X41fHH4s6b4dsfGHiXVtXm/tGb95JMlwbARQQrmSdtlkjbUUnBJIwCR5b8ff+Ct&#10;H7VX/BSnQvEP7L3/AATx/ZM1S48P+IdNudF8R+KtbhMkn2W6TyWA2kQWeY2k+aR5GIOVVCpNbX7G&#10;H/BuhBa2uleKf28fiXda9/ZkIXSfAehXz/YrJC7SNHLOfmYF3LFIgi7sks4Yipp4SjhcHKOLny8z&#10;TstZWSf3bk08LSw+FlHEy5btOy1k0r/dv1I/id/wVk/bR/4KMeLrr9nn/glb8H9U0jTZsRat8RNU&#10;hWOa0gY7TJvOYrMYJ+bLzHnygGANe2/sF/8ABEP4Rfs866vxy/aZ1n/hZ3xMuJhdPqGsZlstPmyG&#10;3RJJlpZQwP76TJHG1UwWb7K+F/wl+GvwU8HWvw/+EngfTfD+i2iqtvp+l2iwxr8oXcQo+ZtqqCxy&#10;TjkmujwFHJrirZhaDpYaPJH/AMmfq/0OWrjvcdLDx5I/i/V/oYvjrxt4U+F/gjVviL411iLTdF0H&#10;TZr/AFW/mUlba2hjZ5JCFBJCopOACTjgZr88P+CVfhHxX+3n+2T48/4K1fF3RJrfSVuJvD3wi0u8&#10;jb/RLVB5b3EeTjKxFoiVJRpbm7I2lRVP/gqT8cPHv7f/AO0rov8AwSK/ZU1tVt5b1Lv4u+JraPzo&#10;tPt4WVzA2GVSsJw8iEjfMYIgysHU/ob8F/hD4E+Afws0P4N/DDRU07QfDumx2Wm2qckRqPvMf4nY&#10;5ZmPLMzMckk1dvqGDd/jqL7o/wD235A19Twuvxz/AAj/AMH8jqdoxyKXFFFeSeefI/8AwUn/AOS5&#10;fs1/9les/wD0qtK+t0+7XyR/wUn/AOS5fs1/9les/wD0qtK+t0+7Ux+JlPZC1yHxs+Cnw6/aC+Hl&#10;98Lvinof2/SL7aXjWZo5I3U5SRGUgqykZHbPBBBIPX0YHpVEn4o/B/8AZb8DeO/+Chk37KOsarqQ&#10;8P2vjPWNMa4jkQXUlvZC5ZMtt2hnEADMFwMkgDgV+x3wz+Gngj4P+BdN+Gvw50GPTNF0m3MVhYxu&#10;zCNSxY/MxLMSzFixJJJJJJNfl/8As04P/Ba3UB/1UnxZ/wCgajX6vdH5qYG1Z6r0PL/2yPgTqX7T&#10;H7OHib4KaLrUOnXmtRWxtru4jLRo8N1FcAMBzhjFtOOQDnnGK8x/4Jr/ALC/ir9i7RPFU3jbxfZ6&#10;lqPiaez3Q2EbeVbw2wm2Hc2CWYzvnjACr1ycZ/8AwUo+OP7bHwG8PSeN/gLo2hx+DbTT4W1nXJYB&#10;LfWlw0zoQEd9vl4MWG2EhmNec/8ABPP4s/tVftcfAT4oI3x1ns/Fkepaenh7XL2zWWOw6yOgjAAC&#10;yBWjJGdofdhiuCtOYlKXs/I+9gR0zSc9d1fk18O/2tP+Cg3jj9puD9l7U/2jrfRtXbxFc6NdX15a&#10;RNBDcQNIrKNseWJaMqo43MyjIzkfW3/BRHWP2pPgZ+zBovxR+GHx0S3uPBtnDb+MLiTTUSTXXma2&#10;t1uEU7xGwl3MY8kbZmw3yAM+brYl02pJX3PrDI9aNw9a+Ofgd+0V8aP2d/2Nr39rL9sf4lx+IT4i&#10;s7O68G+HoY0ilPmxu8MPmKuN8ysrt8reWkZY5wVHC2t1/wAFMvjN+zlf/ti2Hx8tfDYOnz6to/gX&#10;T9HAWawiBbO9skMyKxRWD7wVyw3cHMP2fmfoBnPSgkDqa+U/+CaH7dfiH9rj4eax4b8dw2kfjTwz&#10;HGZ5ogI49SgcER3AQH5WDqVkCjaNyEY37V+U/wBsn9uv/gpH8JfiG3w3+Jmsab4PupLFLq1t/DNv&#10;GY5oGZlEqysZHILI45bgqeKOZWuCpycrH6rEnPDUE+hr8tf21f2xv+ChXgI+E9f1Sa48AaDr2liT&#10;w7a2N3FNc3ghWLzZblwCRI3moxThVDgDJBY95+1J+2P/AMFCvhT8DfBfxP0Cz0G28J6/4V0SUeKo&#10;bRJryW8n06GWYSq7FY90xm27UHCjn1OYfs5aan6HKwI60qnnGa/Nz4C/tN/8FN/jZ+zPcy/Bnwv/&#10;AG1eLrF0b/xpqVxA05GIttrawttUFQTliGzv4CkZOZ+xR/wUs/aE8G/tFQ/Ar9q7Vri/s9U1RdJm&#10;m1WFYrrR74vsQsQBmMvhHU4ADBwwCkMcwexlqfpvyBzSbhXmf7V/7TXg39k34O3vxa8ZQNd+XItt&#10;pelwyhJNQu3BKQhiDt4VmZsHCoxAJwp+TvhWn/BUv9r74aS/tD+G/jppPg+zv/Nk8NeG4LMxrdIj&#10;FepViiFlKqzli3U4Ugk5raExjdXPv7qODQM9zXxT/wAE7f8Agor47+K3xEvP2Wv2mdOS08bWMtzH&#10;YagsSxG7e3z51rNGOFnQK7blGGVGBAZcv7L+3Z+2X4c/Y2+Ew8VS2ceoeINWke28M6TLIVWeZVBa&#10;WTHPlR7lLYILblUFd24HN7tw5Jc3Ke4K3HJpcgivgLQvCv8AwVn+LPwai/aR0j482Wn3epWS6no/&#10;gm1s0Rp7Vl3xqDsKqzIQVRskgjcwJNej/wDBNT/gojd/tZWN58M/ifZW9r410i1Fwbi1UJDqtsGC&#10;mVV/glViA6D5TuDLgZVDmG4aHzv/AMFp/wBnH4R/CnXPDfxZ8A+Gf7O1jxjqmoSeIXjuHaO6mAjc&#10;y7GJCOWkYttwDnOM5J+0P+CcQH/DEXw6P/UB/wDaz181/wDBeof8Uh8NTj/mJal/6Lt6+lf+CcP/&#10;ACZD8Ov+wD/7Wepj/EZctaKue20UUVoYhRRRQAUUUUAFFFFABRRRQAUUUUAFFFFADSGIwtfE/wAf&#10;f+CaX7WHjz9rT/hq/wCFf7djaXqEFndWWg2fiTwbDqS+HLa4/wBaLAb0SNyo2GQp5jqSGdhwftnB&#10;zmkYNswK3w+IqYeXNC2umqT06rU0o1qlGV49VbZP8z8n/wBl3UtC/ZQ8K/tUftk/F7xfqnxK8fSf&#10;EC6+FnhaTxLaiW/1/ULWOOEW0QVsmG5uHizCn3ILFcA7MDnvij8dPHf7NH7D9r+yP+1FpcMPxq/Z&#10;v1rwv4z+GjtOTY+I9Mt76FY/IlAXzPs1tNc2ssYA+WLKmQrIV9f+Bv7MSfAv/goB8cPjR+2DrV43&#10;gv4dX+qfEf4WxXcLf2ay6nLPdanqUSLnzri0Cw27AhmRpY2CgtCx+adR/ZH+N3/BXr4WfGz/AIKb&#10;/EufVtMaPS7qP4MeF7XzJFktrA7niVTncrJHJANmA9zLPJgbdrfS0nQqVOeq1y+62/PS0V5Wvf8A&#10;4B9BTdGVTmqv3fdd/PSyXla9z6s/4JafAzxP8F/Bvj3/AIKuft++KfsHjT4hWEl/eXWsTOv9iaCC&#10;sioytkp5gjh2Qjd5cUVvGoDbkH5n/tw/HP8AaG/4KxftY6l8UPg/8JfFmraHaD+x/Buk6dpckz2l&#10;kpJAk8rcomlZzK43HG9U3MqLX64ftZ/CPxB/wUh/aKX9ke7vr/Tfg/8ADa4s7/4pXVpJJC/iHVpI&#10;luLbR43AH7uOCSKeZlY7TcQ/ddUYfVXwy+Evw4+DPhCz8AfCvwVp2g6LYQrFaafplqscaqoAGcD5&#10;jgcsck9ya5qeZwwdZ4hx5qkloukY9Pnb8DnhmEcLUdZxvOS0XSK6L7vwPx1/ZD/4JY/8FivEHwlX&#10;4MJ8Tk+B/gG4uXn1O1j1EQ32qNOuJZZI7ImWZvLVYyk8sQKqqgYya+rv2af+Dd39jD4QTQ658YLn&#10;VPiNqkcnmFdYk+z2O7AyPIiI3DPOGZgehyOK+/tnv2xRs2nIrir51jKzdmop78qtf1e5yVs1xlVv&#10;lfLftpf1e5j+CPAPgv4Z+F7LwR8PvCun6Ho+nxeVY6XpNmlvb26ZztSNAFUEkngDk561sKfm4o4P&#10;ammVVXkgD1rynKUpavV/eeddyld63HBsDk18Vf8ABWH/AIKaXH7LOiWv7OH7OMDeIPjR4022mhaT&#10;p0YuJdIWUbVunjAO6UkjyoyPmPzt8q4bA/4KK/8ABZTw38FNdf8AZj/Y4sE+IPxe1K6Gn29vpMX2&#10;y10q6dtgRxHnzrgNx5K52tw5GCpvf8Euv+CWmtfs+a7qH7W37YOqDxV8bPFEj3F1e3lwLpdE8zl1&#10;jf7rTsDteVeFUeXGQpYv6uHwsMLTWIxK/wAMesvO3Y9Khh6eHiq+I+Uesv8Agdztv+CUH/BOy2/Y&#10;b+Dc2v8AxBnGqfFLxptv/HWuTSedJHI3z/Y1lyxdUZmLSZ/eyFnPGwL9YAnO6gLnk07nuK86tWqY&#10;is6k3q/6t8jhrValeo5y3YUUUVkZnyP/AMFJ/wDkuX7Nf/ZXrP8A9KrSvrdPu18kf8FJ/wDkuX7N&#10;f/ZXrP8A9KrSvrdPu1MfiZT2QtFFFUSflB+zT/ymt1D/ALKT4s/9A1Gv1dLAHOa/KH9mlv8AjdZq&#10;JA/5qV4s/wDReo1+kn7SPxt0X9nP4I+IvjRr9o9xb6HY+ZHarwZ53ZY4Y8/whpHjUtj5Qc9qmJpU&#10;+Jeh5/8A8FOjn9hT4hf9g+2/9LIK8B/4IN5/4V38RB/1GrH/ANEyV65+2746f4nf8Evdb+JUmnfY&#10;m8ReDdJ1M2fmbvIM8trL5ee+N5XPfFeQ/wDBBp/+LefET/sNWP8A6KkFL7SKj/Bf9djwv/gproOo&#10;/sz/APBRW3+L/hq3swb6bTPFum28MJVFmhkCOHGACzz2ryNjr5oJOSa+pf8AgqF4jj+N2g/CH9mn&#10;wLrckkXxU8YWty2paf8AvVOnRqmZSoPzp/pKTDtiAnPFct/wXY+F7at8K/BvxhtIsvomtTaZebIe&#10;Whuow6uzf3Ue32jtmf355H/gl1rPiH9qb9ofw38SfFOlpDZ/Bf4XW/h7T2t5Tta4d54YJCp7ta+c&#10;rY/ijU1P2mh701LsH/BdLxaukD4a/BnQT9j020s7u/k0+3wsXHlQW4CgcBFWdR2w5Fdr8J/+Cm2g&#10;/Dv9n3wd4A0D9lr4k65caL4R02wa4fR0htbkxWscZdJFaQlG2kg7OVPIHSvP/wDgvL4Uubfx38Pf&#10;HI3eVeaTfWBGOFaGWOTk+rCfj/dPpX2P+wH8SdB+KH7Hnw+1zQrzzfsXhm10u/DMN8d1aRLbyhh2&#10;JaMsM9VZT3FOzcmGns07Hw//AMEV/h/8QvB37VOuah4o8E6vpttN4DuohPfafJFGz/bLIhcsACcK&#10;SO+Afesv/guac/taeHT/ANU7tf8A0vv6/VbCg5FflP8A8Fy3B/a08Pj+78O7X/0vv6JR5YihLmqX&#10;P0L1n9nT4L/tAfDLwjafGL4e2Ovx6bpMD2Ivd2YGeCMOQVYHkKufoK8I/wCCwnhrRfBv7COn+FPD&#10;WnpZ6dpniDTLPT7WPO2GGKGVEQZOcBQByScCvqz4avj4d6CP+oLa/wDola+Y/wDgtX/yZmn/AGN1&#10;j/6BNTl8NzODl7RIb/wRU/5M0k/7G6+/9Agr5L/4LYeE9G8Oftj2ur6Va+XPrngyxv8AUJN3+snE&#10;1xbBvb91bxL/AMB9zX1n/wAEVHA/Y1fP/Q3X3/oEFfLn/BXGWT42ft+aL8KfAEX2rWIdD0vw/wCS&#10;zBVa9nuJpkTd0A23UWSeASfSk/gNo6VmW/8Ags18adR+IOvfC7wx5EkNo/gWLxHt3n55L5ygDAd0&#10;Fvwe3mMB1NfpN8CfClt4G+Cfg/wVaStJDpPhfT7OORurCK2jQN9TivzZ/wCC33gG98MfG7wPr9tZ&#10;rHpE3gVNK05lGB5lpczM6/gtzDx71+kP7Pvi6Px78CPBnjaKMIureFNPvPLVs7DJbI5X8CcH3FOP&#10;xMmp/DVj8tv22NXT4F/8FW9Q8eaHafY49P8AFWi6xshbaJt1vayz5xjIkcy7vXc2eDWp/wAFePG1&#10;78U/257X4Uxy3Edv4d0/TtLWJpSUM91i5eVV7EpcRKeMnyh6DFb9ufw9cfGr/grHN8N7D9/He+IN&#10;B0vdCu7ZG1ta+axxnhN8hb+6FOelUv8AgrP4e1j4c/t/33jq8MbR6xY6TrFgqk5EcMKWuG9D5lo/&#10;4YqO5tH7L8v8j9d7eCG1tY7a2gWOONAkccagKqjoAB0A9K/InwXqeo/BH/gsMyaVaQw+d8WrqwS3&#10;VcRra6jcPCBgY4EVxkDoCB6Cv10s7+01Gxiv7C5SaCeNZIZomDLIpGQykcEEc8dq/Jnw5pWp/HL/&#10;AILMyw2jqraf8VJ7lpGyVEOlyM/OB/EtqAPdhVS6GFPqe2f8F6v+RQ+Gv/YS1P8A9F29fSv/AATh&#10;/wCTIfh1/wBgH/2s9fNH/Bep8+EfhqMf8xLU/wD0Xb19Lf8ABOJ/+MIfhzx/zAf/AGtJRH+Iwl/B&#10;R7dRRRWhkFFFFABRRRQAUUUUAFFFFABRRRQAUUUUAFFFFAHwP/wX0+JHia4/Z/8ABP7Hvw2vI4/E&#10;3xu8fWWhW8MgK+baJLGXHmfwZuXsVb1V3HIzX2X8Fvg74J+A3wj8O/BXwDp3kaJ4Z0aDTdPik2ln&#10;jjQLvkKgBnbBZmwNzMxPWvh/9sLWLn4h/wDBen9mf4MeIrWO60Xw54Q1TxFZwsgzHeSw6ifMz7Pp&#10;toR6FT619/prmlDU59E/tCMXVtbwzzwFvmjjld0jY+zNFIB7oa9LEuVPB0qS85fNuy/BHbXvTwtO&#10;mut5fNu35IxPhR8ONK+GfhV9IsrS3ju9Q1G61TWp7cPtudQu5mnuZRvZmCmR2CqWOxAiA4UV1NM4&#10;Pzg0p+Yda82UnK7fc4W3J3fUdRTeduaDkLnNAXPJf2vf2pZf2Tfhi3xIX4JeMvHCrIyNYeDdM+0y&#10;QgDO+XkbE/2sHGDX4r/tU/8ABcL9qX9svxB/wryx8Z23we8C3snl3a6H59zdLHtbme4jUSy5zjbE&#10;ka/dyD96v6AioIBIrx79oX9nT9iHVvDOr/FX9pH4IfD+4sdNs5bzWPEGveHbUyQxKu53aZk3jjn7&#10;2ScdTivXyzGYTCv95S5pPZ3v+D0PTy/FYXDv95S5n0d9fuPzC/Y+/bv/AOCOn/BOLw5Hqfwl8P8A&#10;jT4ieOJoSmq+Mbzw6kF1KxJ3LCs0gW2jOcbUJJHDM5ya/XD4G/EDxH8U/hRofxI8WfD298KXmt2S&#10;3n/CPanMGurKJyTEk2ANkpjKM8fPlszIS23J/KT9gb9kX4Vf8FHv25tR/a68Nfs96P4K+A/w9v1t&#10;vBug2ukpAPEN5E5eN512bZuSZpQSQu6GAb1DtX7EBB2XFaZxLD+0Sjfn3k27teXb1saZs6PtEldy&#10;+1d7eXYfRQKK8Q8kKKKKAPkf/gpP/wAly/Zr/wCyvWf/AKVWlfW6fdr5I/4KT/8AJcv2a/8Asr1n&#10;/wClVpX1unSpj8TKeyFrh/2hPGPxf8FfC6/1r4F/Dq38UeJtyR6fpl1c+VDlmwZHOQWVBk7QVLdM&#10;r1HcUYHpVEn5O/Dn9lT/AIKUfDX9pL/hqjTvgXZX3iZtWv8AUpo9QmjNrLPdrMspKRzIwH79yAGG&#10;DjqOD6B+1NoX/BV/9rb4bw/C34g/s7eH9N02LVIr528PyvDJM0aOqo5lu5FZPn3bcfeRDniv0i6d&#10;BRgZzip5fM09o+x8W/tteB/2xfEXwA8P/sofAz4K2+oaFN4P02DxDr0l9H5iyQlR9ljjYqF2mGNj&#10;Jlsh8ADBJ8+/4Jx/CL9vX9kTx+3hfW/gBDceEvFGp2qa9PNqESzWADbPtKMrHcEV2YxlTuAwCp5r&#10;9EiqnqKNqgY20cuq1D2j5bWPJv24vhDc/HX9lHxt8NtMs5ri/utHa50uCADfLd27LcQRrnoXeJU7&#10;cMeR1rzb/gk9+zb4n/Z4/ZvuG+IHh+TTfEXiPXJ7zULO4hCzW0Mf7iGFiCc/6t5R0/1+PevqEopG&#10;CKdtHpVW6kqXu2PH/wBtj9lPRP2vPgbe/DO8vEstUgmW98P6lIpK214isF3Y5KOrMjdSA+4AlVr4&#10;A+B/wP8A+Cq/7G3iu80D4PfD+9ltb6Ym5t1aC6065ZcfvMM4CtgAbxtYjjmv1e2r0xSlQTkipcb6&#10;hGcoqx87/sm2H/BQC58QX3jr9q/xD4fXS5NImi03wno9tGsqXRkiZJWdQRgIsi4Lk5kzXxj+19+y&#10;/wD8FEf2wfi23xV8X/s9Q6Z5Gnx6fpun2OpQstvbI8kiozl8yPvlcl8DOcBVAAH6qlQeopcDOcUO&#10;Nyo1OXWx8/fsQ+Nf2wb7Qz4D/am+DFpov9j6bEmneILO8TF6FwnlvCrNtcL829SFPPyr34j/AILV&#10;/wDJmSj/AKm6x/8AQJq+uAK+Pv8AgtbqNlF+yBDp097Cs83iuzaGFpAHcKku4gdSBkZx0yKGrRFD&#10;3qiPnD9hn46/tyeA/wBmKbwP+zR+zhb+ILO91y7a18USyeZ9lnZIldTEXUEr8rAsdvPIbBB94/YB&#10;/wCCdvj/AMBfFG6/as/ar1NdQ8aXkk0+n6e0wlNrNLu8y5mYfK0pBKqo+VAxPLbdmp/wRR1PTpP2&#10;RZtKjv4WuYfFV481qswMiKUhwxXqAT9BxX2HtHpUxjoi6kpRk0eHft4fseaN+2L8G28GrfR6f4g0&#10;u4+2eG9Ulj3LFPtw0L4+bypFwGx0IR8Ns2n5S+APxm/4KOfsZfD1v2cL79kW+8VfY5JR4Z1RRLJD&#10;aCRixV3hDLLFvJYAtGwBI3Y2hf0eCqOAtKVBOSKqUbu5EZWVmrnxL/wTy/YH+Jvgr4sap+1z+1My&#10;N4y1Wa4m0/TfMVmtZrhm8+5lK/KHIYoiqcKrvkE7ceg/8FJ/2F3/AGwPh5Z6r4Kmt7Xxl4c8xtJk&#10;uPlS9gfG+1dv4eQrIxyFII4Dsw+mcD0pNq+lHKkhc0ubmPzr+Gf7SP8AwU1+D3wkt/2ZIv2RtQ1H&#10;XtL08aZoPit4XaO2gC7Ii+AYZWjXAVi6jCruViGLes/8Ey/2Ate/Zlt9S+MHxmkjuPG+vxGEQpN5&#10;v9n2xcOyl/4pZHAZjzgKoByWz9deWnXbTgAOgpKOo+fyPzn/AOCjPwZ/b1/a7+Iq6DpXwCht/Cfh&#10;bUruHw9Nb6jE018rME+1OzMMb1jVhGFG0HBLEZr23/gmraftf/DfwhD8BP2g/g7b6XoOhaY7aD4g&#10;ivE8xj5q4tZI1LbiRI7CQbcCPBBJzX1XgelG0elPl1vcHP3bWCiiiqICiiigAooooAKKKKACiiig&#10;AooooAKKKKACiiigD88f2odK1Tw9/wAHCn7OvjjUIvs+k6x8OdT0u3vJuElnht9ZdowT/EDc2/HU&#10;+YvrX1Z8VfFugeG/2m/CPw68S6HDJpfxS8K6vo99cXEZZbi7sRFcWtmewD21xq8nOM+Tj0r5a/4L&#10;v2Wq/Ck/AX9uXTLe8uo/hH8U4H1TT7NSvm2d00MshZ/4FLWMcHIIJuQD7++/8FBvhP4s/aH/AGTf&#10;+Ey/Z21dJvG3hO+sfGvwz1CzcSpPf2n72NUwdsongeaEAnYwnGcjOfXko1KdCb2acb9nfRv70z0p&#10;KNSFGT2acb9nd2v96Zl237Y8n7JnxDtfgB+23rB02x1CYx+A/izeR7NL1uED5YNQmAEdnfoBhy2y&#10;KX76bN3lj6L0Xxb4X1/T49V0LxLp99aTRh4bm0vEkjdSMhgykggjvXgn7Kv7Sf7Nf/BVX9lv+2tT&#10;8K6XqVvcxraeM/BOrKtw+l3hQ7onDKCVPzGOUKu5eRghgvz38Zv+Der4OazNJdfsyftIeOvhks0z&#10;vNo8V+9/pyqxztjj8yKWPvy0rjoMDFZ+xwsqnJWbpyW+l1626GfssO6nJWbhJb6XX/APuL4j/G74&#10;d/DDwF4r+Iuu6/DcWfgvw9c61r1tp8iTXMNpDFJMzeWDnJWKTaDgMVIB4Nfnz+xH/wAF4Pid+1x+&#10;2u3wS039mi6uvB+uTCPQ5tHJe+0eNT893fMzCIw7cs23aV4C+YSAe/8A2Hf+CJSfso+JfH1/8RP2&#10;mdQ8caT8RPA934Z17SX0U2hljnZMzGU3EpZ1TzUGV/5bHnjB918C/CL9hb/gll8EL7xFothofgXw&#10;7bqg1TXdQlL3V7IeFDytmSaRiOEGckfKoxxcY5fSjOnBOpJ2UXZo0j9RpxlCKdSTtyvY941fWNK0&#10;HS7jW9d1K3s7K1haa6urqZY44Y1GWdmYgKoAySTgAV+Un7Qnxy+Kn/Bc79o+P9jj9lnVNS0f4G+F&#10;b5Lv4geNkt2RNUMb4TGQAynnyIGOXYGZlxCNlD4lfHv9rb/gvD8R7v4CfsrQX3gP4CaTcpF4s8V6&#10;hbkSao24HbJgjeduGS0Rh2eZwGjCfpX+y7+yv8G/2PfhDp/wX+B/hv8As/SrNd008zB7i+uMANcT&#10;uAPMlbHJwAOihVAA0UYZXHmnrVey/l8359ilGOWx5p61Oi/l835m98GPg18PP2fvhbofwb+FHhuH&#10;SfD/AIf09LTTrKBR90Dl3PV5HbLvIcs7szMSSTXU89cU6ivHlKU5XkeXK8pXYUUUVIBRRRQB8j/8&#10;FJ/+S5fs1/8AZXrP/wBKrSvrdPu18kf8FJ/+S5fs1/8AZXrP/wBKrSvrdPu1MfiZT2QtFFFUSFG4&#10;Zxmq99qFnplpLqGo30VvbwoXmmnkCJGo6sSeABzyfSvK9R/by/Y40nVm0W+/aM8K/aEba3laksiA&#10;5x99cr196LoFdnrmRjNAOelZPhLx34K8faSmveBvFum61Yyf6u80q+juIm+jIxH615X8ef2+/wBm&#10;n9m74iWfwv8Aij4ymt9VvLeOeSO1smnS0jdiFaYr9zOC2ME7cHGCMmgWex7VRTIZ4p4VnhkV1ZQy&#10;sjZBB5BH4U4uB2P4UALRRRQAUUUUABOOtfNP7R3/AATE+DX7T/xQvvip8RPH3i5bq8jhjjsbXUo/&#10;s1qkcax7YkeNtgO3eQDyzMe9fS1Zvifxd4T8FaPL4h8ZeJNP0nT4P9dfaneJbwx/V3IUfnSaurMI&#10;trY+aPg5/wAEnPgl8DviHpfxK8B/Ezxvb3ml30VysC6tGsVwEcMYpQkYLRsBtZc4KkivqkDAxXkV&#10;h+3p+xvqWqLo9r+0b4V85m2r52prHHnOPvthce+a9S0fXNG8R6ZDrOgarb31ncJvgu7SZZIpF9VZ&#10;SQR9DSjboVLn3kW6KKKokKKKKACiiigAooooAKKKKACiiuf+KXxQ8F/BvwDqfxM+IWspp+j6Tb+b&#10;eXUik7csFVQB1ZnZVUd2YDvQB0BIHWk3L615h+zT+198Ef2sdJ1TVfhBr1xc/wBjTRx6lbXlm0Ms&#10;PmBjGxU/wtsfBB6oa4n4pf8ABUL9jD4XrLE/xYg1y4hk2NbeHImu8n1Ei/uyP9oMRRcfLK9rH0Nk&#10;UVhfDbxrpvxN+Heg/EnRYZo7HxDotrqdnHcACRYp4VlRWA4BCsM471u0CCiiigAooooAKKKKACii&#10;igDy/wDbF/Z30f8Aaz/Zj8a/s763NHCnifRJLe1uplZltbxCJLacqMFhHOkUhUHnZjvXzL/wQv8A&#10;2qda+JP7O97+yR8XEax+IXwVvm8P6tpt2485rCJzHbtgAD91sa1IBbHkIzHMgFfc+0Fea/NT/gqh&#10;8F/iz+w9+05o/wDwV3/ZV0qS4jh8rT/i94dhkk8u+s9qxfaJFBI8tkSKNyBiOWOCbax3sPTwLjiK&#10;csLLRvWPbmXT57etjuwbjXpyw7e+sf8AEv8APb1sXf28f+Cb37THwS+O1/8At9f8Eu9em03xTfSS&#10;XPjjwRDIPK1dmO95oon+SZnbLPA2Mud0ZDfKeD8Lf8HGXxS+FSyeD/2u/wBh7W9N8QWpKzTaTdPa&#10;rIc45t7mPKf7wkYHsBX6Mfsw/tK/Cn9rr4K6L8dPg9rf2zR9YtgxikAWaymHEttMufkljbKsMkHG&#10;VLKVY9tf+HtB1U7tT0S0uWxj9/bq/wDMVosdGMVSxdLmcdL3tJer6/M0+txUfZ4mnzOOl9mvn/mf&#10;ldr3/BfT9rT9oN28K/sPfsF6tcXkm5P7V1NptR2FlIUiKGJI0YHn55GB9ODWh8I/+CPP7X37bfju&#10;1+Ov/BWb42X0tvauZNJ8A6TfKxjDFCwcx/ubVGCgFIg0jfKWdSuD+n0MPh7w80VlBHZWX2iTZDGg&#10;SPzWwTtUDqcc461eyjj5R7fSlLNI0Y2w1NQ895fe9vkDzBU42w8FDz3f3vY/JX4mfDP4+f8ABA/4&#10;7D44fA+51XxZ+zh4q1aP/hKvC7sZJdEkchP4jtD7ceTPlRJtWGX7qSN+pHwj+Lfw/wDjp8NdG+L3&#10;wt8Rw6toOvWK3emX9vnEkZ7EHlWByrKQCrKQQCDVzx/8P/BvxT8Eap8OfiB4ft9W0TWrGWz1TTrp&#10;S0c8MilXQ/UHqCCOoINfmf8Asfa/4q/4I9ft93X7AnxT1y4uPg/8VL7+0Phf4gvuVs72QiNYXcD7&#10;7ssdvIOgcW8uI1mYlyksyotv+LH/AMmS/Vfigcv7QpNv+JH/AMmX+a/FH6lUUA5GQaK8g80KKKKA&#10;CiiigD5H/wCCk/8AyXL9mv8A7K9Z/wDpVaV9bp92vkj/AIKT/wDJcv2a/wDsr1n/AOlVpX1un3am&#10;PxMp7IGYjtTLi6gtLd7m5lWOONS0kkjbVVQMkknoAKkIya8J/wCClXj/AFT4bfsReP8AXdGMf2m6&#10;0mPTF8wH7l5cR2sp/wB4RSuQexAqmKOsrHwb+0J+0B8cP+Cnn7TcX7PfwX1Oa28HtfPDptr5rpby&#10;20TZbUbvgEr8vmBCMr8iqGc5P118Mv8Agjx+yL4L8Mwab4u0S/8AE2oKn+lalfXjxeY/cpHGQqL6&#10;DJIHcnmvGf8Agg/8LrNoPHnxlvNOVpvMtdF0275yiAGe4T05P2U+vy+5r9FKiPvas0qS5ZcqPgP/&#10;AIJtfCY/AX/goF8bPhFaQNb2Om2e7TrfzS2LN7lJbbJ7sIZU5PPJ966r9tH/AIJP3H7U37QMnxp8&#10;P/FqHQ4tUt7WLXLS601rht0KCLzYiHUcxKg2HAypbJ3YH05dfBjwdo3jfxF8afAvhqztfHGu6H9h&#10;m1ieSUpP5SjyBLGH2kKVQFgocqoGcAAfmV+3H+1R/wAFI/hL8SpPhZ8XPiuNAkksUvLFfBMqW8Nx&#10;bOzIJUlTE4y0brtdgQVzgDBK+HRjjzSldH6qwt4f8AeDlS4v47PS9F07ElxdTALBbxJyzsegVV5J&#10;9DXif/BP/wDae8QftX+E/HPxB1O5VtMtfiFe2XhlTaiGSPTVihkgWQAnL4fLHPWvLf8AgsV4E+PW&#10;qfBTUviD4b+Lq6b4D0bTrNdZ8JwwMsupXUt8sO95V+9GBLCRGTtzGxwTgj56/wCCbnwC/a7+K3wd&#10;1jXf2fP2nG8E6TB4lkgu9NW2LedcC3gYzZUcZRkXH+zTlJ8xMaacGz9VxIDQ0gWvgL9uvw9+3b+z&#10;L8CNA+Lmj/tW61qDaXHDpviyOzhVE8ySWXZe7iCcEmKIgjOWU9M11P8AwSL8ZftAfHLw5rfxt+LP&#10;7QWqeIbG3up9Eh8NXsK7YJ1FtP8Aad+ASdjbAMfxNT5tbWFye7zH2rvGMmkLegr83/F2m/t8R/tz&#10;w/si+Cf2ytZ1CG4shql5q6xj/iVWRVmInQLw+AgXB2kzRZK7uP0W0m0uLDSrexub5rqWG3SOS4kx&#10;ulYDBc47k80RlzdBSjy21Mn4qfE3wr8HfhxrPxQ8bXv2fS9DsJLq8dcbiqjhFBxl2bCqueWYDvX5&#10;V+CbD9oH/gr3+0vMPF3iK40vwrpEn2m6jhYvbaLZsWCRRLwr3D8rvYZbazEYTbX1D/wXB+Js3hb9&#10;mvRPhxYajJDN4p8SIbqJc7Z7O2jaV1b6TNbMB6rW/wD8EZPhhpvgz9jm38cRNHJd+MNavL24k8kK&#10;6Rwym0SIt1YKYHcehmb8Zl70rFx92nzGhaf8Egf2MrPwfJ4dHhDUJrqSzaIaxPqjtcLIUK+cBwm4&#10;E7gNuMjGMVyH/BEbSdX0D4AeNPDmuWk1re6f8RLi3urWZSrwSpaWyuhHYhhgj1FfaajKYrmPh/8A&#10;CT4dfCafxBfeA/Dq6a3iXXbjW9ek+1Syfab6bHmzHzHYJnA+VdqjsBVKNmT7Ryi0zp2fHagSAnFf&#10;Ad/+1v8AtH/t+/tIal8Bf2Q/H6eDvBeixyTah4uht83F1AjhPORiMoJHZfLRdr7fmYgBlHM/Fj48&#10;ftu/8EzPjJodn8Vfipc/ErwT4gjaSBtUx5k3lkebGjtmSGWMOhHJjcOvBIO05h+ze3U/SLeMZo8x&#10;eor5p/bF+Mv7TF9+zhp/7Qn7FmvaC2gr4duNa1y41GBTd/YvKSZJYFl/d7o4xMzo/wA3AChmG0+U&#10;/wDBG39oH41fHzxP8SdS+MXxL1bX5La30prOO+uMxWxdrvcY4hhI87VztUZ2jOcCjm94nklyt9j7&#10;sMgBxijzPbvivyv/AG9v2ov+Ck/wR8cw/Dn4n/FLT9FhvrL7Vp83gdVhjuYtxXd5hHnoQQVIJHI4&#10;yMGvvDwHqXxu8R/sSeEdZ+FOtadceOL7wHotxa3/AIqlllhnne3t2mknZcyOzKZDu5JcgnPNPm1Y&#10;OEoxTPYDKoOKPMA6ivyR8Wftn/8ABRa1/ax0X4W+P/FV0de03xhp8B8FaPdwWVpfSmeNktWliIDx&#10;zB1UmR2G1/m4BA3/ANtH4u/8FYfhTeWnxM+LGvXnhHRbq7WHT4vCuoQGzglwziGTyWZmfCnmQlWw&#10;QCRxU8/kX7J6K5+p+8elHmD0rwf/AIJy/tO69+1X+zRZ+PfGIRtd0zUptJ1yeGERx3FxGqSCVVGA&#10;N0csZIAA3bsADFeHftl/8FBfjJrf7QcP7Gf7Gqxf8JFNqCadqXiAxpN5dyeZIoshlRYlz5krAlCk&#10;mANm4vm0uRySvbsfdIlU153+1X8Brf8AaY+AXiP4IXGutpf9uW8Ihvki8zyZIp454yVyNy74lBGR&#10;wTgjrXwD+2L4h/b6/YD1vwlr0n7XWt+Io/ENrO0zXS+dBHdwlPNi8qZWTYVljKnqcPwuBn6G/bF+&#10;LH7enh39n3Rvjl8AdZ8O2+ir4Js9R8USNao2oQTtGZJZ4lmBhMQUp8uC4OcAjoufcrkcWmup1H/B&#10;O/8AYP1D9ibSvFH9vfEGHXr7xPNaeZ9kszDDbx24m2gbiWZmM756AALjua+L/wDgsL+zv8HvgL8U&#10;fCsnwk8F2+iR69pt1cajb2jN5TSLKoBVSSE4Y8DA9AK98/4Iw/HT4xfHPU/ihq3xf+JOseIZrX+x&#10;fsY1K9aSO23/AG7f5Sfdj3bVztAztXOcCvOf+C8n/JSfh7/2BL3/ANHR0nbl0Kjze21Pur9j45/Z&#10;L+F4x/zTvRP/AEghr0avOf2Pf+TTPhf/ANk70T/0ghr0atDF/EFFFFABRRRQAUUUUAFFFFACbRVb&#10;W9D0fxLo134e1/TILyxvrZ7e8s7mIPHPE6lWRlPDKVJBB4INWqKLtaoNtj8k/iH4P+KH/BA79rBv&#10;jP8ADHTtQ1z9m/4haqsOv6CsxkbQrhzlVTP8cYDeS7Z8yINE7bwstfqb8NfiT4H+L/gPSfid8M/E&#10;9trGg65ZJd6XqVm2Y54mHBGQCCOjKQGUgqQCCKg+Lnwm8AfHP4b6x8Jfij4Xt9Y0HXrNrXUtPulB&#10;V0PQj0ZWwysMFWVWBBAI/NX9jzxJ8Wf+CP8A+3Xa/wDBPn4vazeav8IPidqrt8K/EF2xY2l1LIFj&#10;i+UYDNI6QzIFVRJJHMAqu2fYlbNKN/8Al7Fa/wB5Lr6r8UenLlzCjf8A5eRWv95d/VfkfpZ8R/hl&#10;4G+LPhmXwf8AEHw3BqdjNz5cu5XifG0SRupDxOAxw6EMM8EV8XfFrwF/wUu/4J8a1cfED9lrxTff&#10;HP4Xxhnuvhr4sZrjWtJi3odtldIPOuNq7lQNvIUkNHKwDn7zZ1C5/wAivkn9rL9t/wAb6l+0v4e/&#10;4J9fse3FvcfEbWpUuvGPiKS1FxbeDdGG15bh1PyvcNGR5cbHbl0DYMiZ5cDKtz8qScet9rLf09Tm&#10;wsqnPypJrrfay/I2v2D/APgq1+zF+3jbL4f8Fa42g+MooWe88F65Isd3hc7mhOdtwoAySnKjllAw&#10;aX/gq7+xDbftwfsnat4Q0CyUeNPD2dY8C3mdrpfRDm33ZGFmTdFycBmRyCUFfEv/AAWi/Zt+Hlz+&#10;178E/hb+yl4fOm/Hbxtqi3N54osdSkt5IbeMiOK+uVhQ5dpFmle4X5wtlISrbuPf/wDgm5/wUv8A&#10;H2p+PJP2Df8AgoLYt4Z+MmiSfZtLvr9Fjh8SQgfIyuMI05wcFfllGCuW3CvQlhHTjDGYTTryvdJO&#10;1/NaHdLC+zjHFYb15eqSf4o9U/4JEftnXP7av7Geh+MfFF7JJ4t8Nv8A2D4y8378t7AiYuDwM+dE&#10;0crHAAdpFH3K+ol4GM1+bvgm0P8AwTy/4Lhar4JhUWfw/wD2mtLN/Y9Ugt9djaRyhdvvOZzcAIpA&#10;H9pwjHyiv0iBBO4V5+YUowrKcPhkk1+q+TuceOpxhWU4fDJJr9V8ndDqKBRXCcYUUUUAfI//AAUn&#10;/wCS5fs1/wDZXrP/ANKrSvrdPu18kf8ABSf/AJLl+zX/ANles/8A0qtK+t0+7Ux+JlPZCnOa+Xf+&#10;Cwtrez/sM+IJLOQrHDq2mvdAfxRm6Rcf99FD9RX1Ec5FeU/tufB2++PX7Knjb4XaVFNJfX2jtNps&#10;MGN0t3butzBECeMPLEiH0DGiWwofEj59/wCCFt/ZP+y94m0tZ1+0Q+PriWSP+JUeyswp/Exv/wB8&#10;19sV+Vv/AARQ/aA0X4b/ABq174J+Lb6G0h8ZW0LaVLcSFc6hbltsAHQGRJX68lokUHLAV+qO5fWi&#10;OxdVWqMBgjOK/KT/AILlqo/a30HH/RPbP/0uvq+1fhr+1R4y+I3/AAUL8bfs4adHa/8ACJ+D/CKS&#10;yTRoGkk1IyWrEl+wCzyRlPWInvivir/guUf+MtNAH/VO7P8A9Lr6lJ+6OjpUPtD/AIKwgf8ADv8A&#10;8e8f9Ar/ANOtpXmX/BC0A/sx+KOP+Z8m/wDSK0r07/grEf8AjADx7/3Cv/TraV5h/wAELJk/4Zn8&#10;UQ7/AJh46mJX0BsrX/A0/tAv4L9T6W/au+Ekfx1/Zx8Z/CsaZHd3OsaDOmlwzSmNftyL5lqxYEY2&#10;zpE3p8vIIyD8H/8ABCL4mSWHxI8c/B6dJGTUtGg1i3ZpPlia2m8mQBfV/tKc+kVfpluBX5jX42/G&#10;TVdZ/YG/4KI+LvEXhGxjVtPutTudDgt12RRx6hZS/ZwARgrCblMjBBMOPepl0YU/ei4n2T/wT0tY&#10;/jV+1p8dP2vblFuLe68Qf8I14a1GGT93LaQbd3y+pih09gf9psZycfZe0HtXgf8AwTO+Ei/CD9jH&#10;wZpk1tGl5rVn/beoPGpG97s+bHu/2lgMMZ/3K98qo7ET+I/O/wD4L3xyHT/hbKPuLNrKt/vFbLH8&#10;jX0J/wAEoHVv2A/AIA/h1QfT/iaXdcz/AMFjfg/qvxO/ZCm8S6FYia68Ha1Dq8yrEWka12PDMF9A&#10;BKsrHpthJ7V57/wRD/aI0nWvhnrH7N+t6vjVdF1CTUdDt5pFAksZtpkSPuSk292/6+ARnBwf8vDT&#10;4qPofeleK/8ABQ74iX3ws/Yt+IfizToS00mh/wBnRFZSjRm8lSz8wEdCnn7x7qK9oYgEE18I/EH4&#10;wePP24v2Hv2irqy1PT7jR9B8STL4VuILfyxLpmnzw325u7O8MYIz3YdKJGUfiRlf8EFtBhg8K/Ej&#10;xKPv3WpabbHjoI47hs/nL+ldz/wXB8P/ANp/sm6RrMNsjNpfje1keYqNyRPbXUZAPoWMefoPSvO/&#10;+CC3im3fT/iR4Lmuo1ljm02+ghLjc6stwjsB1IUrGCe29fWvRv8Agt/4h/sr9kfS9Iimj3ap42tI&#10;nQt8xjS3uZCQPZkTPpmp/wCXZq/4xx/7D/jbUvFn/BHz4l6Lf7fL8NaF4p020ZRyY2sGu+fUh7px&#10;9AK5v/gggP8AicfFD/r20f8A9CvK7D9jX4cX3gT/AII8ePtUvg6yeKfCvifV1haMqyIbGS2T6hlt&#10;lcHuHFcD/wAEF9e0y28b/Efw1PeIt5eaVp1zb25+88UUs6SP9AZ4wf8AeFHYp/DIyf8Agu4P+L6e&#10;Cj/1Kcn/AKUyV9//ALJf/Jqnw0P/AFT/AEb/ANIYa+AP+C7Tq3x08FhT/wAynJ/6UyV9/fslkf8A&#10;DKnw0Gf+af6L/wCkMNOPxMif8OJ+bPx1A/4fQWJx/wA1U8Of+hWVfbX/AAVltoJv2BPHUksKs0ba&#10;W0bMv3T/AGpaDI9OCR9Ca+Jfjqc/8Fn7HH/RVPDv/oVlX29/wViI/wCGAPHn/cK/9OtnSj8LHL4o&#10;nkv/AARs8UWvgb9hTx142vYmkh0fxhql9NGDyyxaZZSED6ha8F/4IwW6+O/229a8Y+Lv9P1S38H6&#10;hqaXlx8zi7lu7WOSXP8AeZJ5lz1+c17p/wAEe/Cf/CefsD/EDwN9p8n+2vFWq2HnYzs87S7KPd/4&#10;9mvm/wD4I+/ETRvhR+2mvh7xiGs5vEWh3WhQefhPJuzNDMqPnoWNu0YHUu6jvR2K/mP1c+IHws+H&#10;HxV06DRviT4I0vXLW3n863t9Us0mWOQKV3AMDg4JH415/wDtv6dY6T+xR8RNJ0y0jt7W18E3cVvB&#10;Eu1Y0WHCqB2AAwK9eJGQa8n/AG8CP+GNviWM/wDMnXv/AKLNaGMfiR8i/wDBAr/mrH/cC/8AchWH&#10;/wAF5R/xcj4e/wDYDvf/AEdHW5/wQKIH/C2Of+gF/wC5CsP/AILysv8Awsj4ejP/ADA73/0dHWf/&#10;AC7Nv+X/APXY+6v2Pf8Ak0z4X/8AZO9E/wDSCGvRq84/Y+YD9kz4Xgn/AJp3on/pBDXo9aHPL4go&#10;oooAKKKKACiiigAooooAKKKKAE6NxX52/wDByhaaVZ/sTeFPGK3bWmt6V8ULBtBvrf5Zo5TaXhZU&#10;kHKcJ5nBHzRKeoFfoiOD/Kvzp/4KaarN+1Z/wUv/AGdv2CNEeG60rQtZXxx49s7iFZ7WSGAmSOGY&#10;AEo3kW9zHtbCn7fFkEEV6GVqX1yMukbt+iX9feduXf70pdEm36JfrsfSv/BSb9tvw9+wb+yrrHxj&#10;ufs9z4guQNO8HaRcZxe6lKDsyB/BGqtM+SuViKghmXP57f8ABJ/wr8Zf2VP+Cofh/Sv2odbvLrxf&#10;+0B8ILzxDdQ3EZ86C+mvprwLcZxiXyNPmdlwNjTbMZXNeoadYQ/8Fav+Cu17f6qFv/gz+zbILe3t&#10;jLut9W1vzW+bhhvVp4SSRujeGwjBGJjnuf2zfEnhbwv/AMFvv2b9e1a7ht00n4f+KLzVLhl/1Vqu&#10;makwdj/dG2U/n68+pQjChTlh7e9KLk/LS8V+rO+jGNGk6FvelFuT7aXiv1ZhfsnWq/tc/wDBdT41&#10;ftFX0y32h/BPR4/CfhyO6ysljfPvtZDGoHzJvh1jJJP/AB8LjqMe7f8ABT7/AIJqeEP28/hrBq/h&#10;i4h8P/E7wwpm8G+LEZomVwd4tZ3QFjCXAYMAWib5k6ur+Y/8G9vg7xBP+yD4n/aJ8b2MDa18VPiR&#10;qmtyaoqjzbuBWWHDHrhbpL0hT03sf4q+9lUdxXDjMTUw+OXs38CS+5a/Ju5yYqvUo4xcj+BKK+S/&#10;V3Pwz/aZ/bP+JPx//ZgtdI+PkH/CL/tN/sueNLPVYJ7q3CzataLcRQTSRKuYzMk32OeUY2MkIkTK&#10;lgn7S/Br4naJ8afhD4W+MfhmCaPTfFXh2y1fT4bhQJEhuYEmRWAJAYBxnBPOetfFP/BbH/glkP2u&#10;vAT/ALQ/wJ0ho/id4Z0+RJ7WzBD+I9PCnNqQPvToC3ln+IO0bZBTZ0//AAQA+LcXxM/4JteGtBnv&#10;7q4vvBWs6joGoNdMWKss5uoUBP8AClvdQIB0AXAwBXTjfq+Jy2Nalo1KzXa/byv+ZvjJUMRl8atP&#10;Rp2a7X7eV1+J9sUUDPeivAPHCiiigD5H/wCCk/8AyXL9mv8A7K9Z/wDpVaV9bp92vkj/AIKT/wDJ&#10;cv2a/wDsr1n/AOlVpX1umcVMfiZT2QtB5GKKKok+Bv24/wDgkj4g8eePrz44fss6pa6fq19eG81H&#10;w9cXRt1a4J3Ga2lH+rcv8xViF3EkMowtQ/C3x7/wWy8MadH4D1L4NafrEln+6XWPEN1Z7yoGAWmS&#10;5Am/3gCx7knmvv0oOgpdg7VPLrozT2kup8ofsP8A7Hvxy/Z88QfEj49fGC+0PVvGnjhnuodN0mVh&#10;DHM0ktw6NK6jbvldBhQVQJ1bjHzb+1F+wn/wUn/ay+KDfFH4jeBfDcNxHYpZWNpY67brHbWyO7rG&#10;Pmy3zSO24knJ7AAD9QQvbNIU96XKEaklK58y/wDCnf2qv2m/2NvF/wAB/wBq7TtF0vxNfWyRaTqe&#10;m3ivHdvEY54ZZhHkJ++iXdtHKk4A6V8n/ss/syf8FYP2YPGGreGvhJ4Is9MtdSaMalcatqFlNp77&#10;N2yZT5hbOGI+QbsHDL8vy/qV5a5zQIwDnNL2a0CNSUbnI/AzSPi9ovwr0nTvjt4h03VfFkcMn9sX&#10;2kQmO2kYyuyBAVU4VCik7RkgnAziviH/AIK0/s72vxS/a4+DNjplzMt746k/sLUFtYdzQW8F1Gxu&#10;cAZJCXchJPAWH0FfSnx4/b38B/AP9pXwl+zb4n8JahNdeLIrF7fWIZ41t7X7Tdy2y+YGIOFaIsSO&#10;in2NeV/CTxFpH7Xf/BUHWPjF4YumvfCfwi8LnSNJ1O0ug1vc6lcNKjuByHUrLdruT5SIImzgrlu2&#10;wR5o+8fZFlZ2+n2cVjY26RQwxqkMMa4VFAAAA7DAxU1A44oqzMralpen61p02latYw3VrdQtFcW1&#10;xEHjljZdrIytkFSMggjBBr84vjv/AMElvj18H/ilH8Yf2HfEW5be8N1pul/2mttfac3GEjlmYRzR&#10;4LL87AlflYOGNfpMQexpuwYxmpceYqMpRPhHwv8AED/gtV4x8PTeCbz4QaBpsz2rWknibUpLWCSN&#10;iu3zgqTsGfnduSMrntjivb/+Cen7IXij9kf4BX/ws+IOt6Xq95q2vT6ldDT0drdFkt4IfKzIoMn+&#10;pJLFVzuxjivfyintTvxoUbBKV9j84fEf7Ef7V/7BX7RU/wAdv2L/AA2virw3dxywy6HuV7iG1kYM&#10;1pIjEPIoZUZJIyWBRdw4O6x4j/Zp/bb/AOCk3xX0PxH+074Hi+Hvgnw6zpHp7SBbhw5UzCKMlpDI&#10;4SNS8m1AF+XcQwP6KGMEYJoEKAYA96OUr2kt+phr8OPBsXw5/wCFTW+hQxeHxov9kppsYPlpZ+T5&#10;IiHoBH8tflzoH/BN3/goX+zx+0I037PsbRrDNJHpvjGz1a3ht5LRjj9+kjbumN0TI3zLlQ4UNX6y&#10;U3yxnOe9Eop2JjKUfmfmL+11/wAE9v29fjD8QfC8PiDxa/xC1T+wSNU1yT7PY6fpZMzfuEJ2F/7x&#10;IUucg7QOB9Pfs8/C79u79nj9mXVPDPiPxV4b8beJLCxsbTwNoSv5MFhFGfKdJLkpGZQsRVgCM5iI&#10;3HfkfTnlKTkmgxg0ciWo3UlJJH5Z+I/+Cfv/AAUx8VfH8ftLax4X8Ov4pXXrfV45l1q2WFJ4HRog&#10;I92Ni+Wgwckgckkkn6A/bE+Hv/BQ/wDaW/Z40X4RWPww8M2MmrWiy+PFi1yI4nhuy0MURduEYRQy&#10;kjJBOzPBz9nYHpTTECetLk8x+0k7PsfCv/BPL9n7/goN+yVrqeAPEvgbw7N4D1jWjeawDrELXFnI&#10;8axtPGUbc3yxxgocg7eMck8v/wAFAP8AglN8S/FHxRvvj3+y5bQ3cmrXjXureHvtq21xFeM2+S4t&#10;3kKqQ7ZcqWVgx+XcCAv6JBMDrQUzwTT5fdsHtJc1z4H+BnhX/gtP4t0eDwv4o8b6f4X09dif254l&#10;itLm+WIcEqsYdnbHeUBierZya9V/bm8E/t1fEr4dQ/A74GaDoGpaXq3huO38WeIry9ignnmJKzRx&#10;RO2I1ZQG3ckeYQMEZr6j2DOaPLGc5o5VYXO73sfnn+wH+yV/wUE/Y7+J7ynwH4dk8M+JL6xh8WLN&#10;rULyRW0TuPPi2tu3os0rBed2cHPUYH7YH7HH/BSr9sTx5a+MPHHw68M2Frpdu9vpOm2OvwbYImfc&#10;dzFsuxwATwMAYA5z+lZTPenDPely9B+0lzXPA/2BvD/7V3gP4Wp8Lf2mvCujWMXhnT7Kx8L3ml36&#10;Svc20cbRlJQhIBjVIgG43bjnkZr3zNN2KDnFKy7u9WtCG7u4tFFFAgooooAKKKKACiiigAopowi8&#10;mjdhMg/nQBl+NfGXh34feENU8feMdWh0/SNE06a+1S+uGwlvbxRmSSRvZVUk+wr8cfgz+0f4n8Jf&#10;Bb9p3/gtF4yhuNN8T/Ei/fwb8IIZroLPbLIyquwlNk32dI7Yghfm/syccFjj6O/4Lf8A7U2seO/D&#10;Xhn/AIJwfsya7b6t48+LGuxWGsw6bfAtYWKSpmGZkOYhLIRuJ+UQw3G8YIzwv7S37PfgrX/2tv2U&#10;/wDgj54FthN4H8A6aPFvjiOSzWS31IQiZibmNSNrzmC7Dk4XdqgPOQK+gy+jGjh71F8Wr/wR1f3v&#10;Q9rA0Y0aN5/a1f8Ahjq/veh9Yf8ABIj9kb/hjz9h7wr4N1zTvs/ibxBH/b/izzYysi3t0qsIXBJw&#10;0MIhgODgtEzADdivkn/go/428Eaj/wAFAvjn4q1DzGPw4/Y31HSVvFziy1nUZ2jthnoGeHVAB6gn&#10;HTA/VIhET/dr8bP2lda1j4l/sw/8FBf2nrm9s2svEHxV8O+ENJaCZSZV0XUbS33LjqrwTwsCOuGP&#10;assvnLE4udWfWy/8Ckl+VzLBylWxUqsutl/4E0rfdc/RH/glF8N7H4Xf8E5Pg/4bsZN0d14JtNWc&#10;7cfvL8G+dfwe4YfhX0MeBmuc+Evge2+Gfwp8M/DixVVg8P6DZ6bCq/dCQQLEAPbC10PPUtXk1p+0&#10;rSk+7PMrS9pWlLu2IwXsK4j4TfAX4f8AwS17xfq/w50z7BD428Rtr+s2Mf8Aqv7SeGOKedB/CZRD&#10;GWHTeGbqxrugBjgUAAdBUKTUWl13JUpKLS6hRRRUgFFFFAHyP/wUn/5Ll+zX/wBles//AEqtK+t0&#10;+7XyR/wUn/5Ll+zX/wBles//AEqtK+t0+7Ux+JlPZC0UUVRIUUUUAFFFFABRRRQB4p+0j+wP+zr+&#10;1T4ws/Hfxa0C/uNUstNWwhuLLVJIc26ySSBCqnB+aVznrzXefBf4FfCv9n3wXH4A+E3hW30nTY5D&#10;I0cZLNLIQAXdmJZ2IAGSegxXX4HpRgelFuoXYUUUUAFFFFABRRRQAUUUUAFFFFABRRRQAUUUUAFF&#10;FFABRRRQAUUUUAFFFFABRRRQAUUUUAFFFFABRRQeeKAKet65o3hzSbrXvEOq29jYWNu895eXcyxx&#10;QRKCzSO7EBVABJJIAAzX5Z/Gz9r79sv/AIKzfEDWfgn+wT4kXwD8G9Jumste+J+pTNZNq+eHSOQ4&#10;k2FW3CGMBypUylA4Q/av/BRL9kX4u/ttfB6D4CeA/j3D4B0HULsyeLryPRXvLrULdQNlogE8SrEz&#10;ZaTJJOxB93erfI2if8GxH7PqabDZ+Lv2ofHl8YVIj+w29pbxx55YKjpLjLZPXv6817OWyy+jB1K0&#10;7S6aOSXnbv2+89TL5YGjB1Ksvf6aNpedu56V/wAE+/8Agld+yV+wr8SB8dNY/aGh8Z+PPsM9sNS1&#10;XUrSO3tDNt3yQxEtIJSoaPzDISUkYYG4157/AMFMPgv8SPgJ8er7/grJ+w18crC98Uabp8KePvB9&#10;xqcNxDqGlQxRRyCNA3zReXBG0kWdwKGWNldRWpZf8Gxn7D0ZV7z4xfFSba+do1bTVVhxwf8AQSfy&#10;I/rVu8/4Nl/2DbmNUg+JXxStyGyXh12wJPt81iRj8K644rA/WvazruV1Z3jo12tc6Y4nCfWPazrO&#10;XTWOjXa1zy74YfEf/gpJ/wAFqrTU/GngH9oPSfgv8JrfUptJbStA1AvqV3IscbOszxkSsSkw+UvG&#10;hBA2EfO30jYf8EavhH/w7vk/YMuvitqzfaNcm1y78XWdvHHLd6kXYxySwsXVo1URIUDAsIlO5SeP&#10;O9N/4Nsv2YPDkhPg79pv4vaWvmbyLbWbJCWB+VvktV5Hrj8q24P+CDOkaVELfw//AMFCPjvZxp/q&#10;0HihCq85PARep57f1pVsVg5SSoVuRJppKD3Xd9RVsRhW7UavKlqly/m+pzfwX/bV/as/4Jq/FnS/&#10;2Wf+CnOqjXvA+tXH2bwP8alZmQ/Njy72QnoAy5aTEkYyzF0+Zf0dguLe6gW4tpVkjkUNHIjblZSM&#10;gjHUV+anxX/4IC/Gb4leEZ/A1/8A8FOPGWp6RNIsraX4q8PtqETOnKnJvF2sG53AZAOOec/XX/BP&#10;n9nX47fsp/s+WfwH+OPxa0/xp/wj9wYfDOtWlrJDJHpu1fLtpVctkxsHCsGPyMq4AQZ48w+pVKaq&#10;0prnvqkmk/NL80cmM+q1KaqU5Lm6pJpPzS/NHuwoooryDzgooooAKKKKAPkf/gpP/wAly/ZrP/VX&#10;rP8A9KrSvrdfu14t+1T+zB4h+P8A8QfhX4y0bxPZ6fH8P/G0Gt30NzE7NdxpLC5jQr0bER5PHIr2&#10;n7q1NminblQtFFFUSFFFFABRRRQAUUUUAFFFFABRRRQAUUUUAFFFFABRRRQAUUUUAFFFFABRRRQA&#10;UUUUAFFFFABRRRQAUUUUAFFFFABRRRQAUUUUAFFFFACbQTnFIIwvC06igACgc0UUUBYMcUm3jBNL&#10;RQAYGMUhGRg0tFABRRRQAUUUUAFFFFABjvQRkYoooAKKKKACiiigAooooAKKKKACiiigAooooAKK&#10;KKACiiigAooooAKKKKACiiigAooooAKKKKACiiigAooooAKKKKACiiigAooooAKKKKACiiigAooo&#10;oAKKKKACiiigAooooAKKKKACiiigAooooAKKKKACiiigAooooAKKKKACiiigAooooAKKKKACiiig&#10;AooooAKKKKACiiigAooooAKKKKACiiigAooooAKKKKACiiigAooooAKKKKAP/9lQSwMECgAAAAAA&#10;AAAhAHxPLcCgJgAAoCYAABQAAABkcnMvbWVkaWEvaW1hZ2UyLnBuZ4lQTkcNChoKAAAADUlIRFIA&#10;AADJAAAAcwgGAAABRZAWgAAAAAFzUkdCAK7OHOkAAAAEZ0FNQQAAsY8L/GEFAAAACXBIWXMAACHV&#10;AAAh1QEEnLSdAAAmNUlEQVR4Xu2dCZgURbbvmTv3vnvnfW/e9+7cN9+dmetVx9ERoauaHUQUobsL&#10;ZN+afd/3fW8EZRFZuquafV9EBFFEXAZxFxGVHRV1fO5Agw70Bt1Ns/R5cSJPZEdGRWZldVU13W39&#10;vu//ZcQ5J3KLisysXCKq3RKu7W4FN091gpLPOgCcbg8tPrgAPT4+D+SODsXb2kLxhz3h+xces8y4&#10;+K0/wZjjWRZbiiejCyU5LRIzwefN/IayPC9PTa6u6AT5+4bC4cxF2rWvtfUkPPHZWYsPZyLP0Hbm&#10;MoVPdIO9E1bYBzDqLvvI0e+Kgil9YE3HzY4zqj/vPVh2+vuxlOVrXrfu2n9Bia1oVnNpY+4kgrbu&#10;8sBBsLjVBscFNZy63/TjDHQitz35bUdCWvO1joH1h+wOPaNQZNcdv66HZymMeWCVdma1O2+CYYNK&#10;F6Sufcu7M/+VkqHJvmc6+BIzoG+95ZaZeJr5oYtvA3RJWW+xi4WpU0HIXXnpv9Kgbu0AV/smq6H9&#10;A6uhHdvSdo31W2tHyAXFlIkdt0BZJdD5hGgx9guSZyCn7WQXQ4uJbIvciBZTztw80RlKPu0I8Fl7&#10;fopo9+F5GHbMetQuM8Vb28HVg73h2uFuQTP07v0S5nxiPWIj+LMVP11xahD5FK//a5wi5s8796UR&#10;tqcFBE8N6748Y/GHahtiJXhc4bzu8I9nJjmeFvCUENFpoWBiX346cDol4OkARVnbrUittuvXWt/l&#10;foP5qcDpdICnAvV0QEkLYvdo/aPrZzqeCvA0EPGpILfxBH4K0J0G0IangaEDnw+5kKZ3zPk/lNST&#10;fd9UfviXTwGYNk4B60OeAlTs7NUu/T7tShI715iHfiZx6A/38F/+6A5qbiSQ87JfVsiFiMKCvz19&#10;zJJH5HidItoaN+ILcAO/cGdH5reOz4NmBy9AMruAf+TQBej0UZQv4qNN0fbWJcXPtuZH/hvHUuHG&#10;iS78n4j6JwHe+9/8tJPK/pUMPJIFk06cc9wwuenYNiOGk88ObZmrGzrAlTcHQuG7/eCLp+ZzkcuR&#10;8y8/AInPfgbTT56DjNPBpzmBWChORdrn9ZcIm9NUJmRMUXoqZO8eC28/7jdFLld8sGUO1F53lGvl&#10;F9bTqYpuJTAtJOe5UyElwf+z7LPEFaT1gsLZPWF7/3WmyBUW9ZYcBCEyWbBbORmnGDflq10ZMQCu&#10;jO4PmW03miJXWDSY9RYIkSkIsUKhpjKqz5eQ+T5OteSnDof87kNhnm+dKXKFRcNxr4IQmUzklZRX&#10;Tk2H69OS13ws5KWMgclNV5silyvq9n4GhCZOeU1b1nEFCDcxrsjxToGc2pOggzcdhjRaYYrcWtCf&#10;2Go1V+/O26B3p6egV8engsr4EgL/kPcsNzJ8NQOd5bxIN7530Z/kvEDNh+TSbTMh+84Z0KSWn6sZ&#10;U7damUFq3iQTOjVby9XxYUlN1wQtEFcC5auZye+uiDx3MkRe2EQ6xZO5UORxisjpqo3uWqcyiTbD&#10;QBdgJ0FJSYmjv6igGHauOGgbI6cR1X/03a8ttlCiTan8NYOiTfmFUPIpXvob9+3x0r85k49d/rf9&#10;8Dx0i/Y9/Ghz7flWcOM4u+Q/2RlKPukI8sYItTp0Hjqz/zH92WX/+BCX/beE4p1t4NrH3eH60a7m&#10;xuB/GHKbwCctoAOrlV6Hs2DksSyYdcp+Y8I5L4R73tDGFz/VDooO9IGrh3rxjVH/gOnAW3NDjmbB&#10;VPbfZbHyUEWACxMLlBcs0njrTty+U2/jCdR8sifwMU5Ve7Wr6zvA5dcHQ8HbA9jG9HX9JwzBP2Go&#10;uZ+ehbXKbUBELIwtPCvUCmLeLsaYpv6aGxm62GpXV3aCvFeHw+X9g/k9S6f7liqfP9sH8F4mKvNz&#10;+w3RLViXt4tRfUGxRUtTIX/9AMjZM7pM/yQR8U+y3oajjjdnRVqshJxXp6F8QmjjFM7vDj9vm8Jv&#10;7AqRyzXixi9K9/MqFwpn9YTzG2ZG9HcYEX+Hmy7/UDsPy96zoYUn8zolw6dgch84MC095J3wUIg7&#10;5fLdckHQz4DAh6qUtCBifV7/u9wgYbtDroyM/D894vS/Xiy8dOq/U84LMC/b5LQvYWl1Nd7C5QGl&#10;jwxCPUV2QjxWkB8tCMQKihVx2hCcNr134Z1yPBJyQ/K7DoPx9ZdFdHNCvjHx5Npj2pWTUVdSpIVd&#10;58MNEXnZb5LXZhTktx/Bn68Ikcs14vkLavai98MuHxVyHx4LeUljYEBiRpnuriDm3ZWpr8GEyfuC&#10;ytvuRQU3MY7kNpoAuU3Gmw+kdA+l7MAHVUJDB+2GIcpDK93KJScEJlGSk+xd1omSnOY1MmtQMvyN&#10;y6k1OaxbRMgA+TZRp238FlGvDluDyuHKpHj9Z0RaN0UwbedXp45k3zuNv8AhXuJQn+QJhB2f6qXi&#10;ix30ZE+IwrSod+xl0KbaXa24juzbZ0L2XaX3unT3uWo2etLmPlfwvS6xcmKF7PIirbOp/rC49MdZ&#10;cOm/Z5pvvPBHnw8ajz7F2y/yGzCm7o/d49AybUicW4XuXlFlUpk2AhHpN54/ZfGFKzEvu6lblWlD&#10;hCZ1MhaIYF5MZe1cfpDbZdQYIdlnd1vWTmFviLwwOS+QfVO7brPEqGlVwiem4SjsDamo4huC6JyV&#10;Ru03WV7VjSp4j1gW3i/G10XwnW8KiRNtrr3QCq7tecR4yZ7f5zbudRvv7aBK73cLJbGKSWGV0vLQ&#10;BWh96Dy/dYyvv+DtY3wFhmYdJxyu7WoN155rbdyrx/eN8H79ic7mPfuST6wVZFQOk1I5QviUpeNH&#10;xpOWvqxi8HY4fsyAt8RpkXF0FG9vC1zPtIHiQz2h+MMe/LkDvgh2/UhXuM4rJ5U/h3DzLEKGvyzG&#10;5HnlK/4ZCz45wneVxx8/BzNOnYN5n9q/Z2WH9AfmV4bFQLKHRI3jZRMCWykbE1yvX/Hm9lC8pR0U&#10;vN2fv8TGHwYd7A1XP+gF3+x63BSFR0TuazXAu/tzrl4f/AgTT5zjT8Pwy5xlmkcWdogNUzdSzou0&#10;LB7E0NnlNCL7o+2jbDBXV3eEq2uY1naE/H1D+EMtfLsQH2ydXLfQFIVHlVrbPwFZ+PI9Pt0L9TKf&#10;QN0wkZc3Wrfxsk31uymbnJDeVKS5kZDLqT5fjUBPJ79JUaALFGV2hqJlnSHnxdGQ+9JIyHtlOBxc&#10;tNQiCo8JtTceB1Xpp/VPK1V0GyY2WPjkNKLLV6s2558oa/HrYtU8JTmqLyXRP4yylrJy2kLBE103&#10;FD3ZFYoWdYV/7JgIF58dD/tmLAsShceUOqsOgyp88qo+sKzyFM7pAYWPM83tDhe2TIfnRqzWisJj&#10;St2MQ6CT28NYlaFgWm8omM40oxecW/MobOq+MUgUWi7UW/g+6LTi9LcNKcQR6ZBguRILhXoYwbzP&#10;E3B8CI3PcnXlKFl2roztB1fG9YOC8X1hZftNWlFoudDgsXdAJ3I7Iu8Q3c4Sj2kRI2/EiLTOZuf3&#10;Jfqn6ew4FU9Ekz2BnbqYkFwZPBCuDGEaNgAyWm/UikLLhYYz3gCdyG2LuvFC5Ca/vlIQOY3IfpF2&#10;ihFgXn5MzY3hcrnnULjcm10C9xkCT7Rcr9W8Zmv+QuExZc4dm/+t0cTXQCcK0aLbOYhsV2MwzQ4/&#10;RZQN2oFqvMBqn/NPunIh3x0IBb5XkN+RqfNwyO8yHOYkr9OKwmNKg5F7Qaf5yw+Xy/IrFHm+0ZDX&#10;kumRUTCkth+mN1ujFYXHhHr9nwWdps95m8n+u6MqDb7zkfvQOMh9eBz09S6F8Q+u0orCo0oP31qo&#10;0+2pII0e/RLXqFEvhVyufKgo82FDAsuneAJZlHUk0mU5klNnEuTUmwS5DSZCF1YxXbzpMOL+lVpR&#10;kYjA+dRqty5IA3rthAE9d0D/HqTuz7iqFHaOWEBZC6KSZJGLo/PJaUT2h7LLfgTz4nWXMpNz31TI&#10;qTkFcjxToLU3gyuVHdYGNlgeJCoSFqKsN6VUiUzdWm+Cbq1K1fWRjYZaur8CTPEGDqk7yOfxX+NO&#10;QvVzo4IaoxMPZMhpgbCpsRGT/ecZkP2X6cB7vmEV0yzRb6pnnWW2ouIcnT+hyVKuzuwCgitJo+br&#10;oJMkmp0WdaPlHaHbKZhvfO+i34q06kdkuy4mJaG0VTqV1/mixqU/pgH2EoTvTWXfMQMa1gq4Vtsm&#10;q/lLYB1QD9noQaHVxrtY8vtYTLQalYqYVkhZ6FB/+X9QMk6cOHGizfgOm7Zq30OKq1xF1WGgC4iW&#10;/pGVBwtHv6D1RfqSaDiye1VR2MVUTYfyRVNUHQa6gGhpy+J3+FRsjJiiThz8Vuu7efOmGSNsYorC&#10;d0jlvPDLCJvsF2mdzS4dyhdNUXUY6AKiIXUDRF4gtxREpOUYRPXLL/Yiwn79+g2en9X3GdMmI2x2&#10;doEc58YXLVF1lKILiqv8NK7dRldPVOPEiRMTHn7/wnfq2/bixW7foQs/U1icWHFtT8vdurfs5UoR&#10;FYKfQOCb9u0/PA9dKnrPmZUJ/PTh2lttwnq7Hr9JwX6MsBtT7GwauzLt/vF56HckCwYfzrpKs44T&#10;DjjQA4p3s0qfPITzTQoKv0dpw1oJfvbQlVVI78NZMOhoFoxWxnCI44D5HYr0qUMklSIftnoePg8D&#10;WCsZcSwLJpw4BzMd+pmKw8AOvHgnXh/1oO9PmGw+ELp5qiN8v/uxH6hoEDff+19HRGfFfz811nLY&#10;Gspaydjj52DayXPwuKZL+1C08AYu2T2fiOS5RXk883C9DPFREH53gsPFFPNK6W6plO9feDTsj4IQ&#10;8WGQfNgaxVrJZNZKZn9yDp78LLxKERWi2zi3G6wr77ZsJLhaBvYKh+P2YGdqRe8bHwPxr7WwUqiX&#10;uLJ8oSWD4//89GZ1wN7k8LA1XDpsLfj0LAQ+d18pcoWE2qk+j39/kM2b+Y0oi+lkj3+IsPMAwpcQ&#10;mCfiyGShLD67eJPiTe1BfKVV+E5/KHwPK8X4SgsrRXyh9dXOx9tSkTKT93r1RuILLZR82Fpy+iys&#10;+uLMfgp1RD5kqRso5zGtSmdP8finCDtOETVG9jW5e8Hv7XyI6pP9cjoI7GoQ+3zn/b6/MQgK3hpA&#10;lVLa/zvXlvnfU5GIubD3gQOim0KUfNha7vKzObVCdBus2hHMN7k78/cirfPjNNkbGK7zCZucRpx8&#10;iBpLyWDMz+X+NhQu7x9ClTLQ8rlcLD6Z+25PG8vncuOP/ADz2WHLzw5bbj4AUk/q8k6Qpz5vxgVM&#10;C9Q4kRY4+RA7v5yX7QI1lpJWcBg27MOS92P5yghWKcPg8mtDzL4sw+3TMlxE/5dCs47/yA9bq118&#10;/KNWCKLuEJzqYkL5xVT1pXj9V+38cl62C9RYSloR3y9mvzAGcvaOgtyXRwR9u3hg4ZIDFB51jm0f&#10;fUL9dlEctkK1El2FsBPyLrQJu8+TWSjHyMd9zMtpgZzHdLJnaRJlLfFyGnHrQ+S0CXaMisNsFGV0&#10;gUvPjTMq5cVRliE3ytJZariIzlVluTls6SoE0W28TuS2+EWeOxhJ3nQ+GoAag7jNyyKXZRkm4kPS&#10;osVd4eLOCbxSbsXHpLoPSVFuDltVCuxxt3BBN/hp80T4eftkS8+7Ze2Bt6zIPfcKuTlsVRkKZnfP&#10;L3zM+LL3wqYZ8NPWqbfsq15E91Uv6pdTITN7AXblXPhoT8hanwZn18+wjHIUaffO4SKPkCSL/Ul0&#10;vQ54XJY/dysr2uO7C8pajlMwtTfwz6xn9IKzq2drP7FGUXjM0X1ejXLbtwruDCEyuUJXxs08dDHh&#10;LtsCjpJZMKkPYD/hZ5Y/bvYTrorCY47cz7gqCnFE7AzdTlH7I5fzGB9qR+piQpVBatSY8z8wLqWG&#10;vxaZ7Lkyph/gN+/4vfsP/vna791RFB5zdN+6C1GILSke/9diB6k7r0X1jD+qO0+NNeXx3yv7ETXG&#10;zuarkf47kUbkMrLdlivDB8CVkUyj+sN3S560dEIvi8JjjtyBvSoKsQU3OJn9g6asdYc6VAiCaTu/&#10;zidQ7XKFOJWz5fKgQUbnA0MHwjcLl2g7H0BReMzRdTwgRCG2iB0gq2n1JQncF0GFIMLvFINEXiF9&#10;B8Pl/kwDBgFWjjy6gSwKjznyyAiyej1xwHEdxMbrxP0RVohAjVNjIq+QHkPhcq8hRm8QrHJ0PUGg&#10;KDzm6HqBQKkjPqjYbbhst6Q9/rdVnzoPkbezI7ycNOqKXCHigRZ3hEN+6jDI7zYMsHLkITNkUWjM&#10;kYfdkBVJhQifSAs1uSfjLh5EyD6RV+1CaEeSvZl9ZFvEJ3Ukv8MIyO80nHfNMaZeprZbjtnN1/5I&#10;4THj0aQ1b+m65XhwzMswf/nH7jamKpDXehTktxkJ+e1Gwog6AXMsFlUUHjPksVxkzV508NaN7XIr&#10;yEsasSOvBfWT0sq+nxQKjxm6PlJ8I/bwPlKmzf6F9ZOS1wwH+WFKtg70o4rCo87AlHXmEMyycDjm&#10;CVP2aQcNUinT8dqBaMyjzOQ+MB5yHxwHuU2x05qxDp3WrIz6W+xjmyzfre2wZozRYc3oUdhpzV7H&#10;naNWQnlWSMwqLrfhBMi9n4lVTg/PUi55JKlwR5RyizzylNCwwbv5KFRDBz7PNWSAdTQqFTc7BYfR&#10;bnRb+m8oG0SK1z+WkrboOsSJWYUgOXUnQU79idSDULptD0IUHjE4L33vQeH1IIQ7xW7HpCT4Zwi/&#10;Lk71ubmXJXxONkwL1LxrsLegnMTJkFObqY4xir06TJnb4cpCgfMQw5mZw5rx0e9LR8A3hjh7Cnpq&#10;hjlTETtCtzOSPYFxlLXsMNYqtqvxAmFv7g0MUmPkvK686tfFuCa7+lTIqcGUwCrHO9nszknuwkmo&#10;X93lY6iYa/rXWz4Zy8pdOaG6Y1dOUndOXUVXTmF256TuAN3OEDY1VkaNUcWDGHJaIMfo/GGTffd0&#10;yP7rNMiuPo1Xjhj/rq0yBp4QFQuJiMcx8oRqNwtAFzFenpA0bp6b8fNUQu0Q2afzI25iEJ0vyRtY&#10;YdhTf+1UNiyy75zBx+7jlXPPNEu/Wt01/WUJ9aideYlmUY3F5ah+0a+W2beWrl8tVBh9a6ngTvB5&#10;A5+baanDM8yLnSQeHnGHgrCnJGb67GIQeX4ywu6rGdhMpuhg9KPF9OcZ0M2z2Bxc0WmQRTvJgy/K&#10;sgzEqAzIKESro0VsvCxyccLxhXNSR1K8y5qrNkRnixqX/jNt/qU/pcGl21jF3D5T25mZk8ROte3o&#10;TOrkrKp0dBbTCpG59IdZYFROGq8cefROWQ/Wy7TsUItoZE9zdE8heZRPabTPWI74GSvKpTLcEu9x&#10;Lk6cOHHixLkF6Ppyiquc1G5zGlWDgTYornIVVYWBLiBacuoiz8kXbYm+IIUEah5R/TIiPtqiqjDQ&#10;BURLAjufzh4LqRUihCwcVdqT6qJxL1p88jSWoqow0AVEU/IGibRA2FWfmG5Y8Cbs23GCp+1i5Cnq&#10;pS1Hgnx2FYJC5PxrO09Y7Mhnh3/gUzkumqKqMNAFREPyBpz55qLFhxJ+MZ3cZauZFhIVIvKqX7ar&#10;yH5dhYgYMRVaPfs1R38sRFVhoAuIhuQNEenjB4y+e2WbANNr575u+rHrV7sKEVPVLjSz13ZLXncO&#10;kfM6u0iLKSqtT2l3tNEUVYWBLiBSfXXqnCV/+O2vzTQyd+hzfCrbRPrG9Ztm3qmFCOzy168Zffpi&#10;Wq4QFbSd/zHbTMtxcrqkpMTij6aoKgx0AXGVr6gqDHQBcZWvqCpK0QXFVT6iKogTJ06cONFB7hjb&#10;jbBHc9GrOfbZzHs2Z8JuglsxYc+02H9zB6Y2R8/9T1pMnDgVl6u7W5bwTsv3t7J2w0xdMZd2x+zc&#10;LTPq+mcdrQ2FNQ7RULDHeaOhsMbBGgg2FOxXuzP1rd2Dqc/hLOh/+Nx3tGpx4pQ/115oBbJ4d9gn&#10;jX7Kjb7Kqb9ys7FYG4zbxqJKnE2woeBIAHg2acsaCfZ1jl1rY3/n3VgjwT7P+7KGgh0IDzlq9H0+&#10;6ljWcFr9OHGiz9VnW+Zfe441iOdJrGGIPuO5sEN/0Xe81LG/0WCosUR4dlG18/hq87ILGwpedmFD&#10;SWWNBPuh78UaCvZFP5D6ox/JGgp27jzxxDmYdiprB21anDhl5/pOX7PiZ1sD1y5D5sAKOOLFURRr&#10;KGLkC2osN+TGUg5nFxQOZWJ72cUaCY4RMAzPJsezYDxrKJNPnoMZp4yOt2lz48RxDw5uwbVDkhjo&#10;gsZVwAEv5JFIuLCx2Jxdvt8zO+JxGHSIATNMsQajXnZhQ5Evu3AcIBy/YSprKGmsocz55CzvEJ1m&#10;GTNEr8SyyGVLOLFucTNPNzGVgahvBw42wvV0qYpw4JGDxuAjVw/RqDAf9jAHITEajPXsIg9MEu1G&#10;EYqb7/4OhDwv/Z0LL7v62l12sYYyizUUHFtj4WdnYenp2DUWXSMJVXlu48IhFvOsqERtW4u3tP0K&#10;B3/h2mqo8J1+UPhuPyjCwWAO9DEHhOGNRYzWQ2cXtVGgvtk95yzN/pZwZf8db1x54y6ov+ckePd8&#10;YRG/7GIah5ddrKHMYA3lUXbZNY+dTXDwgHTWUFbEoGt0uZHwvFSByQmBVjxIQY4hk4ns04nCTHQx&#10;ssQgOIhsJ5PMr2S/ThQXRIrXf14XL1S32lBLr7MyunhZFGYhlN8VVze2B1ObDF15cyAfnKfg7f7G&#10;AD2ssfCRk/iQVthgesNXz8xlmhekr5+ZU49mXSH4+W/e2hf/VhcSnzutlbjswqGzxGXXYtZQcAit&#10;lVFuKGojQe6+e8y/OlWkzpfiCYzU2QXJnsBOJ7+TT2AXI9t9Xv9FMpvIfhSZObK9bjVrF8ys8ZyR&#10;/WTmyHZfQuAKmU1kf8sagSZk5sg+MrkH5jT9Zxwg6eq6DoZwBCsmHCzp8uuD+YBJpY2FiRrLp5sW&#10;2IpmXSE5szcZEnd8aqspJ86al11P0GVX5udn+GAba774YSjNJiJ0jURgV5k6u86mwy7Ozi6ji9HZ&#10;dKR4M2/q4kKV1/l1Nh12cXb2kBSt6HDk6qpOwLWaNRSmonWdIO/VYXwAq/x9Q/kgVpf3s8by+iDW&#10;aAbBsZVP2opmWyl4cNshqLXtlK2GH/wO5kqXXTgAytovUT8EHTXDxamRIOzHVaxWqppHRB4vXcik&#10;RVcWsbPL6GJ0NjtEXHJCelMyhSyv8+tsOnw1/d10cW7LWygIdPquaFlnQF1dTlrRCXL3joTcl0ZC&#10;3ssjWGMZbjaWD9OXOIpmW6mos/ko1Np8wlF42bWINRQcSwsvu3BgmnVf/vgEzaJMhGokArliZZHb&#10;VcWzS64f7eLs7DK6mGRv4ICwsQZqO3y7rixiZxfo/PKPX7ar2MXY2R3BQd24/KRAF8jePdYY5G3P&#10;aD7QGzaW9xZkhBTNslJSe/0xcCMcllFcdkU6gpPbRoLIlasro/M7iYpxmtZY/AddDIpCbH9cSfdl&#10;tJd9TqIiJk4+xM6fXDNzsOzTKcUbyBdpKsaRY8jkDA6yx7Uk1dDSVD7o3sVd4/nAe5eeZ41l9xh4&#10;/dFASNEsKzV11hwBN5IvuyJpKOE0EqRZzcV/CVXJ7MdxSI6R43Q2FTlGjtPZVNiyLZeHqOT7AveQ&#10;Owg5jkwWQvkROQbluy39d+QyfZTlyLFksgcHPix8wlDRQiYcnZIJB0L8x46JrLEwPTsBXpmyPLQm&#10;LWtNs63UvLJqbXKdFR+DG8mXXWv//sMwmkWcqgQORlk4tzsUziPN7w4XtkyDn56aCj9vmwI/Pz0Z&#10;XhizypVollWCuoEPwa2iddkVpwKCg4NyzSbNYQ3msR5wfuNMOL9pBmss02Hn4DWuRLOsMqwdevRf&#10;6i39ANxKXHZR8ThVhYLpxqCtXDOZ0npBIdO5tY9C1rpZsLX3eteiWVYp6i16H8JRtJ/Gy9fNrq+f&#10;I6DpHXP+TYhMQURrXbAL7HCWFenyygwOolswhSRGOmY6u/IxOLt6Dqzvssm1aJZVivoLDkA4WnDk&#10;O1hx+vuQA5m4Rfw4kqr77y+PH0t5LEPg8/rfLa9lRcSVccbgxgUTSDQC9Y+Z82B1h81hiWZZpag/&#10;910IV/7T3zak4hER/IM1RmtA+RIyPzJsVsSoqIb8d5LZQqm/9Mcp27SiPvUR2U4mTkqNDLMffZ0o&#10;rJov0T9N55dFoebYkihfwtLqZDZp+tel/1cup4rCIgMHm+YazYQjgtOo4N+nPwHL220KSzTLKkWD&#10;2W9DuKKiEWFX0XavdQjK2kgETj6BLkZnk0lOCHxMSZNQZRCnRiKXT/EGbpLZJMXrz6ZkZOAA4FeG&#10;oQYAH6V9hKFvFy2CQJuNYYlmWaVokPYmhCsqWmbkyieTBSf/rWokSZ7AQZ3dCTfxdo3ETdmowQdl&#10;H0jCkfMHswYzZCB8O3cxLG29ISzRLKsUDae9DuGKipaJFE/mKPkH4EZUlHOrGomg2X1L7pD9sijE&#10;xMknqBiNBAfKR/UxBsy/3I/UfzA8+cj6sESzrFI0mrwfwlGoceRD4bbyPbcv/He7WGHzJfi13+rb&#10;lUOcfAI3MTJ28XZ2mQrRSPK7DQPU5e5D4XIPpp5MvVBDYFbTVbCgxfqwRLOtErQaugcaTdgXliJp&#10;JOFWvBzf+D8W/ZbMFjsKv+1g/2XWqXYKt5Ds8Z+UY1jZy2hnDe5bHsCQ/WSyXXdWvsTOh8g+VIrH&#10;/xDeACC36/8kZkxiYIDP458r8hQaOfmdhkN+Z6YupFTWcLoOg686jIXHU9aFJZpllaDh6JchHD25&#10;5hgsXHO0TPtArmgyucKpnOyTRW5HfAmBXLtyOhuSXDPD9mVDCrHFLt6pkQiSEzKGy2VlUUjk5LYe&#10;+VN+25GQ346p/QjI78DU0dCougF4NGltWKLZVmqa998FDYbtca3HMw4ZSj9UJbY/joa8lqMh75FR&#10;kNeKqTWpzUiuYXX8MLP5mrBEs62U4PrXH/Sca6UteA/S5qPe5aLZxKmK5CWNgbxkphQmH4o1nBaj&#10;YUitdBhUKwOmPrwmLNFsKxW43vX67nStKWlvwJSZqNe5Js+I7O5WnEpA7kPjILcp08NjIa8ZU3ND&#10;/bzpXANrZ8DEh1a7Fs22UoDrW7fH065Uv+fTMG7Cq4bGGxo7/hUYO+6ViLY5yePuwyUKvyVUlPW4&#10;peTePwFyG4+H3AeYmjA9iBoHfTxLoJdnKde4Jqtci2ZbocH1rJO6xZVGDH+RaQ+MYP9FhIYPFXqh&#10;zNublOAfKH58yV7/F2QOAns8oWSVoVI2upx6EyG3PlMDpoas0TRiwsbD1M2TbmpU45WuRbOuUIh1&#10;q91hQ0gN6rcLBgv13QWDZPV51hTNOmzEDwXl8wbmkTks5HmoohBbdGWE2BnuLgoLeSaR/aooxEQX&#10;I4vCQi4TcRMTdS4mTBidU2sy5NRmqjMJcuqSWAPqxC69ZA1rtMK1aPa3FLEuiW3WhFTfrtuhX7ft&#10;fGoqFfU0Vx9Ul1LRIsqEXNFCPk9myG6L1DJk5jj5EFd+Fy84ynZfjfQGZObIvqSa/m5kNhE+ygbR&#10;6Lb034gYdpYNeidL+JzmEVNyak6FnJpTICeBycPkZY0mkYk1oLbeDIsGN1zhWjT7ckVevrfFSkf1&#10;bL8VerbbwtVDVluhzdAd1cYqWlTEyC8zOv0InHwyujidLRS6MjqbSrI38KVdTKiyiIhxKp9cPb0R&#10;mW4N2X+dBtn3MlVnjeY+phqljadlYkaQ+tdf7lq0iJigLsuTlGmrri03cqW23GCohQv5rKLFRh35&#10;R+LzZu4ls2n3JWS+RiYtcnkyOf7w7NCVkW1uRMVM7OwqunnobLec7LtmQPZfpkP23Uz3MJmNZxok&#10;Jfq16lknE3rXXeZaPRP9y2hxYdGrzrKndPNDJTyUoVWXlPXBSi5VZ1utK1VSqWhVYoLuB6Gz6dDF&#10;6Wyh0JXR2cJBlMWuXclki7wsWeSuWOT8Z9qfs2+fCdl3sEZzJ9Ofme5ijYYa0EO1/I7qUTsz5qrZ&#10;eLFFLR5eCZ2ar3OnZmtdqyPqYUO0e8JGrnD2x908UyCyD0VmEzt/Uo30lnY+ger3eQKfk6uar+ay&#10;RG4P8z+J6kNSaga6oz3Fk7mQTCahyqqEG18hgGpz/vnSf6XBpduY/ps1HN54mKjxNK4VcK0HmFLZ&#10;hpdVrR5aZf5gHdUUtcZRHYQeci/aJWUCv/tWfwCyKMwWXRkhCrElxeO/oSuHYu5fGVH2jUQg+1Wx&#10;/yU/UlgQ99676LdqPLmCYAeRb0LFVHiy/33a7Zf+MAsu/ZE1mj8x8QY002xAG++ZB/VZY4iGLD/S&#10;B1Wttqi9qiZh6AG92j2wyiLaBXFiiGggyZ6Mn8lUtbj4+7TvnBpQR89SqMUulWQ1YP8p3PxATTUO&#10;Q/db1TZIK0vVKLRoM+PECNFAKvVZJE6cOHHixIkTJ06cOHHCZWL7TYUTO26BuOL6pYh++qHRFY4r&#10;rl+SqCno0RWIK65foqhJBKMLriyS0fl1euP5U2HFVxYhWxa/Y+tDRH5S5608H5j2im2MsJWUlFj8&#10;H7/xFZ+KmMldjHnhVC6HiHxlETWJYHTBlUECkZ7abVtQzM2bJdwnIzcSgVpOoOYFj/bdwacbFrzJ&#10;/ft2nOB5lTWP7TfngXpzt7FsGdmPUjnzzcWQMfNHPM+ndo1EJ4GaVqWzy7Zj731jyaO2LnknyFYZ&#10;RE0iGF1wRZdAtTnlZTsi55/2v6f1/5yVZ6ZVIWoj0cXI6bPfXrL4ZQlUe2DqK6b9zP+7aKZVIW4b&#10;iUDOF14ptsTIvpMffBdkU/Mqc4fsssRUBlGTCEYXXNHlhBwjlxG6cCYnyCfyU1KNSwfZjoi8LMRN&#10;I5na1TjDIapflmD/zpNayTFqWeEL1UgEbu3C52RDtmWUHmRk+4pZ+4LsFVnUJILRBVdkITo7SoBp&#10;vN4WYH7lrNd4OuuHbD6Vy6EEdvZXnz7G8zeu3yRLeI1E5JFJnbfAkvF7KVdaTpA+6SWe//bzn3j+&#10;xvUbQTHv7P2U54uLrpMl9H8SHWoMbt8zme9TDte19L+GHCvSzywrjV087kX47MiPlAveHxVd1CSC&#10;0QXHFdcvUdQkgpnQbvNlXYG44vqliZqEngmN0n+jKxRXXL8UUVOIEyeOe6pV+//LpWBMVeL1xAAA&#10;AABJRU5ErkJgglBLAQItABQABgAIAAAAIQA9/K5oFAEAAEcCAAATAAAAAAAAAAAAAAAAAAAAAABb&#10;Q29udGVudF9UeXBlc10ueG1sUEsBAi0AFAAGAAgAAAAhADj9If/WAAAAlAEAAAsAAAAAAAAAAAAA&#10;AAAARQEAAF9yZWxzLy5yZWxzUEsBAi0AFAAGAAgAAAAhACDE7t9gAwAAywkAAA4AAAAAAAAAAAAA&#10;AAAARAIAAGRycy9lMm9Eb2MueG1sUEsBAi0AFAAGAAgAAAAhACvZ2PHIAAAApgEAABkAAAAAAAAA&#10;AAAAAAAA0AUAAGRycy9fcmVscy9lMm9Eb2MueG1sLnJlbHNQSwECLQAUAAYACAAAACEAABao9eIA&#10;AAANAQAADwAAAAAAAAAAAAAAAADPBgAAZHJzL2Rvd25yZXYueG1sUEsBAi0ACgAAAAAAAAAhAHlV&#10;tQgzWwAAM1sAABUAAAAAAAAAAAAAAAAA3gcAAGRycy9tZWRpYS9pbWFnZTEuanBlZ1BLAQItAAoA&#10;AAAAAAAAIQB8Ty3AoCYAAKAmAAAUAAAAAAAAAAAAAAAAAERjAABkcnMvbWVkaWEvaW1hZ2UyLnBu&#10;Z1BLBQYAAAAABwAHAL8BAAAW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CC_logo 300-05" style="position:absolute;left:48835;top:664;width:16563;height:8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P3xAAAANoAAAAPAAAAZHJzL2Rvd25yZXYueG1sRI9Ba8JA&#10;FITvhf6H5RW81U1VRKKb0AoFQRCaFsTbI/tMYrNv4+42Rn+9Wyj0OMzMN8wqH0wrenK+sazgZZyA&#10;IC6tbrhS8PX5/rwA4QOyxtYyKbiShzx7fFhhqu2FP6gvQiUihH2KCuoQulRKX9Zk0I9tRxy9o3UG&#10;Q5SuktrhJcJNKydJMpcGG44LNXa0rqn8Ln6Mgsnhbd4XzYx257A/bbeHxc0lXqnR0/C6BBFoCP/h&#10;v/ZGK5jC75V4A2R2BwAA//8DAFBLAQItABQABgAIAAAAIQDb4fbL7gAAAIUBAAATAAAAAAAAAAAA&#10;AAAAAAAAAABbQ29udGVudF9UeXBlc10ueG1sUEsBAi0AFAAGAAgAAAAhAFr0LFu/AAAAFQEAAAsA&#10;AAAAAAAAAAAAAAAAHwEAAF9yZWxzLy5yZWxzUEsBAi0AFAAGAAgAAAAhAO4Cc/fEAAAA2gAAAA8A&#10;AAAAAAAAAAAAAAAABwIAAGRycy9kb3ducmV2LnhtbFBLBQYAAAAAAwADALcAAAD4AgAAAAA=&#10;">
                  <v:imagedata r:id="rId9" o:title="LCC_logo 300-05"/>
                  <v:path arrowok="t"/>
                </v:shape>
                <v:shape id="Picture 1" o:spid="_x0000_s1028" type="#_x0000_t75" style="position:absolute;left:-99;top:775;width:12349;height: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PiwAAAANoAAAAPAAAAZHJzL2Rvd25yZXYueG1sRE9Ni8Iw&#10;EL0L/ocwC95suh5EqmmRZQXFi7q9eBuasS02k9LEtu6v3wjCnobH+5xNNppG9NS52rKCzygGQVxY&#10;XXOpIP/ZzVcgnEfW2FgmBU9ykKXTyQYTbQc+U3/xpQgh7BJUUHnfJlK6oiKDLrItceButjPoA+xK&#10;qTscQrhp5CKOl9JgzaGhwpa+Kirul4dREN/743nnb/nv9bvO9XM45Qc+KTX7GLdrEJ5G/y9+u/c6&#10;zIfXK68r0z8AAAD//wMAUEsBAi0AFAAGAAgAAAAhANvh9svuAAAAhQEAABMAAAAAAAAAAAAAAAAA&#10;AAAAAFtDb250ZW50X1R5cGVzXS54bWxQSwECLQAUAAYACAAAACEAWvQsW78AAAAVAQAACwAAAAAA&#10;AAAAAAAAAAAfAQAAX3JlbHMvLnJlbHNQSwECLQAUAAYACAAAACEADGDT4sAAAADaAAAADwAAAAAA&#10;AAAAAAAAAAAHAgAAZHJzL2Rvd25yZXYueG1sUEsFBgAAAAADAAMAtwAAAPQCAAAAAA==&#10;">
                  <v:imagedata r:id="rId10" o:title="NAS Logo - Nov 18 - Advanced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  <w:color w:val="7030A0"/>
          <w:sz w:val="40"/>
          <w:szCs w:val="40"/>
          <w:lang w:eastAsia="en-GB"/>
        </w:rPr>
        <w:t>The</w:t>
      </w:r>
      <w:r w:rsidRPr="00D75009">
        <w:rPr>
          <w:noProof/>
          <w:color w:val="7030A0"/>
          <w:sz w:val="40"/>
          <w:szCs w:val="40"/>
          <w:lang w:eastAsia="en-GB"/>
        </w:rPr>
        <w:t xml:space="preserve"> ASD Training Team</w:t>
      </w:r>
    </w:p>
    <w:p w:rsidR="00793DB1" w:rsidRDefault="00793DB1" w:rsidP="00793DB1"/>
    <w:p w:rsidR="00D75009" w:rsidRPr="00495699" w:rsidRDefault="00D75009" w:rsidP="00D7500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95699">
        <w:rPr>
          <w:rFonts w:eastAsia="Times New Roman" w:cstheme="minorHAnsi"/>
          <w:sz w:val="24"/>
          <w:szCs w:val="24"/>
        </w:rPr>
        <w:t>The Liverpool ASD Training Team</w:t>
      </w:r>
      <w:r w:rsidR="00620125" w:rsidRPr="00495699">
        <w:rPr>
          <w:rFonts w:eastAsia="Times New Roman" w:cstheme="minorHAnsi"/>
          <w:sz w:val="24"/>
          <w:szCs w:val="24"/>
        </w:rPr>
        <w:t xml:space="preserve"> are </w:t>
      </w:r>
      <w:r w:rsidRPr="00495699">
        <w:rPr>
          <w:rFonts w:eastAsia="Times New Roman" w:cstheme="minorHAnsi"/>
          <w:sz w:val="24"/>
          <w:szCs w:val="24"/>
        </w:rPr>
        <w:t xml:space="preserve">providing a series of virtual drop in advisory sessions via zoom.  </w:t>
      </w:r>
      <w:r w:rsidR="00620125" w:rsidRPr="00495699">
        <w:rPr>
          <w:rFonts w:eastAsia="Times New Roman" w:cstheme="minorHAnsi"/>
          <w:sz w:val="24"/>
          <w:szCs w:val="24"/>
        </w:rPr>
        <w:t>They are for parent/carers wishing</w:t>
      </w:r>
      <w:r w:rsidRPr="00495699">
        <w:rPr>
          <w:rFonts w:eastAsia="Times New Roman" w:cstheme="minorHAnsi"/>
          <w:sz w:val="24"/>
          <w:szCs w:val="24"/>
        </w:rPr>
        <w:t xml:space="preserve"> to talk </w:t>
      </w:r>
      <w:r w:rsidR="00620125" w:rsidRPr="00495699">
        <w:rPr>
          <w:rFonts w:eastAsia="Times New Roman" w:cstheme="minorHAnsi"/>
          <w:sz w:val="24"/>
          <w:szCs w:val="24"/>
        </w:rPr>
        <w:t>in a private one to one setting about any questions or concerns they may have about their child.</w:t>
      </w:r>
      <w:r w:rsidRPr="00495699">
        <w:rPr>
          <w:rFonts w:eastAsia="Times New Roman" w:cstheme="minorHAnsi"/>
          <w:sz w:val="24"/>
          <w:szCs w:val="24"/>
        </w:rPr>
        <w:t xml:space="preserve"> You do </w:t>
      </w:r>
      <w:r w:rsidR="00620125" w:rsidRPr="00495699">
        <w:rPr>
          <w:rFonts w:eastAsia="Times New Roman" w:cstheme="minorHAnsi"/>
          <w:sz w:val="24"/>
          <w:szCs w:val="24"/>
        </w:rPr>
        <w:t>not require a diagnosis of ASD to book your place.</w:t>
      </w:r>
      <w:r w:rsidRPr="00495699">
        <w:rPr>
          <w:rFonts w:eastAsia="Times New Roman" w:cstheme="minorHAnsi"/>
          <w:sz w:val="24"/>
          <w:szCs w:val="24"/>
        </w:rPr>
        <w:t xml:space="preserve"> </w:t>
      </w:r>
    </w:p>
    <w:p w:rsidR="00620125" w:rsidRPr="00620125" w:rsidRDefault="00620125" w:rsidP="00793DB1">
      <w:pPr>
        <w:tabs>
          <w:tab w:val="left" w:pos="1310"/>
        </w:tabs>
        <w:rPr>
          <w:rFonts w:cstheme="minorHAnsi"/>
          <w:sz w:val="32"/>
          <w:szCs w:val="32"/>
        </w:rPr>
      </w:pPr>
    </w:p>
    <w:p w:rsidR="00AD4797" w:rsidRPr="00620125" w:rsidRDefault="00FC465F" w:rsidP="0001725A">
      <w:pPr>
        <w:tabs>
          <w:tab w:val="left" w:pos="1310"/>
        </w:tabs>
        <w:rPr>
          <w:sz w:val="32"/>
          <w:szCs w:val="32"/>
        </w:rPr>
      </w:pPr>
      <w:r>
        <w:rPr>
          <w:sz w:val="32"/>
          <w:szCs w:val="32"/>
        </w:rPr>
        <w:t>Tuesday</w:t>
      </w:r>
      <w:r w:rsidR="00984045">
        <w:rPr>
          <w:sz w:val="32"/>
          <w:szCs w:val="32"/>
        </w:rPr>
        <w:t xml:space="preserve"> </w:t>
      </w:r>
      <w:r w:rsidR="00F07694">
        <w:rPr>
          <w:sz w:val="32"/>
          <w:szCs w:val="32"/>
        </w:rPr>
        <w:t>21</w:t>
      </w:r>
      <w:r w:rsidR="00F07694" w:rsidRPr="00F07694">
        <w:rPr>
          <w:sz w:val="32"/>
          <w:szCs w:val="32"/>
          <w:vertAlign w:val="superscript"/>
        </w:rPr>
        <w:t>st</w:t>
      </w:r>
      <w:r w:rsidR="00F07694">
        <w:rPr>
          <w:sz w:val="32"/>
          <w:szCs w:val="32"/>
        </w:rPr>
        <w:t xml:space="preserve"> July</w:t>
      </w:r>
      <w:r w:rsidR="00AD4797" w:rsidRPr="00620125">
        <w:rPr>
          <w:sz w:val="32"/>
          <w:szCs w:val="32"/>
        </w:rPr>
        <w:t xml:space="preserve"> 2020 </w:t>
      </w:r>
      <w:r w:rsidR="0001725A">
        <w:rPr>
          <w:sz w:val="32"/>
          <w:szCs w:val="32"/>
        </w:rPr>
        <w:t xml:space="preserve">            </w:t>
      </w:r>
      <w:r w:rsidR="0001725A">
        <w:rPr>
          <w:sz w:val="32"/>
          <w:szCs w:val="32"/>
        </w:rPr>
        <w:tab/>
        <w:t xml:space="preserve">      </w:t>
      </w:r>
      <w:r w:rsidR="00805F25">
        <w:rPr>
          <w:sz w:val="32"/>
          <w:szCs w:val="32"/>
        </w:rPr>
        <w:t xml:space="preserve"> </w:t>
      </w:r>
      <w:r w:rsidR="0001725A">
        <w:rPr>
          <w:sz w:val="32"/>
          <w:szCs w:val="32"/>
        </w:rPr>
        <w:t xml:space="preserve">       </w:t>
      </w:r>
      <w:r w:rsidR="00984045">
        <w:rPr>
          <w:sz w:val="32"/>
          <w:szCs w:val="32"/>
        </w:rPr>
        <w:t xml:space="preserve">Wednesday </w:t>
      </w:r>
      <w:r w:rsidR="00F07694">
        <w:rPr>
          <w:sz w:val="32"/>
          <w:szCs w:val="32"/>
        </w:rPr>
        <w:t>22</w:t>
      </w:r>
      <w:r w:rsidR="00F07694" w:rsidRPr="00F07694">
        <w:rPr>
          <w:sz w:val="32"/>
          <w:szCs w:val="32"/>
          <w:vertAlign w:val="superscript"/>
        </w:rPr>
        <w:t>nd</w:t>
      </w:r>
      <w:r w:rsidR="00F07694">
        <w:rPr>
          <w:sz w:val="32"/>
          <w:szCs w:val="32"/>
        </w:rPr>
        <w:t xml:space="preserve"> July</w:t>
      </w:r>
      <w:r w:rsidR="0001725A" w:rsidRPr="0001725A">
        <w:rPr>
          <w:sz w:val="32"/>
          <w:szCs w:val="32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4"/>
      </w:tblGrid>
      <w:tr w:rsidR="00AD4797" w:rsidTr="00EB3EC6">
        <w:trPr>
          <w:trHeight w:val="285"/>
        </w:trPr>
        <w:tc>
          <w:tcPr>
            <w:tcW w:w="3204" w:type="dxa"/>
          </w:tcPr>
          <w:p w:rsidR="00AD4797" w:rsidRPr="00620125" w:rsidRDefault="00F07694" w:rsidP="00EB3EC6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– 10.15</w:t>
            </w:r>
          </w:p>
          <w:p w:rsidR="00AD4797" w:rsidRPr="00620125" w:rsidRDefault="00AD4797" w:rsidP="00EB3EC6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AD4797" w:rsidTr="00EB3EC6">
        <w:trPr>
          <w:trHeight w:val="285"/>
        </w:trPr>
        <w:tc>
          <w:tcPr>
            <w:tcW w:w="3204" w:type="dxa"/>
          </w:tcPr>
          <w:p w:rsidR="00F07694" w:rsidRPr="00984045" w:rsidRDefault="00F07694" w:rsidP="00F07694">
            <w:pPr>
              <w:tabs>
                <w:tab w:val="left" w:pos="1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10.30</w:t>
            </w:r>
            <w:r w:rsidRPr="00984045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1.1</w:t>
            </w:r>
            <w:r w:rsidRPr="00984045">
              <w:rPr>
                <w:sz w:val="28"/>
                <w:szCs w:val="28"/>
              </w:rPr>
              <w:t>5</w:t>
            </w:r>
          </w:p>
          <w:p w:rsidR="00AD4797" w:rsidRPr="00620125" w:rsidRDefault="00AD4797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AD4797" w:rsidTr="00EB3EC6">
        <w:trPr>
          <w:trHeight w:val="285"/>
        </w:trPr>
        <w:tc>
          <w:tcPr>
            <w:tcW w:w="3204" w:type="dxa"/>
          </w:tcPr>
          <w:p w:rsidR="00F07694" w:rsidRPr="00620125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  <w:r w:rsidRPr="0062012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12.1</w:t>
            </w:r>
            <w:r w:rsidRPr="00620125">
              <w:rPr>
                <w:sz w:val="28"/>
                <w:szCs w:val="28"/>
              </w:rPr>
              <w:t>5</w:t>
            </w:r>
          </w:p>
          <w:p w:rsidR="00AD4797" w:rsidRPr="00620125" w:rsidRDefault="00AD4797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AD4797" w:rsidTr="00EB3EC6">
        <w:trPr>
          <w:trHeight w:val="275"/>
        </w:trPr>
        <w:tc>
          <w:tcPr>
            <w:tcW w:w="3204" w:type="dxa"/>
          </w:tcPr>
          <w:p w:rsidR="00F07694" w:rsidRPr="00620125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 – 2.1</w:t>
            </w:r>
            <w:r w:rsidRPr="00620125">
              <w:rPr>
                <w:sz w:val="28"/>
                <w:szCs w:val="28"/>
              </w:rPr>
              <w:t>5</w:t>
            </w:r>
          </w:p>
          <w:p w:rsidR="00AD4797" w:rsidRPr="00620125" w:rsidRDefault="00AD4797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F07694" w:rsidTr="00EB3EC6">
        <w:trPr>
          <w:trHeight w:val="275"/>
        </w:trPr>
        <w:tc>
          <w:tcPr>
            <w:tcW w:w="3204" w:type="dxa"/>
          </w:tcPr>
          <w:p w:rsidR="00F07694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2.30 – 3.15</w:t>
            </w:r>
          </w:p>
          <w:p w:rsidR="00F07694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3260"/>
        <w:tblW w:w="0" w:type="auto"/>
        <w:tblLook w:val="04A0" w:firstRow="1" w:lastRow="0" w:firstColumn="1" w:lastColumn="0" w:noHBand="0" w:noVBand="1"/>
      </w:tblPr>
      <w:tblGrid>
        <w:gridCol w:w="3403"/>
      </w:tblGrid>
      <w:tr w:rsidR="00F07694" w:rsidTr="00F07694">
        <w:trPr>
          <w:trHeight w:val="256"/>
        </w:trPr>
        <w:tc>
          <w:tcPr>
            <w:tcW w:w="3403" w:type="dxa"/>
          </w:tcPr>
          <w:p w:rsidR="00F07694" w:rsidRPr="00620125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9.30– 10.1</w:t>
            </w:r>
            <w:r w:rsidRPr="00620125">
              <w:rPr>
                <w:sz w:val="28"/>
                <w:szCs w:val="28"/>
              </w:rPr>
              <w:t>5</w:t>
            </w:r>
          </w:p>
          <w:p w:rsidR="00F07694" w:rsidRPr="00620125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F07694" w:rsidTr="00F07694">
        <w:trPr>
          <w:trHeight w:val="256"/>
        </w:trPr>
        <w:tc>
          <w:tcPr>
            <w:tcW w:w="3403" w:type="dxa"/>
          </w:tcPr>
          <w:p w:rsidR="00F07694" w:rsidRPr="00984045" w:rsidRDefault="00F07694" w:rsidP="00F07694">
            <w:pPr>
              <w:tabs>
                <w:tab w:val="left" w:pos="1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10.30</w:t>
            </w:r>
            <w:r w:rsidRPr="00984045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1.1</w:t>
            </w:r>
            <w:r w:rsidRPr="00984045">
              <w:rPr>
                <w:sz w:val="28"/>
                <w:szCs w:val="28"/>
              </w:rPr>
              <w:t>5</w:t>
            </w:r>
          </w:p>
          <w:p w:rsidR="00F07694" w:rsidRPr="00620125" w:rsidRDefault="00F07694" w:rsidP="00F07694">
            <w:pPr>
              <w:pStyle w:val="ListParagraph"/>
              <w:tabs>
                <w:tab w:val="left" w:pos="1310"/>
              </w:tabs>
              <w:ind w:left="440"/>
              <w:jc w:val="center"/>
              <w:rPr>
                <w:sz w:val="28"/>
                <w:szCs w:val="28"/>
              </w:rPr>
            </w:pPr>
          </w:p>
        </w:tc>
      </w:tr>
      <w:tr w:rsidR="00F07694" w:rsidTr="00F07694">
        <w:trPr>
          <w:trHeight w:val="256"/>
        </w:trPr>
        <w:tc>
          <w:tcPr>
            <w:tcW w:w="3403" w:type="dxa"/>
          </w:tcPr>
          <w:p w:rsidR="00F07694" w:rsidRPr="00620125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  <w:r w:rsidRPr="0062012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12.1</w:t>
            </w:r>
            <w:r w:rsidRPr="00620125">
              <w:rPr>
                <w:sz w:val="28"/>
                <w:szCs w:val="28"/>
              </w:rPr>
              <w:t>5</w:t>
            </w:r>
          </w:p>
          <w:p w:rsidR="00F07694" w:rsidRPr="00620125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F07694" w:rsidTr="00F07694">
        <w:trPr>
          <w:trHeight w:val="247"/>
        </w:trPr>
        <w:tc>
          <w:tcPr>
            <w:tcW w:w="3403" w:type="dxa"/>
          </w:tcPr>
          <w:p w:rsidR="00F07694" w:rsidRPr="00620125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 – 2.1</w:t>
            </w:r>
            <w:r w:rsidRPr="00620125">
              <w:rPr>
                <w:sz w:val="28"/>
                <w:szCs w:val="28"/>
              </w:rPr>
              <w:t>5</w:t>
            </w:r>
          </w:p>
          <w:p w:rsidR="00F07694" w:rsidRPr="00620125" w:rsidRDefault="00F07694" w:rsidP="00F07694">
            <w:pPr>
              <w:tabs>
                <w:tab w:val="left" w:pos="360"/>
                <w:tab w:val="left" w:pos="13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F07694" w:rsidTr="00F07694">
        <w:trPr>
          <w:trHeight w:val="247"/>
        </w:trPr>
        <w:tc>
          <w:tcPr>
            <w:tcW w:w="3403" w:type="dxa"/>
          </w:tcPr>
          <w:p w:rsidR="00F07694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2.30 – 3.15</w:t>
            </w:r>
          </w:p>
          <w:p w:rsidR="00F07694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EB3EC6" w:rsidRDefault="00793DB1" w:rsidP="00EB3EC6">
      <w:pPr>
        <w:tabs>
          <w:tab w:val="left" w:pos="1310"/>
        </w:tabs>
      </w:pPr>
      <w:r>
        <w:tab/>
      </w:r>
    </w:p>
    <w:p w:rsidR="00984045" w:rsidRPr="002B174F" w:rsidRDefault="002B174F" w:rsidP="00EB3EC6">
      <w:pPr>
        <w:tabs>
          <w:tab w:val="left" w:pos="1310"/>
        </w:tabs>
        <w:rPr>
          <w:rFonts w:cstheme="minorHAnsi"/>
          <w:sz w:val="32"/>
          <w:szCs w:val="32"/>
        </w:rPr>
      </w:pPr>
      <w:r w:rsidRPr="002B174F">
        <w:rPr>
          <w:rFonts w:cstheme="minorHAnsi"/>
          <w:sz w:val="32"/>
          <w:szCs w:val="32"/>
        </w:rPr>
        <w:t xml:space="preserve">  </w:t>
      </w:r>
      <w:r w:rsidR="00FC465F">
        <w:rPr>
          <w:rFonts w:cstheme="minorHAnsi"/>
          <w:sz w:val="32"/>
          <w:szCs w:val="32"/>
        </w:rPr>
        <w:t>Thursday</w:t>
      </w:r>
      <w:r w:rsidR="00F07694">
        <w:rPr>
          <w:rFonts w:cstheme="minorHAnsi"/>
          <w:sz w:val="32"/>
          <w:szCs w:val="32"/>
        </w:rPr>
        <w:t xml:space="preserve"> 23</w:t>
      </w:r>
      <w:r w:rsidR="00F07694" w:rsidRPr="00F07694">
        <w:rPr>
          <w:rFonts w:cstheme="minorHAnsi"/>
          <w:sz w:val="32"/>
          <w:szCs w:val="32"/>
          <w:vertAlign w:val="superscript"/>
        </w:rPr>
        <w:t>rd</w:t>
      </w:r>
      <w:r w:rsidR="00F07694">
        <w:rPr>
          <w:rFonts w:cstheme="minorHAnsi"/>
          <w:sz w:val="32"/>
          <w:szCs w:val="32"/>
        </w:rPr>
        <w:t xml:space="preserve"> </w:t>
      </w:r>
      <w:r w:rsidR="00F07694" w:rsidRPr="002B174F">
        <w:rPr>
          <w:rFonts w:cstheme="minorHAnsi"/>
          <w:sz w:val="32"/>
          <w:szCs w:val="32"/>
        </w:rPr>
        <w:t>July</w:t>
      </w:r>
      <w:r>
        <w:rPr>
          <w:rFonts w:cstheme="minorHAnsi"/>
          <w:sz w:val="32"/>
          <w:szCs w:val="32"/>
        </w:rPr>
        <w:t xml:space="preserve">   2020     </w:t>
      </w:r>
      <w:r w:rsidR="00984045" w:rsidRPr="002B174F">
        <w:rPr>
          <w:rFonts w:cstheme="minorHAnsi"/>
          <w:sz w:val="32"/>
          <w:szCs w:val="32"/>
        </w:rPr>
        <w:t xml:space="preserve">                         </w:t>
      </w:r>
      <w:r w:rsidRPr="002B174F">
        <w:rPr>
          <w:rFonts w:cstheme="minorHAnsi"/>
          <w:sz w:val="32"/>
          <w:szCs w:val="32"/>
        </w:rPr>
        <w:t xml:space="preserve">   </w:t>
      </w:r>
      <w:r w:rsidR="00984045" w:rsidRPr="002B174F">
        <w:rPr>
          <w:rFonts w:cstheme="minorHAnsi"/>
          <w:sz w:val="32"/>
          <w:szCs w:val="32"/>
        </w:rPr>
        <w:t xml:space="preserve">  </w:t>
      </w:r>
    </w:p>
    <w:tbl>
      <w:tblPr>
        <w:tblStyle w:val="TableGrid"/>
        <w:tblpPr w:leftFromText="180" w:rightFromText="180" w:vertAnchor="text" w:horzAnchor="margin" w:tblpY="98"/>
        <w:tblOverlap w:val="never"/>
        <w:tblW w:w="0" w:type="auto"/>
        <w:tblLook w:val="04A0" w:firstRow="1" w:lastRow="0" w:firstColumn="1" w:lastColumn="0" w:noHBand="0" w:noVBand="1"/>
      </w:tblPr>
      <w:tblGrid>
        <w:gridCol w:w="3204"/>
      </w:tblGrid>
      <w:tr w:rsidR="00B60A15" w:rsidTr="00B60A15">
        <w:trPr>
          <w:trHeight w:val="285"/>
        </w:trPr>
        <w:tc>
          <w:tcPr>
            <w:tcW w:w="3204" w:type="dxa"/>
          </w:tcPr>
          <w:p w:rsidR="00B60A15" w:rsidRPr="00620125" w:rsidRDefault="00B60A15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 w:rsidRPr="00620125">
              <w:rPr>
                <w:sz w:val="28"/>
                <w:szCs w:val="28"/>
              </w:rPr>
              <w:t>9.30 – 10.15</w:t>
            </w:r>
          </w:p>
          <w:p w:rsidR="00B60A15" w:rsidRPr="00620125" w:rsidRDefault="00B60A15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B60A15" w:rsidTr="00B60A15">
        <w:trPr>
          <w:trHeight w:val="285"/>
        </w:trPr>
        <w:tc>
          <w:tcPr>
            <w:tcW w:w="3204" w:type="dxa"/>
          </w:tcPr>
          <w:p w:rsidR="00B60A15" w:rsidRPr="00620125" w:rsidRDefault="00B60A15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 w:rsidRPr="00620125">
              <w:rPr>
                <w:sz w:val="28"/>
                <w:szCs w:val="28"/>
              </w:rPr>
              <w:t>10.30 – 11.15</w:t>
            </w:r>
          </w:p>
          <w:p w:rsidR="00B60A15" w:rsidRPr="00620125" w:rsidRDefault="00B60A15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B60A15" w:rsidTr="00B60A15">
        <w:trPr>
          <w:trHeight w:val="285"/>
        </w:trPr>
        <w:tc>
          <w:tcPr>
            <w:tcW w:w="3204" w:type="dxa"/>
          </w:tcPr>
          <w:p w:rsidR="00B60A15" w:rsidRPr="00620125" w:rsidRDefault="00B60A15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 w:rsidRPr="00620125">
              <w:rPr>
                <w:sz w:val="28"/>
                <w:szCs w:val="28"/>
              </w:rPr>
              <w:t>11.30 – 12.15</w:t>
            </w:r>
          </w:p>
          <w:p w:rsidR="00B60A15" w:rsidRPr="00620125" w:rsidRDefault="00B60A15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B60A15" w:rsidTr="00B60A15">
        <w:trPr>
          <w:trHeight w:val="275"/>
        </w:trPr>
        <w:tc>
          <w:tcPr>
            <w:tcW w:w="3204" w:type="dxa"/>
          </w:tcPr>
          <w:p w:rsidR="00B60A15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1.30 - 2</w:t>
            </w:r>
            <w:r w:rsidR="00B60A15">
              <w:rPr>
                <w:sz w:val="28"/>
                <w:szCs w:val="28"/>
              </w:rPr>
              <w:t>.15</w:t>
            </w:r>
          </w:p>
          <w:p w:rsidR="00B60A15" w:rsidRPr="00620125" w:rsidRDefault="00B60A15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  <w:tr w:rsidR="00F07694" w:rsidTr="00B60A15">
        <w:trPr>
          <w:trHeight w:val="275"/>
        </w:trPr>
        <w:tc>
          <w:tcPr>
            <w:tcW w:w="3204" w:type="dxa"/>
          </w:tcPr>
          <w:p w:rsidR="00F07694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2.30 – 3.15</w:t>
            </w:r>
          </w:p>
          <w:p w:rsidR="00F07694" w:rsidRDefault="00F07694" w:rsidP="00F07694">
            <w:pPr>
              <w:tabs>
                <w:tab w:val="left" w:pos="13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B174F" w:rsidRDefault="002B174F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                            </w:t>
      </w:r>
    </w:p>
    <w:p w:rsidR="002B174F" w:rsidRDefault="002B174F" w:rsidP="00984045">
      <w:pPr>
        <w:tabs>
          <w:tab w:val="left" w:pos="2088"/>
        </w:tabs>
        <w:rPr>
          <w:rFonts w:cstheme="minorHAnsi"/>
          <w:sz w:val="28"/>
          <w:szCs w:val="28"/>
        </w:rPr>
      </w:pPr>
    </w:p>
    <w:p w:rsidR="002B174F" w:rsidRDefault="002B174F" w:rsidP="00984045">
      <w:pPr>
        <w:tabs>
          <w:tab w:val="left" w:pos="2088"/>
        </w:tabs>
        <w:rPr>
          <w:rFonts w:cstheme="minorHAnsi"/>
          <w:sz w:val="28"/>
          <w:szCs w:val="28"/>
        </w:rPr>
      </w:pPr>
    </w:p>
    <w:p w:rsidR="002B174F" w:rsidRDefault="002B174F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</w:t>
      </w:r>
    </w:p>
    <w:p w:rsidR="00495699" w:rsidRDefault="002B174F" w:rsidP="00495699">
      <w:pPr>
        <w:tabs>
          <w:tab w:val="left" w:pos="2088"/>
        </w:tabs>
        <w:rPr>
          <w:rFonts w:cstheme="minorHAnsi"/>
          <w:sz w:val="24"/>
          <w:szCs w:val="24"/>
        </w:rPr>
      </w:pPr>
      <w:r w:rsidRPr="00495699">
        <w:rPr>
          <w:rFonts w:cstheme="minorHAnsi"/>
          <w:sz w:val="24"/>
          <w:szCs w:val="24"/>
        </w:rPr>
        <w:tab/>
      </w:r>
    </w:p>
    <w:p w:rsidR="00805F25" w:rsidRDefault="00805F25" w:rsidP="00495699">
      <w:pPr>
        <w:tabs>
          <w:tab w:val="left" w:pos="2088"/>
        </w:tabs>
        <w:rPr>
          <w:rFonts w:cstheme="minorHAnsi"/>
          <w:sz w:val="24"/>
          <w:szCs w:val="24"/>
        </w:rPr>
      </w:pPr>
    </w:p>
    <w:p w:rsidR="00805F25" w:rsidRPr="00495699" w:rsidRDefault="00805F25" w:rsidP="00495699">
      <w:pPr>
        <w:tabs>
          <w:tab w:val="left" w:pos="2088"/>
        </w:tabs>
        <w:rPr>
          <w:rFonts w:cstheme="minorHAnsi"/>
          <w:sz w:val="24"/>
          <w:szCs w:val="24"/>
        </w:rPr>
      </w:pPr>
    </w:p>
    <w:p w:rsidR="00495699" w:rsidRPr="00495699" w:rsidRDefault="00495699" w:rsidP="00495699">
      <w:pPr>
        <w:tabs>
          <w:tab w:val="left" w:pos="1310"/>
        </w:tabs>
        <w:rPr>
          <w:rFonts w:cstheme="minorHAnsi"/>
          <w:sz w:val="24"/>
          <w:szCs w:val="24"/>
        </w:rPr>
      </w:pPr>
      <w:r w:rsidRPr="00495699">
        <w:rPr>
          <w:rFonts w:cstheme="minorHAnsi"/>
          <w:sz w:val="24"/>
          <w:szCs w:val="24"/>
        </w:rPr>
        <w:t xml:space="preserve">To book your place please email your choice of date and time and you will be emailed a zoom link. There are two places available for each time slot. </w:t>
      </w:r>
    </w:p>
    <w:p w:rsidR="00495699" w:rsidRDefault="00296DC0" w:rsidP="00495699">
      <w:pPr>
        <w:tabs>
          <w:tab w:val="left" w:pos="1310"/>
        </w:tabs>
        <w:jc w:val="center"/>
        <w:rPr>
          <w:rStyle w:val="Hyperlink"/>
          <w:rFonts w:cstheme="minorHAnsi"/>
          <w:sz w:val="32"/>
          <w:szCs w:val="32"/>
        </w:rPr>
      </w:pPr>
      <w:hyperlink r:id="rId11" w:history="1">
        <w:r w:rsidR="00495699" w:rsidRPr="00495699">
          <w:rPr>
            <w:rStyle w:val="Hyperlink"/>
            <w:rFonts w:cstheme="minorHAnsi"/>
            <w:sz w:val="32"/>
            <w:szCs w:val="32"/>
          </w:rPr>
          <w:t>asdtrainingteam@liverpool.gov.uk</w:t>
        </w:r>
      </w:hyperlink>
    </w:p>
    <w:p w:rsidR="00AE6AF5" w:rsidRDefault="00AE6AF5" w:rsidP="00495699">
      <w:pPr>
        <w:tabs>
          <w:tab w:val="left" w:pos="1310"/>
        </w:tabs>
        <w:jc w:val="center"/>
        <w:rPr>
          <w:rStyle w:val="Hyperlink"/>
          <w:rFonts w:cstheme="minorHAnsi"/>
          <w:sz w:val="32"/>
          <w:szCs w:val="32"/>
        </w:rPr>
      </w:pPr>
    </w:p>
    <w:p w:rsidR="00495699" w:rsidRPr="00AE6AF5" w:rsidRDefault="00495699" w:rsidP="00AE6AF5">
      <w:pPr>
        <w:jc w:val="center"/>
        <w:rPr>
          <w:rFonts w:cstheme="minorHAnsi"/>
          <w:sz w:val="32"/>
          <w:szCs w:val="32"/>
        </w:rPr>
      </w:pPr>
    </w:p>
    <w:p w:rsidR="00495699" w:rsidRPr="00495699" w:rsidRDefault="00495699" w:rsidP="00495699">
      <w:pPr>
        <w:tabs>
          <w:tab w:val="left" w:pos="1310"/>
        </w:tabs>
        <w:jc w:val="center"/>
        <w:rPr>
          <w:rFonts w:cstheme="minorHAnsi"/>
          <w:sz w:val="32"/>
          <w:szCs w:val="32"/>
        </w:rPr>
      </w:pPr>
    </w:p>
    <w:p w:rsidR="00495699" w:rsidRDefault="00495699" w:rsidP="002B174F">
      <w:pPr>
        <w:tabs>
          <w:tab w:val="left" w:pos="5748"/>
        </w:tabs>
        <w:rPr>
          <w:rFonts w:cstheme="minorHAnsi"/>
          <w:sz w:val="28"/>
          <w:szCs w:val="28"/>
        </w:rPr>
      </w:pPr>
    </w:p>
    <w:p w:rsidR="002B174F" w:rsidRDefault="002B174F" w:rsidP="002B174F">
      <w:pPr>
        <w:tabs>
          <w:tab w:val="left" w:pos="5748"/>
        </w:tabs>
        <w:rPr>
          <w:rFonts w:cstheme="minorHAnsi"/>
          <w:sz w:val="28"/>
          <w:szCs w:val="28"/>
        </w:rPr>
      </w:pPr>
    </w:p>
    <w:p w:rsidR="002B174F" w:rsidRDefault="002B174F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</w:t>
      </w:r>
    </w:p>
    <w:p w:rsidR="00984045" w:rsidRDefault="00984045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984045" w:rsidRDefault="00984045" w:rsidP="00984045">
      <w:pPr>
        <w:tabs>
          <w:tab w:val="left" w:pos="208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</w:t>
      </w:r>
      <w:r>
        <w:rPr>
          <w:rFonts w:cstheme="minorHAnsi"/>
          <w:sz w:val="28"/>
          <w:szCs w:val="28"/>
        </w:rPr>
        <w:br w:type="textWrapping" w:clear="all"/>
      </w: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984045" w:rsidRDefault="00984045" w:rsidP="00EB3EC6">
      <w:pPr>
        <w:tabs>
          <w:tab w:val="left" w:pos="1310"/>
        </w:tabs>
        <w:rPr>
          <w:rFonts w:cstheme="minorHAnsi"/>
          <w:sz w:val="28"/>
          <w:szCs w:val="28"/>
        </w:rPr>
      </w:pPr>
    </w:p>
    <w:p w:rsidR="00ED427A" w:rsidRDefault="00ED427A" w:rsidP="00EB3EC6"/>
    <w:p w:rsidR="00984045" w:rsidRDefault="00984045" w:rsidP="00EB3EC6"/>
    <w:p w:rsidR="00984045" w:rsidRDefault="00984045" w:rsidP="00EB3EC6"/>
    <w:p w:rsidR="00984045" w:rsidRDefault="00984045" w:rsidP="00EB3EC6"/>
    <w:p w:rsidR="00984045" w:rsidRDefault="00984045" w:rsidP="00EB3EC6"/>
    <w:p w:rsidR="00984045" w:rsidRDefault="00984045" w:rsidP="00EB3EC6"/>
    <w:p w:rsidR="00EB3EC6" w:rsidRDefault="00EB3EC6" w:rsidP="00EB3EC6"/>
    <w:p w:rsidR="00EB3EC6" w:rsidRDefault="00EB3EC6" w:rsidP="00EB3EC6"/>
    <w:p w:rsidR="00EB3EC6" w:rsidRDefault="00EB3EC6" w:rsidP="00EB3EC6"/>
    <w:p w:rsidR="00EB3EC6" w:rsidRPr="00EB3EC6" w:rsidRDefault="00EB3EC6" w:rsidP="00EB3EC6"/>
    <w:sectPr w:rsidR="00EB3EC6" w:rsidRPr="00EB3EC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C0" w:rsidRDefault="00296DC0" w:rsidP="00793DB1">
      <w:pPr>
        <w:spacing w:after="0" w:line="240" w:lineRule="auto"/>
      </w:pPr>
      <w:r>
        <w:separator/>
      </w:r>
    </w:p>
  </w:endnote>
  <w:endnote w:type="continuationSeparator" w:id="0">
    <w:p w:rsidR="00296DC0" w:rsidRDefault="00296DC0" w:rsidP="007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AF5" w:rsidRDefault="00AE6AF5" w:rsidP="00AE6AF5">
    <w:pPr>
      <w:pStyle w:val="Footer"/>
      <w:tabs>
        <w:tab w:val="clear" w:pos="4513"/>
        <w:tab w:val="clear" w:pos="9026"/>
        <w:tab w:val="left" w:pos="1776"/>
      </w:tabs>
    </w:pPr>
    <w:r>
      <w:rPr>
        <w:noProof/>
        <w:lang w:eastAsia="en-GB"/>
      </w:rPr>
      <w:drawing>
        <wp:inline distT="0" distB="0" distL="0" distR="0" wp14:anchorId="41952E7D" wp14:editId="13253B11">
          <wp:extent cx="5579575" cy="685165"/>
          <wp:effectExtent l="0" t="0" r="2540" b="635"/>
          <wp:docPr id="4" name="Picture 3" descr="Childrens Services  GENERIC I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 descr="Childrens Services  GENERIC ID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716" cy="737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C0" w:rsidRDefault="00296DC0" w:rsidP="00793DB1">
      <w:pPr>
        <w:spacing w:after="0" w:line="240" w:lineRule="auto"/>
      </w:pPr>
      <w:r>
        <w:separator/>
      </w:r>
    </w:p>
  </w:footnote>
  <w:footnote w:type="continuationSeparator" w:id="0">
    <w:p w:rsidR="00296DC0" w:rsidRDefault="00296DC0" w:rsidP="0079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4F5A"/>
    <w:multiLevelType w:val="multilevel"/>
    <w:tmpl w:val="92C8848A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B1"/>
    <w:rsid w:val="0001725A"/>
    <w:rsid w:val="00296DC0"/>
    <w:rsid w:val="002B174F"/>
    <w:rsid w:val="00355EBF"/>
    <w:rsid w:val="00495699"/>
    <w:rsid w:val="00620125"/>
    <w:rsid w:val="007120DC"/>
    <w:rsid w:val="00793DB1"/>
    <w:rsid w:val="00805F25"/>
    <w:rsid w:val="00984045"/>
    <w:rsid w:val="00AD4797"/>
    <w:rsid w:val="00AE6AF5"/>
    <w:rsid w:val="00B60A15"/>
    <w:rsid w:val="00D75009"/>
    <w:rsid w:val="00DD2037"/>
    <w:rsid w:val="00EB3EC6"/>
    <w:rsid w:val="00ED427A"/>
    <w:rsid w:val="00F07694"/>
    <w:rsid w:val="00FC465F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545EE-AA19-418A-B341-6E1B6683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DB1"/>
  </w:style>
  <w:style w:type="paragraph" w:styleId="Footer">
    <w:name w:val="footer"/>
    <w:basedOn w:val="Normal"/>
    <w:link w:val="FooterChar"/>
    <w:uiPriority w:val="99"/>
    <w:unhideWhenUsed/>
    <w:rsid w:val="0079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DB1"/>
  </w:style>
  <w:style w:type="table" w:styleId="TableGrid">
    <w:name w:val="Table Grid"/>
    <w:basedOn w:val="TableNormal"/>
    <w:uiPriority w:val="39"/>
    <w:rsid w:val="00AD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7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3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dtrainingteam@liverpool.gov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Margaret</dc:creator>
  <cp:keywords/>
  <dc:description/>
  <cp:lastModifiedBy>J Steers</cp:lastModifiedBy>
  <cp:revision>2</cp:revision>
  <dcterms:created xsi:type="dcterms:W3CDTF">2020-07-17T11:44:00Z</dcterms:created>
  <dcterms:modified xsi:type="dcterms:W3CDTF">2020-07-17T11:44:00Z</dcterms:modified>
</cp:coreProperties>
</file>