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19F8" w:rsidRPr="00BB19F8" w:rsidRDefault="00BB19F8" w:rsidP="00BB19F8">
      <w:pPr>
        <w:jc w:val="center"/>
        <w:rPr>
          <w:sz w:val="32"/>
          <w:szCs w:val="32"/>
          <w:u w:val="single"/>
        </w:rPr>
      </w:pPr>
      <w:r w:rsidRPr="00BB19F8">
        <w:rPr>
          <w:sz w:val="32"/>
          <w:szCs w:val="32"/>
          <w:u w:val="single"/>
        </w:rPr>
        <w:t>DESIGN AND TECHNOLOGY VOCABULARY – Making Words Work</w:t>
      </w:r>
    </w:p>
    <w:p w:rsidR="00BB19F8" w:rsidRDefault="00BB19F8">
      <w:r w:rsidRPr="00BB19F8">
        <w:drawing>
          <wp:inline distT="0" distB="0" distL="0" distR="0" wp14:anchorId="240731DE" wp14:editId="46DA06AF">
            <wp:extent cx="9307224" cy="5506218"/>
            <wp:effectExtent l="0" t="0" r="825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307224" cy="55062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B19F8" w:rsidRDefault="00BB19F8">
      <w:r w:rsidRPr="00BB19F8">
        <w:lastRenderedPageBreak/>
        <w:drawing>
          <wp:inline distT="0" distB="0" distL="0" distR="0" wp14:anchorId="529EC425" wp14:editId="07FFB14A">
            <wp:extent cx="5299048" cy="512445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306529" cy="51316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B19F8">
        <w:drawing>
          <wp:inline distT="0" distB="0" distL="0" distR="0" wp14:anchorId="43A4C672" wp14:editId="235DEDE4">
            <wp:extent cx="4391025" cy="4714875"/>
            <wp:effectExtent l="0" t="0" r="9525" b="952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r="20645"/>
                    <a:stretch/>
                  </pic:blipFill>
                  <pic:spPr bwMode="auto">
                    <a:xfrm>
                      <a:off x="0" y="0"/>
                      <a:ext cx="4412834" cy="473829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B19F8" w:rsidRDefault="00BB19F8"/>
    <w:p w:rsidR="00BB19F8" w:rsidRDefault="00BB19F8">
      <w:r>
        <w:br w:type="page"/>
      </w:r>
    </w:p>
    <w:p w:rsidR="00BB19F8" w:rsidRDefault="00BB19F8">
      <w:r w:rsidRPr="00BB19F8">
        <w:lastRenderedPageBreak/>
        <w:drawing>
          <wp:inline distT="0" distB="0" distL="0" distR="0" wp14:anchorId="737214F2" wp14:editId="11F24047">
            <wp:extent cx="8421275" cy="5296639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8421275" cy="52966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B19F8" w:rsidRDefault="00BB19F8"/>
    <w:p w:rsidR="00BB19F8" w:rsidRDefault="00BB19F8">
      <w:r w:rsidRPr="00BB19F8">
        <w:lastRenderedPageBreak/>
        <w:drawing>
          <wp:inline distT="0" distB="0" distL="0" distR="0" wp14:anchorId="2D7014B4" wp14:editId="242EDB84">
            <wp:extent cx="8287907" cy="5344271"/>
            <wp:effectExtent l="0" t="0" r="0" b="889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8287907" cy="53442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B19F8" w:rsidRDefault="00BB19F8">
      <w:bookmarkStart w:id="0" w:name="_GoBack"/>
      <w:r w:rsidRPr="00BB19F8">
        <w:lastRenderedPageBreak/>
        <w:drawing>
          <wp:inline distT="0" distB="0" distL="0" distR="0" wp14:anchorId="4092450A" wp14:editId="3B4BD604">
            <wp:extent cx="8191500" cy="3787869"/>
            <wp:effectExtent l="0" t="0" r="0" b="317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8201839" cy="3792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BB19F8" w:rsidRDefault="00BB19F8">
      <w:r>
        <w:t xml:space="preserve">                                                                                                                                                                                </w:t>
      </w:r>
      <w:r w:rsidRPr="00BB19F8">
        <w:drawing>
          <wp:inline distT="0" distB="0" distL="0" distR="0" wp14:anchorId="22BD9A4F" wp14:editId="3F403990">
            <wp:extent cx="2562225" cy="2672824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75356" cy="26865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B19F8" w:rsidSect="00BB19F8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19F8"/>
    <w:rsid w:val="00BB19F8"/>
    <w:rsid w:val="00E717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E728D28-475E-4E17-8811-1988054CD8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36</Words>
  <Characters>210</Characters>
  <Application>Microsoft Office Word</Application>
  <DocSecurity>0</DocSecurity>
  <Lines>1</Lines>
  <Paragraphs>1</Paragraphs>
  <ScaleCrop>false</ScaleCrop>
  <Company>Knowsley MBC</Company>
  <LinksUpToDate>false</LinksUpToDate>
  <CharactersWithSpaces>245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Microsoft account</cp:lastModifiedBy>
  <cp:revision>1</cp:revision>
  <dcterms:created xsi:type="dcterms:W3CDTF">2025-09-14T12:30:00Z</dcterms:created>
  <dcterms:modified xsi:type="dcterms:W3CDTF">2025-09-14T12:37:00Z</dcterms:modified>
</cp:coreProperties>
</file>