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84" w:rsidRPr="00F07F27" w:rsidRDefault="00053AC8" w:rsidP="007F3A86">
      <w:pPr>
        <w:jc w:val="center"/>
        <w:rPr>
          <w:rFonts w:ascii="HfW precursive" w:hAnsi="HfW precursive"/>
          <w:b/>
          <w:sz w:val="32"/>
        </w:rPr>
      </w:pPr>
      <w:r>
        <w:rPr>
          <w:rFonts w:ascii="HfW precursive" w:hAnsi="HfW precursive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31EC" wp14:editId="4F510373">
                <wp:simplePos x="0" y="0"/>
                <wp:positionH relativeFrom="margin">
                  <wp:align>left</wp:align>
                </wp:positionH>
                <wp:positionV relativeFrom="paragraph">
                  <wp:posOffset>-154379</wp:posOffset>
                </wp:positionV>
                <wp:extent cx="451262" cy="427512"/>
                <wp:effectExtent l="0" t="0" r="25400" b="10795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262" cy="427512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812C0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0;margin-top:-12.15pt;width:35.55pt;height:33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" fillcolor="yellow" strokecolor="black [3200]" strokeweight="1pt">
                <v:stroke joinstyle="miter"/>
                <w10:wrap anchorx="margin"/>
              </v:shape>
            </w:pict>
          </mc:Fallback>
        </mc:AlternateContent>
      </w:r>
      <w:r w:rsidR="007F3A86" w:rsidRPr="00F07F27">
        <w:rPr>
          <w:rFonts w:ascii="HfW precursive" w:hAnsi="HfW precursive"/>
          <w:b/>
          <w:sz w:val="32"/>
        </w:rPr>
        <w:t>Autumn 2</w:t>
      </w:r>
      <w:r w:rsidR="00F07F27">
        <w:rPr>
          <w:rFonts w:ascii="HfW precursive" w:hAnsi="HfW precursive"/>
          <w:b/>
          <w:sz w:val="32"/>
        </w:rPr>
        <w:t xml:space="preserve"> (Nov-Dec)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7F3A86" w:rsidTr="003B7644">
        <w:trPr>
          <w:trHeight w:val="1140"/>
        </w:trPr>
        <w:tc>
          <w:tcPr>
            <w:tcW w:w="3138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13.11.2020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20.11.2020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27.11.2020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04.12.2020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11.12.2020</w:t>
            </w:r>
          </w:p>
        </w:tc>
      </w:tr>
      <w:tr w:rsidR="004818AF" w:rsidTr="00CD15DC">
        <w:trPr>
          <w:trHeight w:val="1001"/>
        </w:trPr>
        <w:tc>
          <w:tcPr>
            <w:tcW w:w="3138" w:type="dxa"/>
            <w:vAlign w:val="center"/>
          </w:tcPr>
          <w:p w:rsidR="004818AF" w:rsidRDefault="004818AF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2</w:t>
            </w:r>
          </w:p>
          <w:p w:rsidR="004818AF" w:rsidRPr="003B7644" w:rsidRDefault="004818AF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CVC</w:t>
            </w:r>
          </w:p>
        </w:tc>
        <w:tc>
          <w:tcPr>
            <w:tcW w:w="3139" w:type="dxa"/>
            <w:vAlign w:val="center"/>
          </w:tcPr>
          <w:p w:rsidR="004818AF" w:rsidRDefault="00A87FD6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3</w:t>
            </w:r>
          </w:p>
          <w:p w:rsidR="00A87FD6" w:rsidRPr="003B7644" w:rsidRDefault="00A87FD6" w:rsidP="00A87FD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CVC</w:t>
            </w:r>
          </w:p>
        </w:tc>
        <w:tc>
          <w:tcPr>
            <w:tcW w:w="3139" w:type="dxa"/>
            <w:vAlign w:val="center"/>
          </w:tcPr>
          <w:p w:rsidR="004818AF" w:rsidRDefault="004818AF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4</w:t>
            </w:r>
          </w:p>
          <w:p w:rsidR="004818AF" w:rsidRPr="003B7644" w:rsidRDefault="004818AF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CVC</w:t>
            </w:r>
          </w:p>
        </w:tc>
        <w:tc>
          <w:tcPr>
            <w:tcW w:w="3139" w:type="dxa"/>
            <w:vAlign w:val="center"/>
          </w:tcPr>
          <w:p w:rsidR="004818AF" w:rsidRDefault="004818AF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5</w:t>
            </w:r>
          </w:p>
          <w:p w:rsidR="004818AF" w:rsidRPr="003B7644" w:rsidRDefault="004818AF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CVC</w:t>
            </w:r>
          </w:p>
        </w:tc>
        <w:tc>
          <w:tcPr>
            <w:tcW w:w="3139" w:type="dxa"/>
            <w:vAlign w:val="center"/>
          </w:tcPr>
          <w:p w:rsidR="004818AF" w:rsidRDefault="004818AF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6</w:t>
            </w:r>
          </w:p>
          <w:p w:rsidR="004818AF" w:rsidRPr="003B7644" w:rsidRDefault="004818AF" w:rsidP="004818AF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CVC</w:t>
            </w:r>
          </w:p>
        </w:tc>
      </w:tr>
      <w:tr w:rsidR="004818AF" w:rsidTr="007F3A86">
        <w:trPr>
          <w:trHeight w:val="5486"/>
        </w:trPr>
        <w:tc>
          <w:tcPr>
            <w:tcW w:w="3138" w:type="dxa"/>
            <w:vAlign w:val="center"/>
          </w:tcPr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1. sad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2. bag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3. had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4. has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5. gas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6. wax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7. wag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8. tap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9. gap</w:t>
            </w:r>
          </w:p>
          <w:p w:rsidR="004818AF" w:rsidRPr="00CD15DC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10. lap</w:t>
            </w:r>
          </w:p>
        </w:tc>
        <w:tc>
          <w:tcPr>
            <w:tcW w:w="3139" w:type="dxa"/>
            <w:vAlign w:val="center"/>
          </w:tcPr>
          <w:p w:rsidR="004818AF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1. web</w:t>
            </w:r>
          </w:p>
          <w:p w:rsidR="00A87FD6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2. bed</w:t>
            </w:r>
          </w:p>
          <w:p w:rsidR="00A87FD6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3. get</w:t>
            </w:r>
          </w:p>
          <w:p w:rsidR="00A87FD6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4. ten</w:t>
            </w:r>
          </w:p>
          <w:p w:rsidR="00A87FD6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5. net</w:t>
            </w:r>
          </w:p>
          <w:p w:rsidR="00A87FD6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6. leg</w:t>
            </w:r>
          </w:p>
          <w:p w:rsidR="00A87FD6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7. red</w:t>
            </w:r>
          </w:p>
          <w:p w:rsidR="00A87FD6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8. men</w:t>
            </w:r>
          </w:p>
          <w:p w:rsidR="00A87FD6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9. wet</w:t>
            </w:r>
          </w:p>
          <w:p w:rsidR="00A87FD6" w:rsidRPr="00CD15DC" w:rsidRDefault="00A87FD6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10. </w:t>
            </w:r>
            <w:bookmarkStart w:id="0" w:name="_GoBack"/>
            <w:bookmarkEnd w:id="0"/>
            <w:r>
              <w:rPr>
                <w:rFonts w:ascii="HfW precursive" w:hAnsi="HfW precursive"/>
                <w:sz w:val="36"/>
              </w:rPr>
              <w:t>yes</w:t>
            </w:r>
          </w:p>
        </w:tc>
        <w:tc>
          <w:tcPr>
            <w:tcW w:w="3139" w:type="dxa"/>
            <w:vAlign w:val="center"/>
          </w:tcPr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1. pig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2. dig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3. did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4. if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5. bin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6. sit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7. six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8. his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9. him</w:t>
            </w:r>
          </w:p>
          <w:p w:rsidR="004818AF" w:rsidRPr="00CD15DC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10. it</w:t>
            </w:r>
          </w:p>
        </w:tc>
        <w:tc>
          <w:tcPr>
            <w:tcW w:w="3139" w:type="dxa"/>
            <w:vAlign w:val="center"/>
          </w:tcPr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1. hot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2. top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3. got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4. pot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5. hop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6. fox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7. dog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8. dot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9. not</w:t>
            </w:r>
          </w:p>
          <w:p w:rsidR="004818AF" w:rsidRPr="00CD15DC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10. job</w:t>
            </w:r>
          </w:p>
        </w:tc>
        <w:tc>
          <w:tcPr>
            <w:tcW w:w="3139" w:type="dxa"/>
            <w:vAlign w:val="center"/>
          </w:tcPr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1. cup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2. bug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3. mum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4. put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5. hug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6. mud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7. run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8. cut</w:t>
            </w:r>
          </w:p>
          <w:p w:rsidR="004818AF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9. but</w:t>
            </w:r>
          </w:p>
          <w:p w:rsidR="004818AF" w:rsidRPr="00CD15DC" w:rsidRDefault="004818AF" w:rsidP="004818AF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10. us</w:t>
            </w:r>
          </w:p>
        </w:tc>
      </w:tr>
    </w:tbl>
    <w:p w:rsidR="007F3A86" w:rsidRDefault="007F3A86" w:rsidP="007F3A86">
      <w:pPr>
        <w:jc w:val="center"/>
      </w:pPr>
    </w:p>
    <w:sectPr w:rsidR="007F3A86" w:rsidSect="007F3A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86"/>
    <w:rsid w:val="00053AC8"/>
    <w:rsid w:val="00096B02"/>
    <w:rsid w:val="001316EA"/>
    <w:rsid w:val="003918F2"/>
    <w:rsid w:val="003B7644"/>
    <w:rsid w:val="004658A1"/>
    <w:rsid w:val="004818AF"/>
    <w:rsid w:val="004C4EA0"/>
    <w:rsid w:val="00530871"/>
    <w:rsid w:val="00791E3A"/>
    <w:rsid w:val="007F3A86"/>
    <w:rsid w:val="009070D2"/>
    <w:rsid w:val="00A5596A"/>
    <w:rsid w:val="00A87FD6"/>
    <w:rsid w:val="00B7638B"/>
    <w:rsid w:val="00C265E4"/>
    <w:rsid w:val="00C31F6D"/>
    <w:rsid w:val="00CD15DC"/>
    <w:rsid w:val="00E10180"/>
    <w:rsid w:val="00F0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CE973-A70E-4349-8D7E-FB63414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13</cp:revision>
  <dcterms:created xsi:type="dcterms:W3CDTF">2020-10-27T10:06:00Z</dcterms:created>
  <dcterms:modified xsi:type="dcterms:W3CDTF">2020-10-27T15:05:00Z</dcterms:modified>
</cp:coreProperties>
</file>