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C5" w:rsidRDefault="001B74C5" w:rsidP="001B74C5">
      <w:pPr>
        <w:pStyle w:val="ListParagraph"/>
        <w:rPr>
          <w:rFonts w:ascii="Bradley Hand ITC" w:hAnsi="Bradley Hand ITC"/>
          <w:b/>
          <w:sz w:val="40"/>
          <w:szCs w:val="40"/>
          <w:u w:val="single"/>
        </w:rPr>
      </w:pPr>
      <w:r w:rsidRPr="001B74C5">
        <w:rPr>
          <w:rFonts w:ascii="Bradley Hand ITC" w:hAnsi="Bradley Hand ITC"/>
          <w:b/>
          <w:sz w:val="40"/>
          <w:szCs w:val="40"/>
          <w:u w:val="single"/>
        </w:rPr>
        <w:t>Pupil’s opinions on art and design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bookmarkStart w:id="0" w:name="_GoBack"/>
      <w:bookmarkEnd w:id="0"/>
      <w:r w:rsidRPr="00407B04">
        <w:rPr>
          <w:sz w:val="32"/>
          <w:szCs w:val="32"/>
        </w:rPr>
        <w:t>Excited when we do our lessons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Feel relaxed when we do art lessons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Would like to use paint more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Really happy when we do art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the colours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Would like to draw pictures of our school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to use clay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love art because I love to draw and I love to paint. I love everything about art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It’s fun because you can learn new ways to paint, draw and learn new patterns.  You can get better at crafting.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how we paint. I’d like to paint in every art lesson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drawing because I’m good at it and I like it a lot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it because I like to paint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Fun, I liked learning how to do different shading techniques, when we were drawing flowers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really liked going to Kirkby high to do lots of art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The best lesson where you can be as creative as you want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the cutting and sticking lesson (collage) were you can just do what you want and everyone’s are different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don’t mind art because you don’t have to write but I can’t draw so I never like my work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drawing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colouring with pens, paints and pastels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think I am good at art, I like doing everything. I like to take my time and do a good job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try my best and I get excited about art when I know we have a lesson that afternoon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I like cutting and sticking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Fun because you get to draw and paint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lastRenderedPageBreak/>
        <w:t>Colourful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Lovely because I draw love hearts</w:t>
      </w:r>
    </w:p>
    <w:p w:rsidR="001B74C5" w:rsidRPr="00407B04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Exciting because I will learn new things</w:t>
      </w:r>
    </w:p>
    <w:p w:rsidR="001B74C5" w:rsidRDefault="001B74C5" w:rsidP="001B74C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07B04">
        <w:rPr>
          <w:sz w:val="32"/>
          <w:szCs w:val="32"/>
        </w:rPr>
        <w:t>Makes me happy because I like patterns</w:t>
      </w:r>
    </w:p>
    <w:p w:rsidR="00DD7521" w:rsidRDefault="00DD7521"/>
    <w:sectPr w:rsidR="00DD7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4C0B"/>
    <w:multiLevelType w:val="hybridMultilevel"/>
    <w:tmpl w:val="60E6C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B437E"/>
    <w:multiLevelType w:val="hybridMultilevel"/>
    <w:tmpl w:val="1BB68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C5"/>
    <w:rsid w:val="001B74C5"/>
    <w:rsid w:val="00347165"/>
    <w:rsid w:val="00D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F0D9F-712E-49F1-A355-D422E1CE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2023-02-21T18:15:00Z</dcterms:created>
  <dcterms:modified xsi:type="dcterms:W3CDTF">2023-02-21T18:15:00Z</dcterms:modified>
</cp:coreProperties>
</file>