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24051" w14:textId="50FFB371" w:rsidR="00727A50" w:rsidRPr="00820409" w:rsidRDefault="001B6B08" w:rsidP="00E5393C">
      <w:pPr>
        <w:jc w:val="center"/>
        <w:rPr>
          <w:rFonts w:ascii="Berlin Sans FB" w:hAnsi="Berlin Sans FB"/>
          <w:color w:val="00B050"/>
          <w:sz w:val="40"/>
          <w:szCs w:val="72"/>
          <w:u w:val="single"/>
        </w:rPr>
      </w:pPr>
      <w:r w:rsidRPr="00820409">
        <w:rPr>
          <w:rFonts w:ascii="Berlin Sans FB" w:hAnsi="Berlin Sans FB"/>
          <w:color w:val="00B050"/>
          <w:sz w:val="72"/>
          <w:szCs w:val="72"/>
          <w:u w:val="single"/>
        </w:rPr>
        <w:t xml:space="preserve">Oak Class Timetable </w:t>
      </w:r>
      <w:r w:rsidR="00820409" w:rsidRPr="00820409">
        <w:rPr>
          <w:rFonts w:ascii="Berlin Sans FB" w:hAnsi="Berlin Sans FB"/>
          <w:color w:val="00B050"/>
          <w:sz w:val="72"/>
          <w:szCs w:val="72"/>
          <w:u w:val="single"/>
        </w:rPr>
        <w:t>2</w:t>
      </w:r>
      <w:r w:rsidR="00DA418B">
        <w:rPr>
          <w:rFonts w:ascii="Berlin Sans FB" w:hAnsi="Berlin Sans FB"/>
          <w:color w:val="00B050"/>
          <w:sz w:val="72"/>
          <w:szCs w:val="72"/>
          <w:u w:val="single"/>
        </w:rPr>
        <w:t>6</w:t>
      </w:r>
      <w:r w:rsidR="00820409" w:rsidRPr="00820409">
        <w:rPr>
          <w:rFonts w:ascii="Berlin Sans FB" w:hAnsi="Berlin Sans FB"/>
          <w:color w:val="00B050"/>
          <w:sz w:val="72"/>
          <w:szCs w:val="72"/>
          <w:u w:val="single"/>
        </w:rPr>
        <w:t>/2</w:t>
      </w:r>
      <w:r w:rsidR="00DA418B">
        <w:rPr>
          <w:rFonts w:ascii="Berlin Sans FB" w:hAnsi="Berlin Sans FB"/>
          <w:color w:val="00B050"/>
          <w:sz w:val="72"/>
          <w:szCs w:val="72"/>
          <w:u w:val="single"/>
        </w:rPr>
        <w:t>7</w:t>
      </w:r>
    </w:p>
    <w:tbl>
      <w:tblPr>
        <w:tblStyle w:val="GridTable5Dark-Accent3"/>
        <w:tblW w:w="15355" w:type="dxa"/>
        <w:tblLayout w:type="fixed"/>
        <w:tblLook w:val="04A0" w:firstRow="1" w:lastRow="0" w:firstColumn="1" w:lastColumn="0" w:noHBand="0" w:noVBand="1"/>
      </w:tblPr>
      <w:tblGrid>
        <w:gridCol w:w="511"/>
        <w:gridCol w:w="463"/>
        <w:gridCol w:w="441"/>
        <w:gridCol w:w="1699"/>
        <w:gridCol w:w="2484"/>
        <w:gridCol w:w="441"/>
        <w:gridCol w:w="1044"/>
        <w:gridCol w:w="1048"/>
        <w:gridCol w:w="1953"/>
        <w:gridCol w:w="441"/>
        <w:gridCol w:w="1817"/>
        <w:gridCol w:w="441"/>
        <w:gridCol w:w="2106"/>
        <w:gridCol w:w="466"/>
      </w:tblGrid>
      <w:tr w:rsidR="004872E7" w:rsidRPr="003E7E38" w14:paraId="1E8E2639" w14:textId="3982360F" w:rsidTr="003577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shd w:val="clear" w:color="auto" w:fill="00B050"/>
          </w:tcPr>
          <w:p w14:paraId="672A6659" w14:textId="77777777" w:rsidR="004872E7" w:rsidRPr="003E7E38" w:rsidRDefault="004872E7" w:rsidP="00E5393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463" w:type="dxa"/>
            <w:vMerge w:val="restart"/>
            <w:shd w:val="clear" w:color="auto" w:fill="00B050"/>
            <w:textDirection w:val="tbRl"/>
          </w:tcPr>
          <w:p w14:paraId="062EC76C" w14:textId="0FD1FF07" w:rsidR="004872E7" w:rsidRPr="003E7E38" w:rsidRDefault="004872E7" w:rsidP="0036310C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     </w:t>
            </w:r>
            <w:r w:rsidRPr="0036310C">
              <w:rPr>
                <w:rFonts w:ascii="Comic Sans MS" w:hAnsi="Comic Sans MS"/>
                <w:sz w:val="24"/>
                <w:szCs w:val="24"/>
              </w:rPr>
              <w:t>Registration</w:t>
            </w:r>
            <w:r w:rsidR="00B36E22">
              <w:rPr>
                <w:rFonts w:ascii="Comic Sans MS" w:hAnsi="Comic Sans MS"/>
                <w:sz w:val="24"/>
                <w:szCs w:val="24"/>
              </w:rPr>
              <w:t xml:space="preserve"> 08.40- 9:00</w:t>
            </w:r>
          </w:p>
        </w:tc>
        <w:tc>
          <w:tcPr>
            <w:tcW w:w="441" w:type="dxa"/>
            <w:shd w:val="clear" w:color="auto" w:fill="00B050"/>
          </w:tcPr>
          <w:p w14:paraId="073A5CB0" w14:textId="77777777" w:rsidR="004872E7" w:rsidRPr="003E7E38" w:rsidRDefault="004872E7" w:rsidP="00E539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1699" w:type="dxa"/>
            <w:shd w:val="clear" w:color="auto" w:fill="00B050"/>
          </w:tcPr>
          <w:p w14:paraId="47D4E84B" w14:textId="114E630B" w:rsidR="004872E7" w:rsidRPr="003E7E38" w:rsidRDefault="004872E7" w:rsidP="00E539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 w:rsidRPr="003E7E38">
              <w:rPr>
                <w:rFonts w:ascii="Comic Sans MS" w:hAnsi="Comic Sans MS"/>
              </w:rPr>
              <w:t>Lesson 1</w:t>
            </w:r>
          </w:p>
          <w:p w14:paraId="66F8C106" w14:textId="33F71D3F" w:rsidR="004872E7" w:rsidRPr="003E7E38" w:rsidRDefault="004872E7" w:rsidP="004C0A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09.20-09.50</w:t>
            </w:r>
          </w:p>
        </w:tc>
        <w:tc>
          <w:tcPr>
            <w:tcW w:w="2484" w:type="dxa"/>
            <w:shd w:val="clear" w:color="auto" w:fill="00B050"/>
          </w:tcPr>
          <w:p w14:paraId="46B99F7D" w14:textId="77777777" w:rsidR="004872E7" w:rsidRDefault="004872E7" w:rsidP="00E539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Lesson 2</w:t>
            </w:r>
          </w:p>
          <w:p w14:paraId="058BA129" w14:textId="79418D61" w:rsidR="004872E7" w:rsidRPr="003E7E38" w:rsidRDefault="004872E7" w:rsidP="00E539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09.50-10.</w:t>
            </w:r>
            <w:r w:rsidR="00DA418B">
              <w:rPr>
                <w:rFonts w:ascii="Comic Sans MS" w:hAnsi="Comic Sans MS"/>
              </w:rPr>
              <w:t>45</w:t>
            </w:r>
          </w:p>
        </w:tc>
        <w:tc>
          <w:tcPr>
            <w:tcW w:w="441" w:type="dxa"/>
            <w:vMerge w:val="restart"/>
            <w:shd w:val="clear" w:color="auto" w:fill="00B050"/>
            <w:textDirection w:val="tbRl"/>
          </w:tcPr>
          <w:p w14:paraId="20D74A2A" w14:textId="1FAF3590" w:rsidR="004872E7" w:rsidRPr="0036310C" w:rsidRDefault="004872E7" w:rsidP="00201100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4"/>
                <w:szCs w:val="24"/>
              </w:rPr>
            </w:pPr>
            <w:r w:rsidRPr="0036310C">
              <w:rPr>
                <w:rFonts w:ascii="Comic Sans MS" w:hAnsi="Comic Sans MS"/>
                <w:sz w:val="24"/>
                <w:szCs w:val="24"/>
              </w:rPr>
              <w:t>Break 10.</w:t>
            </w:r>
            <w:r w:rsidR="00DA418B">
              <w:rPr>
                <w:rFonts w:ascii="Comic Sans MS" w:hAnsi="Comic Sans MS"/>
                <w:sz w:val="24"/>
                <w:szCs w:val="24"/>
              </w:rPr>
              <w:t>45</w:t>
            </w:r>
            <w:r w:rsidRPr="0036310C">
              <w:rPr>
                <w:rFonts w:ascii="Comic Sans MS" w:hAnsi="Comic Sans MS"/>
                <w:sz w:val="24"/>
                <w:szCs w:val="24"/>
              </w:rPr>
              <w:t>-1</w:t>
            </w:r>
            <w:r w:rsidR="00DA418B">
              <w:rPr>
                <w:rFonts w:ascii="Comic Sans MS" w:hAnsi="Comic Sans MS"/>
                <w:sz w:val="24"/>
                <w:szCs w:val="24"/>
              </w:rPr>
              <w:t>1.00</w:t>
            </w:r>
          </w:p>
        </w:tc>
        <w:tc>
          <w:tcPr>
            <w:tcW w:w="2092" w:type="dxa"/>
            <w:gridSpan w:val="2"/>
            <w:shd w:val="clear" w:color="auto" w:fill="00B050"/>
          </w:tcPr>
          <w:p w14:paraId="134F8B46" w14:textId="77777777" w:rsidR="004872E7" w:rsidRDefault="004872E7" w:rsidP="00E539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Lesson 3</w:t>
            </w:r>
          </w:p>
          <w:p w14:paraId="6686096C" w14:textId="18DDC486" w:rsidR="004872E7" w:rsidRPr="003E7E38" w:rsidRDefault="004872E7" w:rsidP="00E539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  <w:r w:rsidR="00DA418B">
              <w:rPr>
                <w:rFonts w:ascii="Comic Sans MS" w:hAnsi="Comic Sans MS"/>
              </w:rPr>
              <w:t>1</w:t>
            </w:r>
            <w:r>
              <w:rPr>
                <w:rFonts w:ascii="Comic Sans MS" w:hAnsi="Comic Sans MS"/>
              </w:rPr>
              <w:t>-11.</w:t>
            </w:r>
            <w:r w:rsidR="00DA418B">
              <w:rPr>
                <w:rFonts w:ascii="Comic Sans MS" w:hAnsi="Comic Sans MS"/>
              </w:rPr>
              <w:t>30</w:t>
            </w:r>
          </w:p>
        </w:tc>
        <w:tc>
          <w:tcPr>
            <w:tcW w:w="1953" w:type="dxa"/>
            <w:shd w:val="clear" w:color="auto" w:fill="00B050"/>
          </w:tcPr>
          <w:p w14:paraId="5E348D25" w14:textId="77777777" w:rsidR="004872E7" w:rsidRPr="003E7E38" w:rsidRDefault="004872E7" w:rsidP="00E539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Lesson 4</w:t>
            </w:r>
          </w:p>
          <w:p w14:paraId="715B8266" w14:textId="68381025" w:rsidR="004872E7" w:rsidRPr="003E7E38" w:rsidRDefault="004872E7" w:rsidP="004979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11.</w:t>
            </w:r>
            <w:r w:rsidR="00DA418B">
              <w:rPr>
                <w:rFonts w:ascii="Comic Sans MS" w:hAnsi="Comic Sans MS"/>
              </w:rPr>
              <w:t>30</w:t>
            </w:r>
            <w:r w:rsidRPr="003E7E38">
              <w:rPr>
                <w:rFonts w:ascii="Comic Sans MS" w:hAnsi="Comic Sans MS"/>
              </w:rPr>
              <w:t>-12.15</w:t>
            </w:r>
          </w:p>
        </w:tc>
        <w:tc>
          <w:tcPr>
            <w:tcW w:w="441" w:type="dxa"/>
            <w:vMerge w:val="restart"/>
            <w:shd w:val="clear" w:color="auto" w:fill="00B050"/>
            <w:textDirection w:val="tbRl"/>
          </w:tcPr>
          <w:p w14:paraId="2EB37CF7" w14:textId="77777777" w:rsidR="004872E7" w:rsidRPr="003E7E38" w:rsidRDefault="004872E7" w:rsidP="0036310C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 w:rsidRPr="0036310C">
              <w:rPr>
                <w:rFonts w:ascii="Comic Sans MS" w:hAnsi="Comic Sans MS"/>
                <w:sz w:val="24"/>
                <w:szCs w:val="24"/>
              </w:rPr>
              <w:t>Lunch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36310C">
              <w:rPr>
                <w:rFonts w:ascii="Comic Sans MS" w:hAnsi="Comic Sans MS"/>
                <w:sz w:val="24"/>
                <w:szCs w:val="24"/>
              </w:rPr>
              <w:t>12.15-13.15</w:t>
            </w:r>
          </w:p>
        </w:tc>
        <w:tc>
          <w:tcPr>
            <w:tcW w:w="1817" w:type="dxa"/>
            <w:shd w:val="clear" w:color="auto" w:fill="00B050"/>
          </w:tcPr>
          <w:p w14:paraId="5C7BF271" w14:textId="77777777" w:rsidR="004872E7" w:rsidRPr="003E7E38" w:rsidRDefault="004872E7" w:rsidP="00E539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 w:rsidRPr="003E7E38">
              <w:rPr>
                <w:rFonts w:ascii="Comic Sans MS" w:hAnsi="Comic Sans MS"/>
              </w:rPr>
              <w:t>L</w:t>
            </w:r>
            <w:r>
              <w:rPr>
                <w:rFonts w:ascii="Comic Sans MS" w:hAnsi="Comic Sans MS"/>
              </w:rPr>
              <w:t>esson 5</w:t>
            </w:r>
          </w:p>
          <w:p w14:paraId="709FFEC3" w14:textId="77777777" w:rsidR="004872E7" w:rsidRPr="003E7E38" w:rsidRDefault="004872E7" w:rsidP="00E539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13.15-14.10</w:t>
            </w:r>
          </w:p>
        </w:tc>
        <w:tc>
          <w:tcPr>
            <w:tcW w:w="441" w:type="dxa"/>
            <w:vMerge w:val="restart"/>
            <w:shd w:val="clear" w:color="auto" w:fill="00B050"/>
            <w:textDirection w:val="tbRl"/>
          </w:tcPr>
          <w:p w14:paraId="2CF1B6B2" w14:textId="77777777" w:rsidR="004872E7" w:rsidRPr="003E7E38" w:rsidRDefault="004872E7" w:rsidP="0036310C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 w:rsidRPr="0036310C">
              <w:rPr>
                <w:rFonts w:ascii="Comic Sans MS" w:hAnsi="Comic Sans MS"/>
                <w:sz w:val="24"/>
                <w:szCs w:val="24"/>
              </w:rPr>
              <w:t>Break</w:t>
            </w:r>
            <w:r>
              <w:rPr>
                <w:rFonts w:ascii="Comic Sans MS" w:hAnsi="Comic Sans MS"/>
                <w:sz w:val="24"/>
                <w:szCs w:val="24"/>
              </w:rPr>
              <w:t xml:space="preserve"> 14.1</w:t>
            </w:r>
            <w:r w:rsidRPr="0036310C">
              <w:rPr>
                <w:rFonts w:ascii="Comic Sans MS" w:hAnsi="Comic Sans MS"/>
                <w:sz w:val="24"/>
                <w:szCs w:val="24"/>
              </w:rPr>
              <w:t>0-14.</w:t>
            </w:r>
            <w:r>
              <w:rPr>
                <w:rFonts w:ascii="Comic Sans MS" w:hAnsi="Comic Sans MS"/>
                <w:sz w:val="24"/>
                <w:szCs w:val="24"/>
              </w:rPr>
              <w:t>2</w:t>
            </w:r>
            <w:r w:rsidRPr="0036310C">
              <w:rPr>
                <w:rFonts w:ascii="Comic Sans MS" w:hAnsi="Comic Sans MS"/>
                <w:sz w:val="24"/>
                <w:szCs w:val="24"/>
              </w:rPr>
              <w:t>0</w:t>
            </w:r>
          </w:p>
        </w:tc>
        <w:tc>
          <w:tcPr>
            <w:tcW w:w="2106" w:type="dxa"/>
            <w:shd w:val="clear" w:color="auto" w:fill="00B050"/>
          </w:tcPr>
          <w:p w14:paraId="2F053707" w14:textId="77777777" w:rsidR="004872E7" w:rsidRPr="003E7E38" w:rsidRDefault="004872E7" w:rsidP="00E539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 w:rsidRPr="003E7E38">
              <w:rPr>
                <w:rFonts w:ascii="Comic Sans MS" w:hAnsi="Comic Sans MS"/>
              </w:rPr>
              <w:t>L</w:t>
            </w:r>
            <w:r>
              <w:rPr>
                <w:rFonts w:ascii="Comic Sans MS" w:hAnsi="Comic Sans MS"/>
              </w:rPr>
              <w:t>esson 6</w:t>
            </w:r>
          </w:p>
          <w:p w14:paraId="616067E5" w14:textId="799B55AB" w:rsidR="004872E7" w:rsidRPr="003E7E38" w:rsidRDefault="004872E7" w:rsidP="00E539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14.20</w:t>
            </w:r>
            <w:r w:rsidRPr="003E7E38">
              <w:rPr>
                <w:rFonts w:ascii="Comic Sans MS" w:hAnsi="Comic Sans MS"/>
              </w:rPr>
              <w:t>-15.</w:t>
            </w:r>
            <w:r w:rsidR="00F57A74">
              <w:rPr>
                <w:rFonts w:ascii="Comic Sans MS" w:hAnsi="Comic Sans MS"/>
              </w:rPr>
              <w:t>10</w:t>
            </w:r>
          </w:p>
        </w:tc>
        <w:tc>
          <w:tcPr>
            <w:tcW w:w="466" w:type="dxa"/>
            <w:shd w:val="clear" w:color="auto" w:fill="00B050"/>
          </w:tcPr>
          <w:p w14:paraId="5360A12F" w14:textId="77777777" w:rsidR="004872E7" w:rsidRPr="003E7E38" w:rsidRDefault="004872E7" w:rsidP="00E539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</w:tr>
      <w:tr w:rsidR="00820409" w:rsidRPr="003E7E38" w14:paraId="1FDDB16B" w14:textId="4350343B" w:rsidTr="00DA4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shd w:val="clear" w:color="auto" w:fill="00B050"/>
          </w:tcPr>
          <w:p w14:paraId="0A37501D" w14:textId="77777777" w:rsidR="00820409" w:rsidRPr="003E7E38" w:rsidRDefault="00820409" w:rsidP="00C5503B">
            <w:pPr>
              <w:jc w:val="center"/>
              <w:rPr>
                <w:rFonts w:ascii="Comic Sans MS" w:hAnsi="Comic Sans MS"/>
              </w:rPr>
            </w:pPr>
          </w:p>
          <w:p w14:paraId="5DAB6C7B" w14:textId="77777777" w:rsidR="00820409" w:rsidRPr="003E7E38" w:rsidRDefault="00820409" w:rsidP="00C5503B">
            <w:pPr>
              <w:jc w:val="center"/>
              <w:rPr>
                <w:rFonts w:ascii="Comic Sans MS" w:hAnsi="Comic Sans MS"/>
              </w:rPr>
            </w:pPr>
          </w:p>
          <w:p w14:paraId="63695634" w14:textId="77777777" w:rsidR="00820409" w:rsidRPr="003E7E38" w:rsidRDefault="00820409" w:rsidP="00C5503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</w:t>
            </w:r>
          </w:p>
        </w:tc>
        <w:tc>
          <w:tcPr>
            <w:tcW w:w="463" w:type="dxa"/>
            <w:vMerge/>
            <w:textDirection w:val="btLr"/>
          </w:tcPr>
          <w:p w14:paraId="02EB378F" w14:textId="77777777" w:rsidR="00820409" w:rsidRPr="0036310C" w:rsidRDefault="00820409" w:rsidP="00C5503B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441" w:type="dxa"/>
            <w:vMerge w:val="restart"/>
            <w:shd w:val="clear" w:color="auto" w:fill="00B050"/>
            <w:textDirection w:val="tbRl"/>
          </w:tcPr>
          <w:p w14:paraId="5874CE3C" w14:textId="146F1265" w:rsidR="00820409" w:rsidRPr="003920F7" w:rsidRDefault="00820409" w:rsidP="003920F7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szCs w:val="28"/>
              </w:rPr>
            </w:pPr>
            <w:r w:rsidRPr="003920F7">
              <w:rPr>
                <w:rFonts w:ascii="Comic Sans MS" w:hAnsi="Comic Sans MS"/>
                <w:b/>
                <w:color w:val="EEECE1" w:themeColor="background2"/>
                <w:sz w:val="24"/>
                <w:szCs w:val="28"/>
              </w:rPr>
              <w:t>Assembly</w:t>
            </w:r>
            <w:r>
              <w:rPr>
                <w:rFonts w:ascii="Comic Sans MS" w:hAnsi="Comic Sans MS"/>
                <w:b/>
                <w:color w:val="EEECE1" w:themeColor="background2"/>
                <w:sz w:val="24"/>
                <w:szCs w:val="28"/>
              </w:rPr>
              <w:t xml:space="preserve"> 09:00- 09:20</w:t>
            </w:r>
          </w:p>
        </w:tc>
        <w:tc>
          <w:tcPr>
            <w:tcW w:w="1699" w:type="dxa"/>
          </w:tcPr>
          <w:p w14:paraId="3F4A0B5E" w14:textId="77777777" w:rsidR="00820409" w:rsidRDefault="00820409" w:rsidP="003332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       </w:t>
            </w:r>
          </w:p>
          <w:p w14:paraId="12F74F60" w14:textId="34ACCA2D" w:rsidR="00820409" w:rsidRDefault="00820409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SPAG</w:t>
            </w:r>
          </w:p>
          <w:p w14:paraId="7B315375" w14:textId="6D7BE1C0" w:rsidR="00820409" w:rsidRPr="003332A2" w:rsidRDefault="00DA418B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4"/>
                <w:szCs w:val="24"/>
              </w:rPr>
              <w:t>Reading Comp</w:t>
            </w:r>
          </w:p>
        </w:tc>
        <w:tc>
          <w:tcPr>
            <w:tcW w:w="2484" w:type="dxa"/>
          </w:tcPr>
          <w:p w14:paraId="4F0DC8E7" w14:textId="77777777" w:rsidR="00DA418B" w:rsidRDefault="00DA418B" w:rsidP="008759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</w:p>
          <w:p w14:paraId="68B01E37" w14:textId="46D75CBE" w:rsidR="00820409" w:rsidRPr="00271A9B" w:rsidRDefault="00820409" w:rsidP="008759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English</w:t>
            </w:r>
          </w:p>
        </w:tc>
        <w:tc>
          <w:tcPr>
            <w:tcW w:w="441" w:type="dxa"/>
            <w:vMerge/>
            <w:textDirection w:val="tbRl"/>
          </w:tcPr>
          <w:p w14:paraId="72A3D3EC" w14:textId="77777777" w:rsidR="00820409" w:rsidRPr="003E7E38" w:rsidRDefault="00820409" w:rsidP="00C5503B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1044" w:type="dxa"/>
          </w:tcPr>
          <w:p w14:paraId="0C48FA92" w14:textId="77777777" w:rsidR="000F5545" w:rsidRPr="000F5545" w:rsidRDefault="00820409" w:rsidP="000F55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8"/>
                <w:szCs w:val="28"/>
              </w:rPr>
              <w:br/>
            </w:r>
            <w:r w:rsidR="000F5545" w:rsidRPr="000F5545">
              <w:rPr>
                <w:rFonts w:ascii="Comic Sans MS" w:hAnsi="Comic Sans MS"/>
              </w:rPr>
              <w:t>SPAG</w:t>
            </w:r>
          </w:p>
          <w:p w14:paraId="66C17A72" w14:textId="77777777" w:rsidR="000F5545" w:rsidRPr="000F5545" w:rsidRDefault="000F5545" w:rsidP="000F55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 w:rsidRPr="000F5545">
              <w:rPr>
                <w:rFonts w:ascii="Comic Sans MS" w:hAnsi="Comic Sans MS"/>
              </w:rPr>
              <w:t>Spelling</w:t>
            </w:r>
          </w:p>
          <w:p w14:paraId="2783453A" w14:textId="77777777" w:rsidR="000F5545" w:rsidRPr="000F5545" w:rsidRDefault="000F5545" w:rsidP="000F55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 w:rsidRPr="000F5545">
              <w:rPr>
                <w:rFonts w:ascii="Comic Sans MS" w:hAnsi="Comic Sans MS"/>
              </w:rPr>
              <w:t>Test</w:t>
            </w:r>
          </w:p>
          <w:p w14:paraId="5E2BF3EA" w14:textId="7203856E" w:rsidR="00820409" w:rsidRDefault="00820409" w:rsidP="008204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3001" w:type="dxa"/>
            <w:gridSpan w:val="2"/>
          </w:tcPr>
          <w:p w14:paraId="55F38AB5" w14:textId="77777777" w:rsidR="00820409" w:rsidRDefault="00820409" w:rsidP="008204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</w:p>
          <w:p w14:paraId="4640BA28" w14:textId="7EC7E6F0" w:rsidR="00820409" w:rsidRPr="003E7E38" w:rsidRDefault="00820409" w:rsidP="008204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Maths</w:t>
            </w:r>
          </w:p>
        </w:tc>
        <w:tc>
          <w:tcPr>
            <w:tcW w:w="441" w:type="dxa"/>
            <w:vMerge/>
            <w:textDirection w:val="tbRl"/>
          </w:tcPr>
          <w:p w14:paraId="60061E4C" w14:textId="77777777" w:rsidR="00820409" w:rsidRPr="003E7E38" w:rsidRDefault="00820409" w:rsidP="00C5503B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1817" w:type="dxa"/>
          </w:tcPr>
          <w:p w14:paraId="44EAFD9C" w14:textId="77777777" w:rsidR="00820409" w:rsidRPr="00000655" w:rsidRDefault="00820409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  <w:p w14:paraId="493C219E" w14:textId="77777777" w:rsidR="00820409" w:rsidRDefault="00820409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Computing</w:t>
            </w:r>
          </w:p>
          <w:p w14:paraId="504A30BA" w14:textId="77777777" w:rsidR="00820409" w:rsidRDefault="00820409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</w:p>
          <w:p w14:paraId="477C4AFF" w14:textId="3561A786" w:rsidR="00820409" w:rsidRPr="00A87822" w:rsidRDefault="00820409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41" w:type="dxa"/>
            <w:vMerge/>
            <w:textDirection w:val="tbRl"/>
          </w:tcPr>
          <w:p w14:paraId="4B94D5A5" w14:textId="77777777" w:rsidR="00820409" w:rsidRPr="003E7E38" w:rsidRDefault="00820409" w:rsidP="00C5503B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2106" w:type="dxa"/>
          </w:tcPr>
          <w:p w14:paraId="3DEEC669" w14:textId="77777777" w:rsidR="00820409" w:rsidRPr="00000655" w:rsidRDefault="00820409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  <w:p w14:paraId="6BAB4ED6" w14:textId="39F77164" w:rsidR="00820409" w:rsidRPr="003E7E38" w:rsidRDefault="00820409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RE</w:t>
            </w:r>
          </w:p>
        </w:tc>
        <w:tc>
          <w:tcPr>
            <w:tcW w:w="466" w:type="dxa"/>
            <w:vMerge w:val="restart"/>
            <w:shd w:val="clear" w:color="auto" w:fill="00B050"/>
            <w:textDirection w:val="tbRl"/>
          </w:tcPr>
          <w:p w14:paraId="76F08A41" w14:textId="48EE2F96" w:rsidR="00820409" w:rsidRPr="009F5FD6" w:rsidRDefault="00820409" w:rsidP="009F5FD6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  <w:color w:val="FFFFFF" w:themeColor="background1"/>
              </w:rPr>
            </w:pPr>
            <w:r w:rsidRPr="009F5FD6">
              <w:rPr>
                <w:rFonts w:ascii="Comic Sans MS" w:hAnsi="Comic Sans MS"/>
                <w:b/>
                <w:color w:val="FFFFFF" w:themeColor="background1"/>
              </w:rPr>
              <w:t>Going home time 3.</w:t>
            </w:r>
            <w:r>
              <w:rPr>
                <w:rFonts w:ascii="Comic Sans MS" w:hAnsi="Comic Sans MS"/>
                <w:b/>
                <w:color w:val="FFFFFF" w:themeColor="background1"/>
              </w:rPr>
              <w:t>10</w:t>
            </w:r>
            <w:r w:rsidRPr="009F5FD6">
              <w:rPr>
                <w:rFonts w:ascii="Comic Sans MS" w:hAnsi="Comic Sans MS"/>
                <w:b/>
                <w:color w:val="FFFFFF" w:themeColor="background1"/>
              </w:rPr>
              <w:t>- 3.15</w:t>
            </w:r>
          </w:p>
        </w:tc>
      </w:tr>
      <w:tr w:rsidR="00820409" w:rsidRPr="003E7E38" w14:paraId="7725DA07" w14:textId="0961A809" w:rsidTr="00DA418B">
        <w:trPr>
          <w:trHeight w:val="1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shd w:val="clear" w:color="auto" w:fill="00B050"/>
          </w:tcPr>
          <w:p w14:paraId="3656B9AB" w14:textId="38AA69C2" w:rsidR="00820409" w:rsidRPr="003E7E38" w:rsidRDefault="00820409" w:rsidP="00C5503B">
            <w:pPr>
              <w:jc w:val="center"/>
              <w:rPr>
                <w:rFonts w:ascii="Comic Sans MS" w:hAnsi="Comic Sans MS"/>
              </w:rPr>
            </w:pPr>
          </w:p>
          <w:p w14:paraId="45FB0818" w14:textId="77777777" w:rsidR="00820409" w:rsidRPr="003E7E38" w:rsidRDefault="00820409" w:rsidP="00C5503B">
            <w:pPr>
              <w:jc w:val="center"/>
              <w:rPr>
                <w:rFonts w:ascii="Comic Sans MS" w:hAnsi="Comic Sans MS"/>
              </w:rPr>
            </w:pPr>
          </w:p>
          <w:p w14:paraId="1086CAE5" w14:textId="77777777" w:rsidR="00820409" w:rsidRPr="003E7E38" w:rsidRDefault="00820409" w:rsidP="00C5503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</w:t>
            </w:r>
          </w:p>
        </w:tc>
        <w:tc>
          <w:tcPr>
            <w:tcW w:w="463" w:type="dxa"/>
            <w:vMerge/>
          </w:tcPr>
          <w:p w14:paraId="049F31CB" w14:textId="77777777" w:rsidR="00820409" w:rsidRPr="003E7E38" w:rsidRDefault="00820409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41" w:type="dxa"/>
            <w:vMerge/>
            <w:shd w:val="clear" w:color="auto" w:fill="00B050"/>
          </w:tcPr>
          <w:p w14:paraId="3234BD89" w14:textId="77777777" w:rsidR="00820409" w:rsidRPr="00000655" w:rsidRDefault="00820409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1699" w:type="dxa"/>
          </w:tcPr>
          <w:p w14:paraId="53128261" w14:textId="3FA1833E" w:rsidR="00820409" w:rsidRPr="003577EE" w:rsidRDefault="00820409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4"/>
                <w:szCs w:val="24"/>
              </w:rPr>
            </w:pPr>
          </w:p>
          <w:p w14:paraId="58620E70" w14:textId="77777777" w:rsidR="00820409" w:rsidRDefault="00820409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SPAG</w:t>
            </w:r>
          </w:p>
          <w:p w14:paraId="7241055C" w14:textId="1C0C015B" w:rsidR="00820409" w:rsidRPr="003577EE" w:rsidRDefault="00DA418B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Reading Comp</w:t>
            </w:r>
          </w:p>
        </w:tc>
        <w:tc>
          <w:tcPr>
            <w:tcW w:w="2484" w:type="dxa"/>
          </w:tcPr>
          <w:p w14:paraId="2AB75BF5" w14:textId="77777777" w:rsidR="00820409" w:rsidRDefault="00820409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</w:p>
          <w:p w14:paraId="6047B5FB" w14:textId="4FA5E7B8" w:rsidR="00820409" w:rsidRPr="00B36E22" w:rsidRDefault="00820409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English</w:t>
            </w:r>
          </w:p>
        </w:tc>
        <w:tc>
          <w:tcPr>
            <w:tcW w:w="441" w:type="dxa"/>
            <w:vMerge/>
            <w:textDirection w:val="tbRl"/>
          </w:tcPr>
          <w:p w14:paraId="4B99056E" w14:textId="77777777" w:rsidR="00820409" w:rsidRPr="003E7E38" w:rsidRDefault="00820409" w:rsidP="00C5503B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1044" w:type="dxa"/>
          </w:tcPr>
          <w:p w14:paraId="4CA6EFA5" w14:textId="77777777" w:rsidR="00820409" w:rsidRDefault="00820409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  <w:p w14:paraId="744307B6" w14:textId="77777777" w:rsidR="00820409" w:rsidRPr="00C5503B" w:rsidRDefault="00820409" w:rsidP="008204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3001" w:type="dxa"/>
            <w:gridSpan w:val="2"/>
          </w:tcPr>
          <w:p w14:paraId="7B1D35F7" w14:textId="77777777" w:rsidR="00820409" w:rsidRDefault="00820409" w:rsidP="008204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</w:p>
          <w:p w14:paraId="45D59A25" w14:textId="77777777" w:rsidR="00820409" w:rsidRDefault="00820409" w:rsidP="008204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Maths</w:t>
            </w:r>
          </w:p>
          <w:p w14:paraId="5A9A5BC5" w14:textId="50A89B7D" w:rsidR="00820409" w:rsidRPr="00A87822" w:rsidRDefault="00820409" w:rsidP="008204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41" w:type="dxa"/>
            <w:vMerge/>
            <w:textDirection w:val="tbRl"/>
          </w:tcPr>
          <w:p w14:paraId="3461D779" w14:textId="77777777" w:rsidR="00820409" w:rsidRPr="003E7E38" w:rsidRDefault="00820409" w:rsidP="00C5503B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1817" w:type="dxa"/>
          </w:tcPr>
          <w:p w14:paraId="3CF2D8B6" w14:textId="77777777" w:rsidR="00820409" w:rsidRPr="00000655" w:rsidRDefault="00820409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  <w:p w14:paraId="210A68C4" w14:textId="2A75967A" w:rsidR="00820409" w:rsidRPr="003E7E38" w:rsidRDefault="00DA418B" w:rsidP="003A6F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Outdoor</w:t>
            </w:r>
            <w:r w:rsidR="00820409">
              <w:rPr>
                <w:rFonts w:ascii="Comic Sans MS" w:hAnsi="Comic Sans MS"/>
                <w:sz w:val="28"/>
                <w:szCs w:val="28"/>
              </w:rPr>
              <w:t xml:space="preserve"> P.E </w:t>
            </w:r>
            <w:r w:rsidR="00820409">
              <w:rPr>
                <w:rFonts w:ascii="Comic Sans MS" w:hAnsi="Comic Sans MS"/>
                <w:sz w:val="28"/>
                <w:szCs w:val="28"/>
              </w:rPr>
              <w:br/>
            </w:r>
          </w:p>
        </w:tc>
        <w:tc>
          <w:tcPr>
            <w:tcW w:w="441" w:type="dxa"/>
            <w:vMerge/>
            <w:textDirection w:val="tbRl"/>
          </w:tcPr>
          <w:p w14:paraId="0FB78278" w14:textId="77777777" w:rsidR="00820409" w:rsidRPr="003E7E38" w:rsidRDefault="00820409" w:rsidP="00C5503B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2106" w:type="dxa"/>
          </w:tcPr>
          <w:p w14:paraId="1FC39945" w14:textId="77777777" w:rsidR="00820409" w:rsidRPr="00000655" w:rsidRDefault="00820409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  <w:p w14:paraId="3919196B" w14:textId="77777777" w:rsidR="00820409" w:rsidRDefault="00820409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Science</w:t>
            </w:r>
          </w:p>
          <w:p w14:paraId="2C94A3A3" w14:textId="46A81421" w:rsidR="00820409" w:rsidRPr="003E7E38" w:rsidRDefault="00820409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66" w:type="dxa"/>
            <w:vMerge/>
            <w:shd w:val="clear" w:color="auto" w:fill="00B050"/>
          </w:tcPr>
          <w:p w14:paraId="02781580" w14:textId="77777777" w:rsidR="00820409" w:rsidRPr="00000655" w:rsidRDefault="00820409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</w:tr>
      <w:tr w:rsidR="00820409" w:rsidRPr="003E7E38" w14:paraId="295C8B8F" w14:textId="6123145C" w:rsidTr="00DA4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shd w:val="clear" w:color="auto" w:fill="00B050"/>
          </w:tcPr>
          <w:p w14:paraId="0562CB0E" w14:textId="3B2EBCB2" w:rsidR="00820409" w:rsidRPr="003E7E38" w:rsidRDefault="00820409" w:rsidP="00C5503B">
            <w:pPr>
              <w:jc w:val="center"/>
              <w:rPr>
                <w:rFonts w:ascii="Comic Sans MS" w:hAnsi="Comic Sans MS"/>
              </w:rPr>
            </w:pPr>
          </w:p>
          <w:p w14:paraId="34CE0A41" w14:textId="77777777" w:rsidR="00820409" w:rsidRPr="003E7E38" w:rsidRDefault="00820409" w:rsidP="00C5503B">
            <w:pPr>
              <w:jc w:val="center"/>
              <w:rPr>
                <w:rFonts w:ascii="Comic Sans MS" w:hAnsi="Comic Sans MS"/>
              </w:rPr>
            </w:pPr>
          </w:p>
          <w:p w14:paraId="7F659B18" w14:textId="77777777" w:rsidR="00820409" w:rsidRPr="003E7E38" w:rsidRDefault="00820409" w:rsidP="00C5503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</w:t>
            </w:r>
          </w:p>
        </w:tc>
        <w:tc>
          <w:tcPr>
            <w:tcW w:w="463" w:type="dxa"/>
            <w:vMerge/>
          </w:tcPr>
          <w:p w14:paraId="62EBF3C5" w14:textId="77777777" w:rsidR="00820409" w:rsidRPr="003E7E38" w:rsidRDefault="00820409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41" w:type="dxa"/>
            <w:vMerge/>
            <w:shd w:val="clear" w:color="auto" w:fill="00B050"/>
          </w:tcPr>
          <w:p w14:paraId="671C1653" w14:textId="77777777" w:rsidR="00820409" w:rsidRPr="00000655" w:rsidRDefault="00820409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1699" w:type="dxa"/>
          </w:tcPr>
          <w:p w14:paraId="6D98A12B" w14:textId="2CE1A24C" w:rsidR="00820409" w:rsidRPr="003577EE" w:rsidRDefault="00820409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4"/>
                <w:szCs w:val="24"/>
              </w:rPr>
            </w:pPr>
          </w:p>
          <w:p w14:paraId="61F32C43" w14:textId="77777777" w:rsidR="00820409" w:rsidRDefault="00820409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SPAG</w:t>
            </w:r>
          </w:p>
          <w:p w14:paraId="0B50E84F" w14:textId="4BF5A684" w:rsidR="00820409" w:rsidRPr="003577EE" w:rsidRDefault="00E174B7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Reading Comp</w:t>
            </w:r>
          </w:p>
        </w:tc>
        <w:tc>
          <w:tcPr>
            <w:tcW w:w="2484" w:type="dxa"/>
          </w:tcPr>
          <w:p w14:paraId="574F7EE0" w14:textId="77777777" w:rsidR="00820409" w:rsidRDefault="00820409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</w:p>
          <w:p w14:paraId="376AF409" w14:textId="1CDC27EB" w:rsidR="00820409" w:rsidRDefault="00DA418B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Indoor PE</w:t>
            </w:r>
          </w:p>
          <w:p w14:paraId="3665B28C" w14:textId="13702783" w:rsidR="00820409" w:rsidRPr="00A87822" w:rsidRDefault="00820409" w:rsidP="003332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41" w:type="dxa"/>
            <w:vMerge/>
            <w:textDirection w:val="tbRl"/>
          </w:tcPr>
          <w:p w14:paraId="110FFD37" w14:textId="77777777" w:rsidR="00820409" w:rsidRPr="003E7E38" w:rsidRDefault="00820409" w:rsidP="00C5503B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1044" w:type="dxa"/>
          </w:tcPr>
          <w:p w14:paraId="488F48A2" w14:textId="77777777" w:rsidR="00820409" w:rsidRDefault="00820409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  <w:p w14:paraId="17D81F33" w14:textId="1863600A" w:rsidR="00820409" w:rsidRPr="00DA418B" w:rsidRDefault="00DA418B" w:rsidP="001F6E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4"/>
                <w:szCs w:val="24"/>
              </w:rPr>
            </w:pPr>
            <w:r w:rsidRPr="00DA418B">
              <w:rPr>
                <w:rFonts w:ascii="Comic Sans MS" w:hAnsi="Comic Sans MS"/>
                <w:sz w:val="24"/>
                <w:szCs w:val="24"/>
              </w:rPr>
              <w:t>Maths Arit</w:t>
            </w:r>
            <w:r w:rsidR="000F5545">
              <w:rPr>
                <w:rFonts w:ascii="Comic Sans MS" w:hAnsi="Comic Sans MS"/>
                <w:sz w:val="24"/>
                <w:szCs w:val="24"/>
              </w:rPr>
              <w:t>h</w:t>
            </w:r>
          </w:p>
        </w:tc>
        <w:tc>
          <w:tcPr>
            <w:tcW w:w="3001" w:type="dxa"/>
            <w:gridSpan w:val="2"/>
          </w:tcPr>
          <w:p w14:paraId="3FE9F23F" w14:textId="2416C033" w:rsidR="00820409" w:rsidRPr="00C5503B" w:rsidRDefault="00820409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  <w:p w14:paraId="3D4CE94A" w14:textId="3174BE76" w:rsidR="00820409" w:rsidRPr="003E7E38" w:rsidRDefault="00DA418B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Spanish</w:t>
            </w:r>
          </w:p>
        </w:tc>
        <w:tc>
          <w:tcPr>
            <w:tcW w:w="441" w:type="dxa"/>
            <w:vMerge/>
            <w:textDirection w:val="tbRl"/>
          </w:tcPr>
          <w:p w14:paraId="1F72F646" w14:textId="77777777" w:rsidR="00820409" w:rsidRPr="003E7E38" w:rsidRDefault="00820409" w:rsidP="00C5503B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1817" w:type="dxa"/>
          </w:tcPr>
          <w:p w14:paraId="08CE6F91" w14:textId="77777777" w:rsidR="00820409" w:rsidRPr="00000655" w:rsidRDefault="00820409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  <w:p w14:paraId="5F70BB89" w14:textId="77777777" w:rsidR="00820409" w:rsidRDefault="00820409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History/</w:t>
            </w:r>
          </w:p>
          <w:p w14:paraId="02D76EE2" w14:textId="77777777" w:rsidR="00820409" w:rsidRDefault="00820409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Geography</w:t>
            </w:r>
          </w:p>
          <w:p w14:paraId="663A298D" w14:textId="6F61EE83" w:rsidR="00820409" w:rsidRPr="00A87822" w:rsidRDefault="00820409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41" w:type="dxa"/>
            <w:vMerge/>
            <w:textDirection w:val="tbRl"/>
          </w:tcPr>
          <w:p w14:paraId="61CDCEAD" w14:textId="77777777" w:rsidR="00820409" w:rsidRPr="003E7E38" w:rsidRDefault="00820409" w:rsidP="00C5503B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2106" w:type="dxa"/>
          </w:tcPr>
          <w:p w14:paraId="6BB9E253" w14:textId="77777777" w:rsidR="00820409" w:rsidRPr="00000655" w:rsidRDefault="00820409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  <w:p w14:paraId="253688B2" w14:textId="74C24F25" w:rsidR="00820409" w:rsidRPr="003E7E38" w:rsidRDefault="000F5545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Handwriting</w:t>
            </w:r>
          </w:p>
        </w:tc>
        <w:tc>
          <w:tcPr>
            <w:tcW w:w="466" w:type="dxa"/>
            <w:vMerge/>
            <w:shd w:val="clear" w:color="auto" w:fill="00B050"/>
          </w:tcPr>
          <w:p w14:paraId="19D0F9B2" w14:textId="77777777" w:rsidR="00820409" w:rsidRPr="00000655" w:rsidRDefault="00820409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</w:tr>
      <w:tr w:rsidR="003577EE" w:rsidRPr="003E7E38" w14:paraId="2AF9E111" w14:textId="777C29CA" w:rsidTr="003577EE">
        <w:trPr>
          <w:trHeight w:val="1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shd w:val="clear" w:color="auto" w:fill="00B050"/>
          </w:tcPr>
          <w:p w14:paraId="23DE523C" w14:textId="004FFFE8" w:rsidR="003577EE" w:rsidRPr="003E7E38" w:rsidRDefault="003577EE" w:rsidP="00C5503B">
            <w:pPr>
              <w:jc w:val="center"/>
              <w:rPr>
                <w:rFonts w:ascii="Comic Sans MS" w:hAnsi="Comic Sans MS"/>
              </w:rPr>
            </w:pPr>
          </w:p>
          <w:p w14:paraId="52E56223" w14:textId="77777777" w:rsidR="003577EE" w:rsidRPr="003E7E38" w:rsidRDefault="003577EE" w:rsidP="00C5503B">
            <w:pPr>
              <w:jc w:val="center"/>
              <w:rPr>
                <w:rFonts w:ascii="Comic Sans MS" w:hAnsi="Comic Sans MS"/>
              </w:rPr>
            </w:pPr>
          </w:p>
          <w:p w14:paraId="01A75668" w14:textId="77777777" w:rsidR="003577EE" w:rsidRPr="003E7E38" w:rsidRDefault="003577EE" w:rsidP="00C5503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</w:t>
            </w:r>
          </w:p>
        </w:tc>
        <w:tc>
          <w:tcPr>
            <w:tcW w:w="463" w:type="dxa"/>
            <w:vMerge/>
          </w:tcPr>
          <w:p w14:paraId="07547A01" w14:textId="77777777" w:rsidR="003577EE" w:rsidRPr="003E7E38" w:rsidRDefault="003577EE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41" w:type="dxa"/>
            <w:vMerge/>
            <w:shd w:val="clear" w:color="auto" w:fill="00B050"/>
          </w:tcPr>
          <w:p w14:paraId="28261A0D" w14:textId="77777777" w:rsidR="003577EE" w:rsidRPr="00000655" w:rsidRDefault="003577EE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1699" w:type="dxa"/>
          </w:tcPr>
          <w:p w14:paraId="5043CB0F" w14:textId="525BD5CE" w:rsidR="003577EE" w:rsidRPr="003577EE" w:rsidRDefault="003577EE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4"/>
                <w:szCs w:val="24"/>
              </w:rPr>
            </w:pPr>
          </w:p>
          <w:p w14:paraId="1F0D0F33" w14:textId="530CDBDC" w:rsidR="00B36E22" w:rsidRDefault="00B36E22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SPAG</w:t>
            </w:r>
          </w:p>
          <w:p w14:paraId="088E0B4F" w14:textId="4D182E9C" w:rsidR="003577EE" w:rsidRPr="003577EE" w:rsidRDefault="00E174B7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Grammar</w:t>
            </w:r>
          </w:p>
        </w:tc>
        <w:tc>
          <w:tcPr>
            <w:tcW w:w="2484" w:type="dxa"/>
          </w:tcPr>
          <w:p w14:paraId="2763DE0C" w14:textId="77777777" w:rsidR="00B36E22" w:rsidRDefault="00B36E22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  <w:p w14:paraId="1E9B3933" w14:textId="646510E4" w:rsidR="003577EE" w:rsidRPr="00271A9B" w:rsidRDefault="00DA418B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English</w:t>
            </w:r>
          </w:p>
        </w:tc>
        <w:tc>
          <w:tcPr>
            <w:tcW w:w="441" w:type="dxa"/>
            <w:vMerge/>
            <w:textDirection w:val="tbRl"/>
          </w:tcPr>
          <w:p w14:paraId="6DFB9E20" w14:textId="77777777" w:rsidR="003577EE" w:rsidRPr="003E7E38" w:rsidRDefault="003577EE" w:rsidP="00C5503B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4045" w:type="dxa"/>
            <w:gridSpan w:val="3"/>
          </w:tcPr>
          <w:p w14:paraId="1C7B0538" w14:textId="77777777" w:rsidR="003577EE" w:rsidRDefault="003577EE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  <w:p w14:paraId="44E871BC" w14:textId="6A014C85" w:rsidR="003577EE" w:rsidRPr="00C5503B" w:rsidRDefault="003577EE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  <w:p w14:paraId="05B36595" w14:textId="67B4DFEB" w:rsidR="003577EE" w:rsidRPr="003E7E38" w:rsidRDefault="00DA418B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             Maths</w:t>
            </w:r>
          </w:p>
        </w:tc>
        <w:tc>
          <w:tcPr>
            <w:tcW w:w="441" w:type="dxa"/>
            <w:vMerge/>
            <w:textDirection w:val="tbRl"/>
          </w:tcPr>
          <w:p w14:paraId="144A5D23" w14:textId="77777777" w:rsidR="003577EE" w:rsidRPr="003E7E38" w:rsidRDefault="003577EE" w:rsidP="00C5503B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1817" w:type="dxa"/>
          </w:tcPr>
          <w:p w14:paraId="738610EB" w14:textId="77777777" w:rsidR="003577EE" w:rsidRPr="00000655" w:rsidRDefault="003577EE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  <w:p w14:paraId="529B9E5F" w14:textId="4782F55A" w:rsidR="003577EE" w:rsidRPr="00A87822" w:rsidRDefault="00E174B7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8"/>
                <w:szCs w:val="28"/>
              </w:rPr>
              <w:t>Art/DT</w:t>
            </w:r>
          </w:p>
        </w:tc>
        <w:tc>
          <w:tcPr>
            <w:tcW w:w="441" w:type="dxa"/>
            <w:vMerge/>
            <w:textDirection w:val="tbRl"/>
          </w:tcPr>
          <w:p w14:paraId="637805D2" w14:textId="77777777" w:rsidR="003577EE" w:rsidRPr="003E7E38" w:rsidRDefault="003577EE" w:rsidP="00C5503B">
            <w:pPr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2106" w:type="dxa"/>
          </w:tcPr>
          <w:p w14:paraId="463F29E8" w14:textId="77777777" w:rsidR="003577EE" w:rsidRPr="00000655" w:rsidRDefault="003577EE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  <w:p w14:paraId="1EE948F5" w14:textId="6568B472" w:rsidR="00F57A74" w:rsidRPr="003E7E38" w:rsidRDefault="000F5545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PSHE</w:t>
            </w:r>
          </w:p>
        </w:tc>
        <w:tc>
          <w:tcPr>
            <w:tcW w:w="466" w:type="dxa"/>
            <w:vMerge/>
            <w:shd w:val="clear" w:color="auto" w:fill="00B050"/>
          </w:tcPr>
          <w:p w14:paraId="715C11AB" w14:textId="77777777" w:rsidR="003577EE" w:rsidRPr="00000655" w:rsidRDefault="003577EE" w:rsidP="00C550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</w:tr>
      <w:tr w:rsidR="00820409" w:rsidRPr="003E7E38" w14:paraId="7598E0E4" w14:textId="4CAF93E4" w:rsidTr="00DA4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shd w:val="clear" w:color="auto" w:fill="00B050"/>
          </w:tcPr>
          <w:p w14:paraId="3B7B4B86" w14:textId="3D4A3904" w:rsidR="00820409" w:rsidRPr="003E7E38" w:rsidRDefault="00820409" w:rsidP="00C5503B">
            <w:pPr>
              <w:jc w:val="center"/>
              <w:rPr>
                <w:rFonts w:ascii="Comic Sans MS" w:hAnsi="Comic Sans MS"/>
              </w:rPr>
            </w:pPr>
          </w:p>
          <w:p w14:paraId="3A0FF5F2" w14:textId="77777777" w:rsidR="00820409" w:rsidRPr="003E7E38" w:rsidRDefault="00820409" w:rsidP="00C5503B">
            <w:pPr>
              <w:jc w:val="center"/>
              <w:rPr>
                <w:rFonts w:ascii="Comic Sans MS" w:hAnsi="Comic Sans MS"/>
              </w:rPr>
            </w:pPr>
          </w:p>
          <w:p w14:paraId="632692EA" w14:textId="77777777" w:rsidR="00820409" w:rsidRPr="003E7E38" w:rsidRDefault="00820409" w:rsidP="00C5503B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</w:t>
            </w:r>
          </w:p>
        </w:tc>
        <w:tc>
          <w:tcPr>
            <w:tcW w:w="463" w:type="dxa"/>
            <w:vMerge/>
          </w:tcPr>
          <w:p w14:paraId="5630AD66" w14:textId="77777777" w:rsidR="00820409" w:rsidRPr="003E7E38" w:rsidRDefault="00820409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41" w:type="dxa"/>
            <w:vMerge/>
            <w:shd w:val="clear" w:color="auto" w:fill="00B050"/>
          </w:tcPr>
          <w:p w14:paraId="210814C9" w14:textId="77777777" w:rsidR="00820409" w:rsidRPr="00000655" w:rsidRDefault="00820409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1699" w:type="dxa"/>
          </w:tcPr>
          <w:p w14:paraId="51820D2C" w14:textId="77777777" w:rsidR="00820409" w:rsidRDefault="00820409" w:rsidP="00E83E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4"/>
                <w:szCs w:val="24"/>
              </w:rPr>
            </w:pPr>
          </w:p>
          <w:p w14:paraId="56C4352A" w14:textId="77777777" w:rsidR="00820409" w:rsidRDefault="00820409" w:rsidP="00E83E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SPAG</w:t>
            </w:r>
          </w:p>
          <w:p w14:paraId="600E47A6" w14:textId="67C45990" w:rsidR="00820409" w:rsidRPr="003577EE" w:rsidRDefault="00DA418B" w:rsidP="00E83E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Spelling </w:t>
            </w:r>
          </w:p>
        </w:tc>
        <w:tc>
          <w:tcPr>
            <w:tcW w:w="2484" w:type="dxa"/>
          </w:tcPr>
          <w:p w14:paraId="1FC32C0C" w14:textId="77777777" w:rsidR="00820409" w:rsidRDefault="00820409" w:rsidP="00A33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</w:p>
          <w:p w14:paraId="20FFB1C9" w14:textId="77777777" w:rsidR="00820409" w:rsidRDefault="00820409" w:rsidP="00A330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English</w:t>
            </w:r>
          </w:p>
          <w:p w14:paraId="5464340B" w14:textId="5CD41F4D" w:rsidR="00820409" w:rsidRPr="00A87822" w:rsidRDefault="00820409" w:rsidP="00A878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41" w:type="dxa"/>
            <w:vMerge/>
            <w:textDirection w:val="tbRl"/>
          </w:tcPr>
          <w:p w14:paraId="0DE4B5B7" w14:textId="77777777" w:rsidR="00820409" w:rsidRPr="003E7E38" w:rsidRDefault="00820409" w:rsidP="00C5503B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1044" w:type="dxa"/>
          </w:tcPr>
          <w:p w14:paraId="4F9BA9F0" w14:textId="6392ABAC" w:rsidR="000F5545" w:rsidRPr="004D4CA0" w:rsidRDefault="00820409" w:rsidP="000F55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8"/>
                <w:szCs w:val="28"/>
              </w:rPr>
              <w:br/>
            </w:r>
            <w:r w:rsidR="000F5545" w:rsidRPr="00DA418B">
              <w:rPr>
                <w:rFonts w:ascii="Comic Sans MS" w:hAnsi="Comic Sans MS"/>
                <w:sz w:val="24"/>
                <w:szCs w:val="24"/>
              </w:rPr>
              <w:t>Maths Arith</w:t>
            </w:r>
          </w:p>
          <w:p w14:paraId="6DE776D5" w14:textId="1F97EA21" w:rsidR="004D4CA0" w:rsidRPr="004D4CA0" w:rsidRDefault="004D4CA0" w:rsidP="008204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001" w:type="dxa"/>
            <w:gridSpan w:val="2"/>
          </w:tcPr>
          <w:p w14:paraId="301FAFF3" w14:textId="77777777" w:rsidR="00820409" w:rsidRDefault="00820409" w:rsidP="008204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</w:p>
          <w:p w14:paraId="0DC19CE8" w14:textId="4CC4ACA2" w:rsidR="00820409" w:rsidRPr="00A87822" w:rsidRDefault="00820409" w:rsidP="008204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8"/>
                <w:szCs w:val="28"/>
              </w:rPr>
              <w:t>Maths</w:t>
            </w:r>
          </w:p>
        </w:tc>
        <w:tc>
          <w:tcPr>
            <w:tcW w:w="441" w:type="dxa"/>
            <w:vMerge/>
            <w:textDirection w:val="tbRl"/>
          </w:tcPr>
          <w:p w14:paraId="6B62F1B3" w14:textId="77777777" w:rsidR="00820409" w:rsidRPr="003E7E38" w:rsidRDefault="00820409" w:rsidP="00C5503B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1817" w:type="dxa"/>
          </w:tcPr>
          <w:p w14:paraId="02F2C34E" w14:textId="77777777" w:rsidR="00820409" w:rsidRPr="00000655" w:rsidRDefault="00820409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  <w:p w14:paraId="3A7E4BD6" w14:textId="1627F78F" w:rsidR="00820409" w:rsidRPr="003E7E38" w:rsidRDefault="00E174B7" w:rsidP="00C550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Music</w:t>
            </w:r>
          </w:p>
        </w:tc>
        <w:tc>
          <w:tcPr>
            <w:tcW w:w="441" w:type="dxa"/>
            <w:vMerge/>
            <w:textDirection w:val="tbRl"/>
          </w:tcPr>
          <w:p w14:paraId="680A4E5D" w14:textId="77777777" w:rsidR="00820409" w:rsidRPr="003E7E38" w:rsidRDefault="00820409" w:rsidP="00C5503B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</w:tc>
        <w:tc>
          <w:tcPr>
            <w:tcW w:w="2106" w:type="dxa"/>
          </w:tcPr>
          <w:p w14:paraId="41775CCB" w14:textId="7CDF5A4B" w:rsidR="00820409" w:rsidRPr="00090D81" w:rsidRDefault="00820409" w:rsidP="00090D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br/>
              <w:t>Assembly</w:t>
            </w:r>
          </w:p>
        </w:tc>
        <w:tc>
          <w:tcPr>
            <w:tcW w:w="466" w:type="dxa"/>
            <w:vMerge/>
            <w:shd w:val="clear" w:color="auto" w:fill="00B050"/>
          </w:tcPr>
          <w:p w14:paraId="06C97509" w14:textId="77777777" w:rsidR="00820409" w:rsidRDefault="00820409" w:rsidP="00090D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14:paraId="296FEF7D" w14:textId="21D336B4" w:rsidR="00497954" w:rsidRPr="003E7E38" w:rsidRDefault="00497954">
      <w:pPr>
        <w:rPr>
          <w:rFonts w:ascii="Comic Sans MS" w:hAnsi="Comic Sans MS"/>
        </w:rPr>
      </w:pPr>
    </w:p>
    <w:sectPr w:rsidR="00497954" w:rsidRPr="003E7E38" w:rsidSect="00E5393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"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660E4"/>
    <w:multiLevelType w:val="hybridMultilevel"/>
    <w:tmpl w:val="55B6844E"/>
    <w:lvl w:ilvl="0" w:tplc="650AA7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618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93C"/>
    <w:rsid w:val="00000655"/>
    <w:rsid w:val="00006DE0"/>
    <w:rsid w:val="00020669"/>
    <w:rsid w:val="0006059C"/>
    <w:rsid w:val="00090D81"/>
    <w:rsid w:val="000946A8"/>
    <w:rsid w:val="000F5545"/>
    <w:rsid w:val="00197015"/>
    <w:rsid w:val="001A24CD"/>
    <w:rsid w:val="001B6B08"/>
    <w:rsid w:val="001F6EAC"/>
    <w:rsid w:val="00201100"/>
    <w:rsid w:val="00210615"/>
    <w:rsid w:val="00271A9B"/>
    <w:rsid w:val="00300D5B"/>
    <w:rsid w:val="003332A2"/>
    <w:rsid w:val="003577EE"/>
    <w:rsid w:val="00357930"/>
    <w:rsid w:val="0036310C"/>
    <w:rsid w:val="00384CC7"/>
    <w:rsid w:val="003920F7"/>
    <w:rsid w:val="003A6FF7"/>
    <w:rsid w:val="003E7E38"/>
    <w:rsid w:val="00421648"/>
    <w:rsid w:val="004872E7"/>
    <w:rsid w:val="00497954"/>
    <w:rsid w:val="004C0A2D"/>
    <w:rsid w:val="004D4CA0"/>
    <w:rsid w:val="00585611"/>
    <w:rsid w:val="006C214E"/>
    <w:rsid w:val="00727A50"/>
    <w:rsid w:val="00820409"/>
    <w:rsid w:val="00821E95"/>
    <w:rsid w:val="008759F4"/>
    <w:rsid w:val="00890B8D"/>
    <w:rsid w:val="008E5033"/>
    <w:rsid w:val="009F5FD6"/>
    <w:rsid w:val="00A330DE"/>
    <w:rsid w:val="00A87822"/>
    <w:rsid w:val="00A92F9A"/>
    <w:rsid w:val="00B36E22"/>
    <w:rsid w:val="00B84098"/>
    <w:rsid w:val="00C10265"/>
    <w:rsid w:val="00C16787"/>
    <w:rsid w:val="00C5503B"/>
    <w:rsid w:val="00D31A3E"/>
    <w:rsid w:val="00D77B58"/>
    <w:rsid w:val="00DA418B"/>
    <w:rsid w:val="00E174B7"/>
    <w:rsid w:val="00E5393C"/>
    <w:rsid w:val="00E83EA3"/>
    <w:rsid w:val="00EA728C"/>
    <w:rsid w:val="00F117F5"/>
    <w:rsid w:val="00F57A74"/>
    <w:rsid w:val="00FF6B14"/>
    <w:rsid w:val="0F409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91DB8"/>
  <w15:docId w15:val="{F5FDFE18-4579-43D6-989E-699EBE02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3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1F6EA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5Dark-Accent3">
    <w:name w:val="Grid Table 5 Dark Accent 3"/>
    <w:basedOn w:val="TableNormal"/>
    <w:uiPriority w:val="50"/>
    <w:rsid w:val="004872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paragraph" w:styleId="ListParagraph">
    <w:name w:val="List Paragraph"/>
    <w:basedOn w:val="Normal"/>
    <w:uiPriority w:val="34"/>
    <w:qFormat/>
    <w:rsid w:val="003332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O'Hare</dc:creator>
  <cp:lastModifiedBy>Sarah Melville</cp:lastModifiedBy>
  <cp:revision>3</cp:revision>
  <cp:lastPrinted>2023-09-06T08:52:00Z</cp:lastPrinted>
  <dcterms:created xsi:type="dcterms:W3CDTF">2026-08-28T08:51:00Z</dcterms:created>
  <dcterms:modified xsi:type="dcterms:W3CDTF">2026-08-28T09:14:00Z</dcterms:modified>
</cp:coreProperties>
</file>