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7B22" w14:textId="46968C1A" w:rsidR="006C7BAD" w:rsidRDefault="00CE70F4" w:rsidP="006C7B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9058E7" wp14:editId="1889A447">
                <wp:simplePos x="0" y="0"/>
                <wp:positionH relativeFrom="margin">
                  <wp:align>left</wp:align>
                </wp:positionH>
                <wp:positionV relativeFrom="paragraph">
                  <wp:posOffset>3715385</wp:posOffset>
                </wp:positionV>
                <wp:extent cx="2785745" cy="2301240"/>
                <wp:effectExtent l="0" t="0" r="14605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23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13D47" w14:textId="1A1C5FB2" w:rsidR="003D1C7A" w:rsidRDefault="000A1A3E" w:rsidP="00CE70F4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D66B8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R.E </w:t>
                            </w:r>
                            <w:r w:rsidR="00DF1133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- </w:t>
                            </w:r>
                            <w:r w:rsidR="00DF1133" w:rsidRPr="00DF1133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Which rules should we follow?  </w:t>
                            </w:r>
                          </w:p>
                          <w:p w14:paraId="0D01E8A8" w14:textId="77777777" w:rsidR="00E74667" w:rsidRPr="00DF1133" w:rsidRDefault="00E74667" w:rsidP="00CE70F4">
                            <w:pPr>
                              <w:spacing w:after="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F1133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Key Questions  </w:t>
                            </w:r>
                          </w:p>
                          <w:p w14:paraId="1D471ADF" w14:textId="6384BAB0" w:rsidR="00E74667" w:rsidRPr="00E74667" w:rsidRDefault="00E74667" w:rsidP="00CE70F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sz w:val="20"/>
                                <w:szCs w:val="20"/>
                              </w:rPr>
                              <w:t>•What are rules?</w:t>
                            </w:r>
                          </w:p>
                          <w:p w14:paraId="4BDEAC6F" w14:textId="75FAEEB1" w:rsidR="00E74667" w:rsidRPr="00E74667" w:rsidRDefault="00E74667" w:rsidP="00CE70F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sz w:val="20"/>
                                <w:szCs w:val="20"/>
                              </w:rPr>
                              <w:t>•Why do we have rules?</w:t>
                            </w:r>
                          </w:p>
                          <w:p w14:paraId="388A0CD8" w14:textId="36A3E6B3" w:rsidR="00E74667" w:rsidRPr="00E74667" w:rsidRDefault="00E74667" w:rsidP="00CE70F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sz w:val="20"/>
                                <w:szCs w:val="20"/>
                              </w:rPr>
                              <w:t>•Who makes the rules?</w:t>
                            </w:r>
                          </w:p>
                          <w:p w14:paraId="231B913D" w14:textId="48D6382B" w:rsidR="00E74667" w:rsidRPr="00E74667" w:rsidRDefault="00E74667" w:rsidP="00E7466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sz w:val="20"/>
                                <w:szCs w:val="20"/>
                              </w:rPr>
                              <w:t>•Who keeps the rules?</w:t>
                            </w:r>
                          </w:p>
                          <w:p w14:paraId="739F91AC" w14:textId="5D35ACF9" w:rsidR="00E74667" w:rsidRPr="00E74667" w:rsidRDefault="00E74667" w:rsidP="00E7466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sz w:val="20"/>
                                <w:szCs w:val="20"/>
                              </w:rPr>
                              <w:t>•Is there a difference between rules and laws?</w:t>
                            </w:r>
                          </w:p>
                          <w:p w14:paraId="4BA45C62" w14:textId="6F39C71D" w:rsidR="00E74667" w:rsidRPr="00E74667" w:rsidRDefault="00E74667" w:rsidP="00E7466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sz w:val="20"/>
                                <w:szCs w:val="20"/>
                              </w:rPr>
                              <w:t>•Who makes the law?</w:t>
                            </w:r>
                          </w:p>
                          <w:p w14:paraId="7B7900D4" w14:textId="16988AA4" w:rsidR="00E74667" w:rsidRPr="00E74667" w:rsidRDefault="00E74667" w:rsidP="00E7466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sz w:val="20"/>
                                <w:szCs w:val="20"/>
                              </w:rPr>
                              <w:t>•What would happen if there were no rules/laws?</w:t>
                            </w:r>
                          </w:p>
                          <w:p w14:paraId="6C21AE10" w14:textId="750B66A7" w:rsidR="00E74667" w:rsidRPr="00E74667" w:rsidRDefault="00E74667" w:rsidP="00E7466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sz w:val="20"/>
                                <w:szCs w:val="20"/>
                              </w:rPr>
                              <w:t>•Are the ten commandments still as relevant today?</w:t>
                            </w:r>
                          </w:p>
                          <w:p w14:paraId="631F8F20" w14:textId="516E13E5" w:rsidR="00E74667" w:rsidRPr="00E74667" w:rsidRDefault="00E74667" w:rsidP="00E7466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sz w:val="20"/>
                                <w:szCs w:val="20"/>
                              </w:rPr>
                              <w:t>•Why did Jesus bring a new commandment?</w:t>
                            </w:r>
                          </w:p>
                          <w:p w14:paraId="4E6561E7" w14:textId="737001AB" w:rsidR="000A1A3E" w:rsidRPr="003D1C7A" w:rsidRDefault="00E74667" w:rsidP="00E7466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sz w:val="20"/>
                                <w:szCs w:val="20"/>
                              </w:rPr>
                              <w:t>•Why do religions have rules?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05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2.55pt;width:219.35pt;height:181.2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">
                <v:textbox>
                  <w:txbxContent>
                    <w:p w14:paraId="3A513D47" w14:textId="1A1C5FB2" w:rsidR="003D1C7A" w:rsidRDefault="000A1A3E" w:rsidP="00CE70F4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D66B8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 xml:space="preserve">R.E </w:t>
                      </w:r>
                      <w:r w:rsidR="00DF1133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 xml:space="preserve">- </w:t>
                      </w:r>
                      <w:r w:rsidR="00DF1133" w:rsidRPr="00DF1133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 xml:space="preserve">Which rules should we follow?  </w:t>
                      </w:r>
                    </w:p>
                    <w:p w14:paraId="0D01E8A8" w14:textId="77777777" w:rsidR="00E74667" w:rsidRPr="00DF1133" w:rsidRDefault="00E74667" w:rsidP="00CE70F4">
                      <w:pPr>
                        <w:spacing w:after="0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DF1133">
                        <w:rPr>
                          <w:sz w:val="20"/>
                          <w:szCs w:val="20"/>
                          <w:u w:val="single"/>
                        </w:rPr>
                        <w:t xml:space="preserve">Key Questions  </w:t>
                      </w:r>
                    </w:p>
                    <w:p w14:paraId="1D471ADF" w14:textId="6384BAB0" w:rsidR="00E74667" w:rsidRPr="00E74667" w:rsidRDefault="00E74667" w:rsidP="00CE70F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74667">
                        <w:rPr>
                          <w:sz w:val="20"/>
                          <w:szCs w:val="20"/>
                        </w:rPr>
                        <w:t>•What are rules?</w:t>
                      </w:r>
                    </w:p>
                    <w:p w14:paraId="4BDEAC6F" w14:textId="75FAEEB1" w:rsidR="00E74667" w:rsidRPr="00E74667" w:rsidRDefault="00E74667" w:rsidP="00CE70F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74667">
                        <w:rPr>
                          <w:sz w:val="20"/>
                          <w:szCs w:val="20"/>
                        </w:rPr>
                        <w:t>•Why do we have rules?</w:t>
                      </w:r>
                    </w:p>
                    <w:p w14:paraId="388A0CD8" w14:textId="36A3E6B3" w:rsidR="00E74667" w:rsidRPr="00E74667" w:rsidRDefault="00E74667" w:rsidP="00CE70F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74667">
                        <w:rPr>
                          <w:sz w:val="20"/>
                          <w:szCs w:val="20"/>
                        </w:rPr>
                        <w:t>•Who makes the rules?</w:t>
                      </w:r>
                    </w:p>
                    <w:p w14:paraId="231B913D" w14:textId="48D6382B" w:rsidR="00E74667" w:rsidRPr="00E74667" w:rsidRDefault="00E74667" w:rsidP="00E7466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74667">
                        <w:rPr>
                          <w:sz w:val="20"/>
                          <w:szCs w:val="20"/>
                        </w:rPr>
                        <w:t>•Who keeps the rules?</w:t>
                      </w:r>
                    </w:p>
                    <w:p w14:paraId="739F91AC" w14:textId="5D35ACF9" w:rsidR="00E74667" w:rsidRPr="00E74667" w:rsidRDefault="00E74667" w:rsidP="00E7466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74667">
                        <w:rPr>
                          <w:sz w:val="20"/>
                          <w:szCs w:val="20"/>
                        </w:rPr>
                        <w:t>•Is there a difference between rules and laws?</w:t>
                      </w:r>
                    </w:p>
                    <w:p w14:paraId="4BA45C62" w14:textId="6F39C71D" w:rsidR="00E74667" w:rsidRPr="00E74667" w:rsidRDefault="00E74667" w:rsidP="00E7466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74667">
                        <w:rPr>
                          <w:sz w:val="20"/>
                          <w:szCs w:val="20"/>
                        </w:rPr>
                        <w:t>•Who makes the law?</w:t>
                      </w:r>
                    </w:p>
                    <w:p w14:paraId="7B7900D4" w14:textId="16988AA4" w:rsidR="00E74667" w:rsidRPr="00E74667" w:rsidRDefault="00E74667" w:rsidP="00E7466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74667">
                        <w:rPr>
                          <w:sz w:val="20"/>
                          <w:szCs w:val="20"/>
                        </w:rPr>
                        <w:t>•What would happen if there were no rules/laws?</w:t>
                      </w:r>
                    </w:p>
                    <w:p w14:paraId="6C21AE10" w14:textId="750B66A7" w:rsidR="00E74667" w:rsidRPr="00E74667" w:rsidRDefault="00E74667" w:rsidP="00E7466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74667">
                        <w:rPr>
                          <w:sz w:val="20"/>
                          <w:szCs w:val="20"/>
                        </w:rPr>
                        <w:t>•Are the ten commandments still as relevant today?</w:t>
                      </w:r>
                    </w:p>
                    <w:p w14:paraId="631F8F20" w14:textId="516E13E5" w:rsidR="00E74667" w:rsidRPr="00E74667" w:rsidRDefault="00E74667" w:rsidP="00E7466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74667">
                        <w:rPr>
                          <w:sz w:val="20"/>
                          <w:szCs w:val="20"/>
                        </w:rPr>
                        <w:t>•Why did Jesus bring a new commandment?</w:t>
                      </w:r>
                    </w:p>
                    <w:p w14:paraId="4E6561E7" w14:textId="737001AB" w:rsidR="000A1A3E" w:rsidRPr="003D1C7A" w:rsidRDefault="00E74667" w:rsidP="00E7466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74667">
                        <w:rPr>
                          <w:sz w:val="20"/>
                          <w:szCs w:val="20"/>
                        </w:rPr>
                        <w:t>•Why do religions have rules?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03924F" wp14:editId="38DE82F8">
                <wp:simplePos x="0" y="0"/>
                <wp:positionH relativeFrom="margin">
                  <wp:align>left</wp:align>
                </wp:positionH>
                <wp:positionV relativeFrom="paragraph">
                  <wp:posOffset>6090285</wp:posOffset>
                </wp:positionV>
                <wp:extent cx="2771140" cy="520065"/>
                <wp:effectExtent l="0" t="0" r="10160" b="1333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4DCDD" w14:textId="77777777" w:rsidR="00F163C9" w:rsidRPr="00F163C9" w:rsidRDefault="00F163C9" w:rsidP="00F163C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3C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DT</w:t>
                            </w:r>
                          </w:p>
                          <w:p w14:paraId="4F0A3EA7" w14:textId="0039F2AA" w:rsidR="00835FE8" w:rsidRPr="00F163C9" w:rsidRDefault="00F163C9" w:rsidP="00F163C9">
                            <w:pPr>
                              <w:spacing w:after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F163C9">
                              <w:rPr>
                                <w:b/>
                                <w:sz w:val="24"/>
                                <w:szCs w:val="24"/>
                              </w:rPr>
                              <w:t>Anglo Saxon broach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3924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479.55pt;width:218.2pt;height:40.9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">
                <v:textbox>
                  <w:txbxContent>
                    <w:p w14:paraId="6B24DCDD" w14:textId="77777777" w:rsidR="00F163C9" w:rsidRPr="00F163C9" w:rsidRDefault="00F163C9" w:rsidP="00F163C9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163C9">
                        <w:rPr>
                          <w:b/>
                          <w:sz w:val="24"/>
                          <w:szCs w:val="24"/>
                          <w:u w:val="single"/>
                        </w:rPr>
                        <w:t>DT</w:t>
                      </w:r>
                    </w:p>
                    <w:p w14:paraId="4F0A3EA7" w14:textId="0039F2AA" w:rsidR="00835FE8" w:rsidRPr="00F163C9" w:rsidRDefault="00F163C9" w:rsidP="00F163C9">
                      <w:pPr>
                        <w:spacing w:after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F163C9">
                        <w:rPr>
                          <w:b/>
                          <w:sz w:val="24"/>
                          <w:szCs w:val="24"/>
                        </w:rPr>
                        <w:t>Anglo Saxon broach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54B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3D8C42" wp14:editId="52EB6643">
                <wp:simplePos x="0" y="0"/>
                <wp:positionH relativeFrom="page">
                  <wp:posOffset>4359910</wp:posOffset>
                </wp:positionH>
                <wp:positionV relativeFrom="paragraph">
                  <wp:posOffset>1015365</wp:posOffset>
                </wp:positionV>
                <wp:extent cx="3797935" cy="2565400"/>
                <wp:effectExtent l="0" t="0" r="12065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935" cy="256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CD2A2" w14:textId="7E04FAFD" w:rsidR="003D1C7A" w:rsidRDefault="003D1C7A" w:rsidP="00893EB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1C7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PSHE</w:t>
                            </w:r>
                          </w:p>
                          <w:p w14:paraId="55C48C89" w14:textId="65E81868" w:rsidR="00893EB7" w:rsidRDefault="00E74667" w:rsidP="00E7466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466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Relationships</w:t>
                            </w:r>
                          </w:p>
                          <w:p w14:paraId="03BCAA51" w14:textId="5A46DA71" w:rsidR="00E74667" w:rsidRPr="00E74667" w:rsidRDefault="00E74667" w:rsidP="00E74667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r w:rsidRPr="00E74667">
                              <w:rPr>
                                <w:bCs/>
                                <w:sz w:val="20"/>
                                <w:szCs w:val="20"/>
                              </w:rPr>
                              <w:t>Know that different family members carry out different roles or have different responsibilities within the family</w:t>
                            </w:r>
                          </w:p>
                          <w:p w14:paraId="0B7A7216" w14:textId="37F6067C" w:rsidR="00E74667" w:rsidRPr="00E74667" w:rsidRDefault="00E74667" w:rsidP="00E74667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bCs/>
                                <w:sz w:val="20"/>
                                <w:szCs w:val="20"/>
                              </w:rPr>
                              <w:t>• Know that gender stereotypes can be unfair e.g. Mum is always the carer, Dad always goes to work etc</w:t>
                            </w:r>
                          </w:p>
                          <w:p w14:paraId="48328576" w14:textId="7463831C" w:rsidR="00E74667" w:rsidRPr="00E74667" w:rsidRDefault="00E74667" w:rsidP="00E74667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• Know some of the skills of friendship, e.g. taking turns, being a good listener </w:t>
                            </w:r>
                          </w:p>
                          <w:p w14:paraId="3655EEE4" w14:textId="6B06602B" w:rsidR="00E74667" w:rsidRPr="00E74667" w:rsidRDefault="00E74667" w:rsidP="00E74667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bCs/>
                                <w:sz w:val="20"/>
                                <w:szCs w:val="20"/>
                              </w:rPr>
                              <w:t>• Know some strategies for keeping themselves safe online</w:t>
                            </w:r>
                          </w:p>
                          <w:p w14:paraId="032CFBA1" w14:textId="109D07DF" w:rsidR="00E74667" w:rsidRPr="00E74667" w:rsidRDefault="00E74667" w:rsidP="00E74667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• Know how some of the actions and work of people around the world help and influence my life </w:t>
                            </w:r>
                          </w:p>
                          <w:p w14:paraId="66DAF708" w14:textId="73439E05" w:rsidR="00E74667" w:rsidRPr="00E74667" w:rsidRDefault="00E74667" w:rsidP="00E74667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bCs/>
                                <w:sz w:val="20"/>
                                <w:szCs w:val="20"/>
                              </w:rPr>
                              <w:t>• Know that they and all children have rights (UNCRC)</w:t>
                            </w:r>
                          </w:p>
                          <w:p w14:paraId="7618E010" w14:textId="42C1BE92" w:rsidR="00E74667" w:rsidRPr="00E74667" w:rsidRDefault="00E74667" w:rsidP="00E74667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74667">
                              <w:rPr>
                                <w:bCs/>
                                <w:sz w:val="20"/>
                                <w:szCs w:val="20"/>
                              </w:rPr>
                              <w:t>• Know the lives of children around the world can be different from their 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8C42" id="_x0000_s1028" type="#_x0000_t202" style="position:absolute;margin-left:343.3pt;margin-top:79.95pt;width:299.05pt;height:20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">
                <v:textbox>
                  <w:txbxContent>
                    <w:p w14:paraId="0B8CD2A2" w14:textId="7E04FAFD" w:rsidR="003D1C7A" w:rsidRDefault="003D1C7A" w:rsidP="00893EB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D1C7A">
                        <w:rPr>
                          <w:b/>
                          <w:sz w:val="24"/>
                          <w:szCs w:val="24"/>
                          <w:u w:val="single"/>
                        </w:rPr>
                        <w:t>PSHE</w:t>
                      </w:r>
                    </w:p>
                    <w:p w14:paraId="55C48C89" w14:textId="65E81868" w:rsidR="00893EB7" w:rsidRDefault="00E74667" w:rsidP="00E7466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74667">
                        <w:rPr>
                          <w:b/>
                          <w:sz w:val="24"/>
                          <w:szCs w:val="24"/>
                          <w:u w:val="single"/>
                        </w:rPr>
                        <w:t>Relationships</w:t>
                      </w:r>
                    </w:p>
                    <w:p w14:paraId="03BCAA51" w14:textId="5A46DA71" w:rsidR="00E74667" w:rsidRPr="00E74667" w:rsidRDefault="00E74667" w:rsidP="00E74667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*</w:t>
                      </w:r>
                      <w:r w:rsidRPr="00E74667">
                        <w:rPr>
                          <w:bCs/>
                          <w:sz w:val="20"/>
                          <w:szCs w:val="20"/>
                        </w:rPr>
                        <w:t>Know that different family members carry out different roles or have different responsibilities within the family</w:t>
                      </w:r>
                    </w:p>
                    <w:p w14:paraId="0B7A7216" w14:textId="37F6067C" w:rsidR="00E74667" w:rsidRPr="00E74667" w:rsidRDefault="00E74667" w:rsidP="00E74667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E74667">
                        <w:rPr>
                          <w:bCs/>
                          <w:sz w:val="20"/>
                          <w:szCs w:val="20"/>
                        </w:rPr>
                        <w:t>• Know that gender stereotypes can be unfair e.g. Mum is always the carer, Dad always goes to work etc</w:t>
                      </w:r>
                    </w:p>
                    <w:p w14:paraId="48328576" w14:textId="7463831C" w:rsidR="00E74667" w:rsidRPr="00E74667" w:rsidRDefault="00E74667" w:rsidP="00E74667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E74667">
                        <w:rPr>
                          <w:bCs/>
                          <w:sz w:val="20"/>
                          <w:szCs w:val="20"/>
                        </w:rPr>
                        <w:t xml:space="preserve">• Know some of the skills of friendship, e.g. taking turns, being a good listener </w:t>
                      </w:r>
                    </w:p>
                    <w:p w14:paraId="3655EEE4" w14:textId="6B06602B" w:rsidR="00E74667" w:rsidRPr="00E74667" w:rsidRDefault="00E74667" w:rsidP="00E74667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E74667">
                        <w:rPr>
                          <w:bCs/>
                          <w:sz w:val="20"/>
                          <w:szCs w:val="20"/>
                        </w:rPr>
                        <w:t>• Know some strategies for keeping themselves safe online</w:t>
                      </w:r>
                    </w:p>
                    <w:p w14:paraId="032CFBA1" w14:textId="109D07DF" w:rsidR="00E74667" w:rsidRPr="00E74667" w:rsidRDefault="00E74667" w:rsidP="00E74667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E74667">
                        <w:rPr>
                          <w:bCs/>
                          <w:sz w:val="20"/>
                          <w:szCs w:val="20"/>
                        </w:rPr>
                        <w:t xml:space="preserve">• Know how some of the actions and work of people around the world help and influence my life </w:t>
                      </w:r>
                    </w:p>
                    <w:p w14:paraId="66DAF708" w14:textId="73439E05" w:rsidR="00E74667" w:rsidRPr="00E74667" w:rsidRDefault="00E74667" w:rsidP="00E74667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E74667">
                        <w:rPr>
                          <w:bCs/>
                          <w:sz w:val="20"/>
                          <w:szCs w:val="20"/>
                        </w:rPr>
                        <w:t>• Know that they and all children have rights (UNCRC)</w:t>
                      </w:r>
                    </w:p>
                    <w:p w14:paraId="7618E010" w14:textId="42C1BE92" w:rsidR="00E74667" w:rsidRPr="00E74667" w:rsidRDefault="00E74667" w:rsidP="00E74667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E74667">
                        <w:rPr>
                          <w:bCs/>
                          <w:sz w:val="20"/>
                          <w:szCs w:val="20"/>
                        </w:rPr>
                        <w:t>• Know the lives of children around the world can be different from their own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746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B9D5C7" wp14:editId="14E6475F">
                <wp:simplePos x="0" y="0"/>
                <wp:positionH relativeFrom="page">
                  <wp:posOffset>2406015</wp:posOffset>
                </wp:positionH>
                <wp:positionV relativeFrom="paragraph">
                  <wp:posOffset>1015365</wp:posOffset>
                </wp:positionV>
                <wp:extent cx="1857375" cy="2548255"/>
                <wp:effectExtent l="0" t="0" r="28575" b="2349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54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7EDF5" w14:textId="1A67DDFE" w:rsidR="008B1405" w:rsidRDefault="00941269" w:rsidP="003D1C7A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Computing</w:t>
                            </w:r>
                          </w:p>
                          <w:p w14:paraId="5F5CDFCC" w14:textId="1C136435" w:rsidR="009154B5" w:rsidRDefault="009154B5" w:rsidP="003D1C7A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u w:val="single"/>
                              </w:rPr>
                            </w:pPr>
                            <w:r w:rsidRPr="009154B5">
                              <w:rPr>
                                <w:b/>
                                <w:color w:val="000000"/>
                                <w:u w:val="single"/>
                              </w:rPr>
                              <w:t>Simulations</w:t>
                            </w:r>
                          </w:p>
                          <w:p w14:paraId="7C4904CF" w14:textId="77777777" w:rsidR="009154B5" w:rsidRPr="009154B5" w:rsidRDefault="009154B5" w:rsidP="009154B5">
                            <w:pPr>
                              <w:spacing w:line="258" w:lineRule="auto"/>
                              <w:textDirection w:val="btLr"/>
                              <w:rPr>
                                <w:bCs/>
                                <w:color w:val="000000"/>
                              </w:rPr>
                            </w:pPr>
                            <w:r w:rsidRPr="009154B5">
                              <w:rPr>
                                <w:bCs/>
                                <w:color w:val="000000"/>
                              </w:rPr>
                              <w:t>• To consider what simulations are.</w:t>
                            </w:r>
                          </w:p>
                          <w:p w14:paraId="184A7A01" w14:textId="77777777" w:rsidR="009154B5" w:rsidRPr="009154B5" w:rsidRDefault="009154B5" w:rsidP="009154B5">
                            <w:pPr>
                              <w:spacing w:line="258" w:lineRule="auto"/>
                              <w:textDirection w:val="btLr"/>
                              <w:rPr>
                                <w:bCs/>
                                <w:color w:val="000000"/>
                              </w:rPr>
                            </w:pPr>
                            <w:r w:rsidRPr="009154B5">
                              <w:rPr>
                                <w:bCs/>
                                <w:color w:val="000000"/>
                              </w:rPr>
                              <w:t>• To explore a simulation.</w:t>
                            </w:r>
                          </w:p>
                          <w:p w14:paraId="7E6C1D4B" w14:textId="7C373520" w:rsidR="009154B5" w:rsidRPr="009154B5" w:rsidRDefault="009154B5" w:rsidP="009154B5">
                            <w:pPr>
                              <w:spacing w:line="258" w:lineRule="auto"/>
                              <w:textDirection w:val="btLr"/>
                              <w:rPr>
                                <w:bCs/>
                                <w:color w:val="000000"/>
                              </w:rPr>
                            </w:pPr>
                            <w:r w:rsidRPr="009154B5">
                              <w:rPr>
                                <w:bCs/>
                                <w:color w:val="000000"/>
                              </w:rPr>
                              <w:t>• To analyse and evaluate a simulation.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9D5C7" id="_x0000_s1029" type="#_x0000_t202" style="position:absolute;margin-left:189.45pt;margin-top:79.95pt;width:146.25pt;height:200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">
                <v:textbox>
                  <w:txbxContent>
                    <w:p w14:paraId="6F97EDF5" w14:textId="1A67DDFE" w:rsidR="008B1405" w:rsidRDefault="00941269" w:rsidP="003D1C7A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  <w:color w:val="000000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Computing</w:t>
                      </w:r>
                    </w:p>
                    <w:p w14:paraId="5F5CDFCC" w14:textId="1C136435" w:rsidR="009154B5" w:rsidRDefault="009154B5" w:rsidP="003D1C7A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  <w:color w:val="000000"/>
                          <w:u w:val="single"/>
                        </w:rPr>
                      </w:pPr>
                      <w:r w:rsidRPr="009154B5">
                        <w:rPr>
                          <w:b/>
                          <w:color w:val="000000"/>
                          <w:u w:val="single"/>
                        </w:rPr>
                        <w:t>Simulations</w:t>
                      </w:r>
                    </w:p>
                    <w:p w14:paraId="7C4904CF" w14:textId="77777777" w:rsidR="009154B5" w:rsidRPr="009154B5" w:rsidRDefault="009154B5" w:rsidP="009154B5">
                      <w:pPr>
                        <w:spacing w:line="258" w:lineRule="auto"/>
                        <w:textDirection w:val="btLr"/>
                        <w:rPr>
                          <w:bCs/>
                          <w:color w:val="000000"/>
                        </w:rPr>
                      </w:pPr>
                      <w:r w:rsidRPr="009154B5">
                        <w:rPr>
                          <w:bCs/>
                          <w:color w:val="000000"/>
                        </w:rPr>
                        <w:t>• To consider what simulations are.</w:t>
                      </w:r>
                    </w:p>
                    <w:p w14:paraId="184A7A01" w14:textId="77777777" w:rsidR="009154B5" w:rsidRPr="009154B5" w:rsidRDefault="009154B5" w:rsidP="009154B5">
                      <w:pPr>
                        <w:spacing w:line="258" w:lineRule="auto"/>
                        <w:textDirection w:val="btLr"/>
                        <w:rPr>
                          <w:bCs/>
                          <w:color w:val="000000"/>
                        </w:rPr>
                      </w:pPr>
                      <w:r w:rsidRPr="009154B5">
                        <w:rPr>
                          <w:bCs/>
                          <w:color w:val="000000"/>
                        </w:rPr>
                        <w:t>• To explore a simulation.</w:t>
                      </w:r>
                    </w:p>
                    <w:p w14:paraId="7E6C1D4B" w14:textId="7C373520" w:rsidR="009154B5" w:rsidRPr="009154B5" w:rsidRDefault="009154B5" w:rsidP="009154B5">
                      <w:pPr>
                        <w:spacing w:line="258" w:lineRule="auto"/>
                        <w:textDirection w:val="btLr"/>
                        <w:rPr>
                          <w:bCs/>
                          <w:color w:val="000000"/>
                        </w:rPr>
                      </w:pPr>
                      <w:r w:rsidRPr="009154B5">
                        <w:rPr>
                          <w:bCs/>
                          <w:color w:val="000000"/>
                        </w:rPr>
                        <w:t>• To analyse and evaluate a simulation.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A76E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9F0593" wp14:editId="2B9BC7BF">
                <wp:simplePos x="0" y="0"/>
                <wp:positionH relativeFrom="margin">
                  <wp:align>right</wp:align>
                </wp:positionH>
                <wp:positionV relativeFrom="paragraph">
                  <wp:posOffset>3719830</wp:posOffset>
                </wp:positionV>
                <wp:extent cx="2785745" cy="1927860"/>
                <wp:effectExtent l="0" t="0" r="14605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192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525B" w14:textId="0C3130E8" w:rsidR="003D1C7A" w:rsidRDefault="003D1C7A" w:rsidP="003D1C7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1C7A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Music</w:t>
                            </w:r>
                          </w:p>
                          <w:p w14:paraId="1C997A79" w14:textId="1E350E8B" w:rsidR="009154B5" w:rsidRDefault="009154B5" w:rsidP="003D1C7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54B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Bringing Us Together</w:t>
                            </w:r>
                          </w:p>
                          <w:p w14:paraId="73FB9A81" w14:textId="2989CA29" w:rsidR="009154B5" w:rsidRPr="009154B5" w:rsidRDefault="009154B5" w:rsidP="009154B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154B5">
                              <w:rPr>
                                <w:sz w:val="24"/>
                                <w:szCs w:val="24"/>
                                <w:u w:val="single"/>
                              </w:rPr>
                              <w:t>Theme:</w:t>
                            </w:r>
                            <w:r w:rsidRPr="009154B5">
                              <w:rPr>
                                <w:sz w:val="24"/>
                                <w:szCs w:val="24"/>
                              </w:rPr>
                              <w:t xml:space="preserve"> This is a Disco song about friendship, peace, hope and unity.</w:t>
                            </w:r>
                          </w:p>
                          <w:p w14:paraId="47D22F53" w14:textId="1FD8B699" w:rsidR="009154B5" w:rsidRPr="009154B5" w:rsidRDefault="009154B5" w:rsidP="009154B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154B5">
                              <w:rPr>
                                <w:sz w:val="24"/>
                                <w:szCs w:val="24"/>
                                <w:u w:val="single"/>
                              </w:rPr>
                              <w:t>Facts/Info:</w:t>
                            </w:r>
                            <w:r w:rsidRPr="009154B5">
                              <w:rPr>
                                <w:sz w:val="24"/>
                                <w:szCs w:val="24"/>
                              </w:rPr>
                              <w:t xml:space="preserve"> Disco music includes strong drum and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54B5">
                              <w:rPr>
                                <w:sz w:val="24"/>
                                <w:szCs w:val="24"/>
                              </w:rPr>
                              <w:t>bass lines. It has quite a fast tempo with a steady dance groove and energetic electric guitar lines. Disco first appeared in the 1970s in New York.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0593" id="_x0000_s1030" type="#_x0000_t202" style="position:absolute;margin-left:168.15pt;margin-top:292.9pt;width:219.35pt;height:151.8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">
                <v:textbox>
                  <w:txbxContent>
                    <w:p w14:paraId="3ED2525B" w14:textId="0C3130E8" w:rsidR="003D1C7A" w:rsidRDefault="003D1C7A" w:rsidP="003D1C7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D1C7A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Music</w:t>
                      </w:r>
                    </w:p>
                    <w:p w14:paraId="1C997A79" w14:textId="1E350E8B" w:rsidR="009154B5" w:rsidRDefault="009154B5" w:rsidP="003D1C7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154B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Bringing Us Together</w:t>
                      </w:r>
                    </w:p>
                    <w:p w14:paraId="73FB9A81" w14:textId="2989CA29" w:rsidR="009154B5" w:rsidRPr="009154B5" w:rsidRDefault="009154B5" w:rsidP="009154B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154B5">
                        <w:rPr>
                          <w:sz w:val="24"/>
                          <w:szCs w:val="24"/>
                          <w:u w:val="single"/>
                        </w:rPr>
                        <w:t>Theme:</w:t>
                      </w:r>
                      <w:r w:rsidRPr="009154B5">
                        <w:rPr>
                          <w:sz w:val="24"/>
                          <w:szCs w:val="24"/>
                        </w:rPr>
                        <w:t xml:space="preserve"> This is a Disco song about friendship, peace, hope and unity.</w:t>
                      </w:r>
                    </w:p>
                    <w:p w14:paraId="47D22F53" w14:textId="1FD8B699" w:rsidR="009154B5" w:rsidRPr="009154B5" w:rsidRDefault="009154B5" w:rsidP="009154B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154B5">
                        <w:rPr>
                          <w:sz w:val="24"/>
                          <w:szCs w:val="24"/>
                          <w:u w:val="single"/>
                        </w:rPr>
                        <w:t>Facts/Info:</w:t>
                      </w:r>
                      <w:r w:rsidRPr="009154B5">
                        <w:rPr>
                          <w:sz w:val="24"/>
                          <w:szCs w:val="24"/>
                        </w:rPr>
                        <w:t xml:space="preserve"> Disco music includes strong drum and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154B5">
                        <w:rPr>
                          <w:sz w:val="24"/>
                          <w:szCs w:val="24"/>
                        </w:rPr>
                        <w:t>bass lines. It has quite a fast tempo with a steady dance groove and energetic electric guitar lines. Disco first appeared in the 1970s in New York.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617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0D8973" wp14:editId="22B9E0AE">
                <wp:simplePos x="0" y="0"/>
                <wp:positionH relativeFrom="margin">
                  <wp:posOffset>7780655</wp:posOffset>
                </wp:positionH>
                <wp:positionV relativeFrom="paragraph">
                  <wp:posOffset>41910</wp:posOffset>
                </wp:positionV>
                <wp:extent cx="1990725" cy="3547110"/>
                <wp:effectExtent l="0" t="0" r="28575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54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0991F" w14:textId="22A55D65" w:rsidR="005071C0" w:rsidRDefault="00AA76E7" w:rsidP="00947625">
                            <w:pPr>
                              <w:jc w:val="center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History</w:t>
                            </w:r>
                          </w:p>
                          <w:p w14:paraId="1659E847" w14:textId="5D4E4C32" w:rsidR="00E31977" w:rsidRDefault="009154B5" w:rsidP="009154B5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54B5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u w:val="single"/>
                              </w:rPr>
                              <w:t>Anglo-Saxons and Scots</w:t>
                            </w:r>
                          </w:p>
                          <w:p w14:paraId="47BB4677" w14:textId="7F7E22D8" w:rsidR="009154B5" w:rsidRPr="009154B5" w:rsidRDefault="009154B5" w:rsidP="009154B5">
                            <w:p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9154B5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Children will learn…</w:t>
                            </w:r>
                          </w:p>
                          <w:p w14:paraId="2F1F5227" w14:textId="403345E4" w:rsidR="009154B5" w:rsidRPr="009154B5" w:rsidRDefault="009154B5" w:rsidP="009154B5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Pr="009154B5"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8"/>
                              </w:rPr>
                              <w:t>Roman withdrawal from Britain in c. AD 410 and the fall of the western Roman Empire</w:t>
                            </w:r>
                          </w:p>
                          <w:p w14:paraId="5F9F79AF" w14:textId="0A0D20C3" w:rsidR="009154B5" w:rsidRPr="009154B5" w:rsidRDefault="009154B5" w:rsidP="009154B5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Pr="009154B5"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8"/>
                              </w:rPr>
                              <w:t>Scots invasions from Ireland to north Britain (now Scotland)</w:t>
                            </w:r>
                          </w:p>
                          <w:p w14:paraId="040C0E69" w14:textId="34AE7FA7" w:rsidR="009154B5" w:rsidRPr="009154B5" w:rsidRDefault="009154B5" w:rsidP="009154B5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Pr="009154B5"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8"/>
                              </w:rPr>
                              <w:t>Anglo-Saxon invasions, settlements and kingdoms: place names and village life</w:t>
                            </w:r>
                          </w:p>
                          <w:p w14:paraId="5D9191D5" w14:textId="256406F5" w:rsidR="009154B5" w:rsidRPr="009154B5" w:rsidRDefault="009154B5" w:rsidP="009154B5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Pr="009154B5"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8"/>
                              </w:rPr>
                              <w:t>Anglo-Saxon art and culture</w:t>
                            </w:r>
                          </w:p>
                          <w:p w14:paraId="7CD52BCA" w14:textId="096B9DF4" w:rsidR="009610B7" w:rsidRPr="009610B7" w:rsidRDefault="009154B5" w:rsidP="009154B5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Pr="009154B5"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8"/>
                              </w:rPr>
                              <w:t>Christian conversion – Canterbury, Iona and Lindisfarne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D8973" id="_x0000_s1031" type="#_x0000_t202" style="position:absolute;margin-left:612.65pt;margin-top:3.3pt;width:156.75pt;height:279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">
                <v:textbox>
                  <w:txbxContent>
                    <w:p w14:paraId="3900991F" w14:textId="22A55D65" w:rsidR="005071C0" w:rsidRDefault="00AA76E7" w:rsidP="00947625">
                      <w:pPr>
                        <w:jc w:val="center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History</w:t>
                      </w:r>
                    </w:p>
                    <w:p w14:paraId="1659E847" w14:textId="5D4E4C32" w:rsidR="00E31977" w:rsidRDefault="009154B5" w:rsidP="009154B5">
                      <w:pPr>
                        <w:jc w:val="center"/>
                        <w:rPr>
                          <w:rFonts w:cstheme="minorHAnsi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154B5">
                        <w:rPr>
                          <w:rFonts w:cstheme="minorHAnsi"/>
                          <w:bCs/>
                          <w:sz w:val="24"/>
                          <w:szCs w:val="24"/>
                          <w:u w:val="single"/>
                        </w:rPr>
                        <w:t>Anglo-Saxons and Scots</w:t>
                      </w:r>
                    </w:p>
                    <w:p w14:paraId="47BB4677" w14:textId="7F7E22D8" w:rsidR="009154B5" w:rsidRPr="009154B5" w:rsidRDefault="009154B5" w:rsidP="009154B5">
                      <w:p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9154B5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Children will learn…</w:t>
                      </w:r>
                    </w:p>
                    <w:p w14:paraId="2F1F5227" w14:textId="403345E4" w:rsidR="009154B5" w:rsidRPr="009154B5" w:rsidRDefault="009154B5" w:rsidP="009154B5">
                      <w:pPr>
                        <w:rPr>
                          <w:rFonts w:asciiTheme="majorHAnsi" w:hAnsiTheme="majorHAnsi" w:cstheme="maj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18"/>
                          <w:szCs w:val="18"/>
                        </w:rPr>
                        <w:t>*</w:t>
                      </w:r>
                      <w:r w:rsidRPr="009154B5">
                        <w:rPr>
                          <w:rFonts w:asciiTheme="majorHAnsi" w:hAnsiTheme="majorHAnsi" w:cstheme="majorHAnsi"/>
                          <w:bCs/>
                          <w:sz w:val="18"/>
                          <w:szCs w:val="18"/>
                        </w:rPr>
                        <w:t>Roman withdrawal from Britain in c. AD 410 and the fall of the western Roman Empire</w:t>
                      </w:r>
                    </w:p>
                    <w:p w14:paraId="5F9F79AF" w14:textId="0A0D20C3" w:rsidR="009154B5" w:rsidRPr="009154B5" w:rsidRDefault="009154B5" w:rsidP="009154B5">
                      <w:pPr>
                        <w:rPr>
                          <w:rFonts w:asciiTheme="majorHAnsi" w:hAnsiTheme="majorHAnsi" w:cstheme="maj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18"/>
                          <w:szCs w:val="18"/>
                        </w:rPr>
                        <w:t>*</w:t>
                      </w:r>
                      <w:r w:rsidRPr="009154B5">
                        <w:rPr>
                          <w:rFonts w:asciiTheme="majorHAnsi" w:hAnsiTheme="majorHAnsi" w:cstheme="majorHAnsi"/>
                          <w:bCs/>
                          <w:sz w:val="18"/>
                          <w:szCs w:val="18"/>
                        </w:rPr>
                        <w:t>Scots invasions from Ireland to north Britain (now Scotland)</w:t>
                      </w:r>
                    </w:p>
                    <w:p w14:paraId="040C0E69" w14:textId="34AE7FA7" w:rsidR="009154B5" w:rsidRPr="009154B5" w:rsidRDefault="009154B5" w:rsidP="009154B5">
                      <w:pPr>
                        <w:rPr>
                          <w:rFonts w:asciiTheme="majorHAnsi" w:hAnsiTheme="majorHAnsi" w:cstheme="maj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18"/>
                          <w:szCs w:val="18"/>
                        </w:rPr>
                        <w:t>*</w:t>
                      </w:r>
                      <w:r w:rsidRPr="009154B5">
                        <w:rPr>
                          <w:rFonts w:asciiTheme="majorHAnsi" w:hAnsiTheme="majorHAnsi" w:cstheme="majorHAnsi"/>
                          <w:bCs/>
                          <w:sz w:val="18"/>
                          <w:szCs w:val="18"/>
                        </w:rPr>
                        <w:t>Anglo-Saxon invasions, settlements and kingdoms: place names and village life</w:t>
                      </w:r>
                    </w:p>
                    <w:p w14:paraId="5D9191D5" w14:textId="256406F5" w:rsidR="009154B5" w:rsidRPr="009154B5" w:rsidRDefault="009154B5" w:rsidP="009154B5">
                      <w:pPr>
                        <w:rPr>
                          <w:rFonts w:asciiTheme="majorHAnsi" w:hAnsiTheme="majorHAnsi" w:cstheme="maj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18"/>
                          <w:szCs w:val="18"/>
                        </w:rPr>
                        <w:t>*</w:t>
                      </w:r>
                      <w:r w:rsidRPr="009154B5">
                        <w:rPr>
                          <w:rFonts w:asciiTheme="majorHAnsi" w:hAnsiTheme="majorHAnsi" w:cstheme="majorHAnsi"/>
                          <w:bCs/>
                          <w:sz w:val="18"/>
                          <w:szCs w:val="18"/>
                        </w:rPr>
                        <w:t>Anglo-Saxon art and culture</w:t>
                      </w:r>
                    </w:p>
                    <w:p w14:paraId="7CD52BCA" w14:textId="096B9DF4" w:rsidR="009610B7" w:rsidRPr="009610B7" w:rsidRDefault="009154B5" w:rsidP="009154B5">
                      <w:pPr>
                        <w:rPr>
                          <w:rFonts w:asciiTheme="majorHAnsi" w:hAnsiTheme="majorHAnsi" w:cstheme="maj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18"/>
                          <w:szCs w:val="18"/>
                        </w:rPr>
                        <w:t>*</w:t>
                      </w:r>
                      <w:r w:rsidRPr="009154B5">
                        <w:rPr>
                          <w:rFonts w:asciiTheme="majorHAnsi" w:hAnsiTheme="majorHAnsi" w:cstheme="majorHAnsi"/>
                          <w:bCs/>
                          <w:sz w:val="18"/>
                          <w:szCs w:val="18"/>
                        </w:rPr>
                        <w:t>Christian conversion – Canterbury, Iona and Lindisfarne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758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2C7EE8" wp14:editId="0A1EFE57">
                <wp:simplePos x="0" y="0"/>
                <wp:positionH relativeFrom="page">
                  <wp:posOffset>3429000</wp:posOffset>
                </wp:positionH>
                <wp:positionV relativeFrom="paragraph">
                  <wp:posOffset>3759200</wp:posOffset>
                </wp:positionV>
                <wp:extent cx="2186940" cy="2844800"/>
                <wp:effectExtent l="0" t="0" r="2286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6FD82" w14:textId="39DF8750" w:rsidR="000A1A3E" w:rsidRDefault="000A1A3E" w:rsidP="00835FE8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PE</w:t>
                            </w:r>
                          </w:p>
                          <w:p w14:paraId="02277B25" w14:textId="1C8E13C8" w:rsidR="00440164" w:rsidRDefault="0042208B" w:rsidP="00835FE8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Indoor –</w:t>
                            </w:r>
                            <w:r w:rsidR="00DC2BE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35FE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Dance</w:t>
                            </w:r>
                          </w:p>
                          <w:p w14:paraId="1A81E386" w14:textId="77777777" w:rsidR="00835FE8" w:rsidRPr="00835FE8" w:rsidRDefault="00835FE8" w:rsidP="00835FE8">
                            <w:pPr>
                              <w:spacing w:after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835FE8">
                              <w:rPr>
                                <w:bCs/>
                                <w:sz w:val="16"/>
                                <w:szCs w:val="16"/>
                              </w:rPr>
                              <w:t>*Physical: actions, dynamics, space, relationships, balance, jump</w:t>
                            </w:r>
                          </w:p>
                          <w:p w14:paraId="04025D48" w14:textId="77777777" w:rsidR="00835FE8" w:rsidRPr="00835FE8" w:rsidRDefault="00835FE8" w:rsidP="00835FE8">
                            <w:pPr>
                              <w:spacing w:after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835FE8">
                              <w:rPr>
                                <w:bCs/>
                                <w:sz w:val="16"/>
                                <w:szCs w:val="16"/>
                              </w:rPr>
                              <w:t>*Social: share ideas, respect, collaboration, inclusion, leadership, work safely</w:t>
                            </w:r>
                          </w:p>
                          <w:p w14:paraId="69C13F36" w14:textId="77777777" w:rsidR="00835FE8" w:rsidRPr="00835FE8" w:rsidRDefault="00835FE8" w:rsidP="00835FE8">
                            <w:pPr>
                              <w:spacing w:after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835FE8">
                              <w:rPr>
                                <w:bCs/>
                                <w:sz w:val="16"/>
                                <w:szCs w:val="16"/>
                              </w:rPr>
                              <w:t>*Emotional: confidence, acceptance, sensitivity, perseverance</w:t>
                            </w:r>
                          </w:p>
                          <w:p w14:paraId="00B1BE3E" w14:textId="35A2F354" w:rsidR="00835FE8" w:rsidRPr="00835FE8" w:rsidRDefault="00835FE8" w:rsidP="00835FE8">
                            <w:pPr>
                              <w:spacing w:after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835FE8">
                              <w:rPr>
                                <w:bCs/>
                                <w:sz w:val="16"/>
                                <w:szCs w:val="16"/>
                              </w:rPr>
                              <w:t>*Thinking: select and apply actions, creativity, observe and provide feedback</w:t>
                            </w:r>
                          </w:p>
                          <w:p w14:paraId="01CF3076" w14:textId="1AFCC938" w:rsidR="00440164" w:rsidRDefault="0042208B" w:rsidP="005E3941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Outdoor </w:t>
                            </w:r>
                            <w:r w:rsidR="00DC2BE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="004725A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35FE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Rounders</w:t>
                            </w:r>
                          </w:p>
                          <w:p w14:paraId="0967F517" w14:textId="4CD2997B" w:rsidR="00835FE8" w:rsidRPr="00835FE8" w:rsidRDefault="00835FE8" w:rsidP="00835FE8">
                            <w:pPr>
                              <w:spacing w:after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835FE8">
                              <w:rPr>
                                <w:bCs/>
                                <w:sz w:val="16"/>
                                <w:szCs w:val="16"/>
                              </w:rPr>
                              <w:t>Rounders is a striking and fielding game. The game has one fielding team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5FE8">
                              <w:rPr>
                                <w:bCs/>
                                <w:sz w:val="16"/>
                                <w:szCs w:val="16"/>
                              </w:rPr>
                              <w:t>and one batting team. Batters hit a small ball and score by running around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5FE8">
                              <w:rPr>
                                <w:bCs/>
                                <w:sz w:val="16"/>
                                <w:szCs w:val="16"/>
                              </w:rPr>
                              <w:t>the four bases on the pitch. Rounders is thought to have originated in</w:t>
                            </w:r>
                          </w:p>
                          <w:p w14:paraId="2D36A7BE" w14:textId="74322122" w:rsidR="00835FE8" w:rsidRPr="00835FE8" w:rsidRDefault="00835FE8" w:rsidP="00835FE8">
                            <w:pPr>
                              <w:spacing w:after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835FE8">
                              <w:rPr>
                                <w:bCs/>
                                <w:sz w:val="16"/>
                                <w:szCs w:val="16"/>
                              </w:rPr>
                              <w:t>England as far back as the Tudor period, which was over 500 years ago.</w:t>
                            </w:r>
                          </w:p>
                          <w:p w14:paraId="16F30939" w14:textId="77777777" w:rsidR="00835FE8" w:rsidRPr="00835FE8" w:rsidRDefault="00835FE8" w:rsidP="005E3941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C7EE8" id="_x0000_s1032" type="#_x0000_t202" style="position:absolute;margin-left:270pt;margin-top:296pt;width:172.2pt;height:2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">
                <v:textbox>
                  <w:txbxContent>
                    <w:p w14:paraId="6CE6FD82" w14:textId="39DF8750" w:rsidR="000A1A3E" w:rsidRDefault="000A1A3E" w:rsidP="00835FE8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PE</w:t>
                      </w:r>
                    </w:p>
                    <w:p w14:paraId="02277B25" w14:textId="1C8E13C8" w:rsidR="00440164" w:rsidRDefault="0042208B" w:rsidP="00835FE8">
                      <w:pPr>
                        <w:spacing w:after="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Indoor –</w:t>
                      </w:r>
                      <w:r w:rsidR="00DC2BE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835FE8">
                        <w:rPr>
                          <w:b/>
                          <w:sz w:val="24"/>
                          <w:szCs w:val="24"/>
                          <w:u w:val="single"/>
                        </w:rPr>
                        <w:t>Dance</w:t>
                      </w:r>
                    </w:p>
                    <w:p w14:paraId="1A81E386" w14:textId="77777777" w:rsidR="00835FE8" w:rsidRPr="00835FE8" w:rsidRDefault="00835FE8" w:rsidP="00835FE8">
                      <w:pPr>
                        <w:spacing w:after="0"/>
                        <w:rPr>
                          <w:bCs/>
                          <w:sz w:val="16"/>
                          <w:szCs w:val="16"/>
                        </w:rPr>
                      </w:pPr>
                      <w:r w:rsidRPr="00835FE8">
                        <w:rPr>
                          <w:bCs/>
                          <w:sz w:val="16"/>
                          <w:szCs w:val="16"/>
                        </w:rPr>
                        <w:t>*Physical: actions, dynamics, space, relationships, balance, jump</w:t>
                      </w:r>
                    </w:p>
                    <w:p w14:paraId="04025D48" w14:textId="77777777" w:rsidR="00835FE8" w:rsidRPr="00835FE8" w:rsidRDefault="00835FE8" w:rsidP="00835FE8">
                      <w:pPr>
                        <w:spacing w:after="0"/>
                        <w:rPr>
                          <w:bCs/>
                          <w:sz w:val="16"/>
                          <w:szCs w:val="16"/>
                        </w:rPr>
                      </w:pPr>
                      <w:r w:rsidRPr="00835FE8">
                        <w:rPr>
                          <w:bCs/>
                          <w:sz w:val="16"/>
                          <w:szCs w:val="16"/>
                        </w:rPr>
                        <w:t>*Social: share ideas, respect, collaboration, inclusion, leadership, work safely</w:t>
                      </w:r>
                    </w:p>
                    <w:p w14:paraId="69C13F36" w14:textId="77777777" w:rsidR="00835FE8" w:rsidRPr="00835FE8" w:rsidRDefault="00835FE8" w:rsidP="00835FE8">
                      <w:pPr>
                        <w:spacing w:after="0"/>
                        <w:rPr>
                          <w:bCs/>
                          <w:sz w:val="16"/>
                          <w:szCs w:val="16"/>
                        </w:rPr>
                      </w:pPr>
                      <w:r w:rsidRPr="00835FE8">
                        <w:rPr>
                          <w:bCs/>
                          <w:sz w:val="16"/>
                          <w:szCs w:val="16"/>
                        </w:rPr>
                        <w:t>*Emotional: confidence, acceptance, sensitivity, perseverance</w:t>
                      </w:r>
                    </w:p>
                    <w:p w14:paraId="00B1BE3E" w14:textId="35A2F354" w:rsidR="00835FE8" w:rsidRPr="00835FE8" w:rsidRDefault="00835FE8" w:rsidP="00835FE8">
                      <w:pPr>
                        <w:spacing w:after="0"/>
                        <w:rPr>
                          <w:bCs/>
                          <w:sz w:val="16"/>
                          <w:szCs w:val="16"/>
                        </w:rPr>
                      </w:pPr>
                      <w:r w:rsidRPr="00835FE8">
                        <w:rPr>
                          <w:bCs/>
                          <w:sz w:val="16"/>
                          <w:szCs w:val="16"/>
                        </w:rPr>
                        <w:t>*Thinking: select and apply actions, creativity, observe and provide feedback</w:t>
                      </w:r>
                    </w:p>
                    <w:p w14:paraId="01CF3076" w14:textId="1AFCC938" w:rsidR="00440164" w:rsidRDefault="0042208B" w:rsidP="005E3941">
                      <w:pPr>
                        <w:spacing w:after="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Outdoor </w:t>
                      </w:r>
                      <w:r w:rsidR="00DC2BE7">
                        <w:rPr>
                          <w:b/>
                          <w:sz w:val="24"/>
                          <w:szCs w:val="24"/>
                          <w:u w:val="single"/>
                        </w:rPr>
                        <w:t>–</w:t>
                      </w:r>
                      <w:r w:rsidR="004725A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835FE8">
                        <w:rPr>
                          <w:b/>
                          <w:sz w:val="24"/>
                          <w:szCs w:val="24"/>
                          <w:u w:val="single"/>
                        </w:rPr>
                        <w:t>Rounders</w:t>
                      </w:r>
                    </w:p>
                    <w:p w14:paraId="0967F517" w14:textId="4CD2997B" w:rsidR="00835FE8" w:rsidRPr="00835FE8" w:rsidRDefault="00835FE8" w:rsidP="00835FE8">
                      <w:pPr>
                        <w:spacing w:after="0"/>
                        <w:rPr>
                          <w:bCs/>
                          <w:sz w:val="16"/>
                          <w:szCs w:val="16"/>
                        </w:rPr>
                      </w:pPr>
                      <w:r w:rsidRPr="00835FE8">
                        <w:rPr>
                          <w:bCs/>
                          <w:sz w:val="16"/>
                          <w:szCs w:val="16"/>
                        </w:rPr>
                        <w:t>Rounders is a striking and fielding game. The game has one fielding team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35FE8">
                        <w:rPr>
                          <w:bCs/>
                          <w:sz w:val="16"/>
                          <w:szCs w:val="16"/>
                        </w:rPr>
                        <w:t>and one batting team. Batters hit a small ball and score by running around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35FE8">
                        <w:rPr>
                          <w:bCs/>
                          <w:sz w:val="16"/>
                          <w:szCs w:val="16"/>
                        </w:rPr>
                        <w:t>the four bases on the pitch. Rounders is thought to have originated in</w:t>
                      </w:r>
                    </w:p>
                    <w:p w14:paraId="2D36A7BE" w14:textId="74322122" w:rsidR="00835FE8" w:rsidRPr="00835FE8" w:rsidRDefault="00835FE8" w:rsidP="00835FE8">
                      <w:pPr>
                        <w:spacing w:after="0"/>
                        <w:rPr>
                          <w:bCs/>
                          <w:sz w:val="16"/>
                          <w:szCs w:val="16"/>
                        </w:rPr>
                      </w:pPr>
                      <w:r w:rsidRPr="00835FE8">
                        <w:rPr>
                          <w:bCs/>
                          <w:sz w:val="16"/>
                          <w:szCs w:val="16"/>
                        </w:rPr>
                        <w:t>England as far back as the Tudor period, which was over 500 years ago.</w:t>
                      </w:r>
                    </w:p>
                    <w:p w14:paraId="16F30939" w14:textId="77777777" w:rsidR="00835FE8" w:rsidRPr="00835FE8" w:rsidRDefault="00835FE8" w:rsidP="005E3941">
                      <w:pPr>
                        <w:spacing w:after="0"/>
                        <w:rPr>
                          <w:rFonts w:asciiTheme="majorHAnsi" w:hAnsiTheme="majorHAnsi" w:cstheme="maj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401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643107" wp14:editId="3D80225B">
                <wp:simplePos x="0" y="0"/>
                <wp:positionH relativeFrom="page">
                  <wp:posOffset>5765800</wp:posOffset>
                </wp:positionH>
                <wp:positionV relativeFrom="paragraph">
                  <wp:posOffset>3709247</wp:posOffset>
                </wp:positionV>
                <wp:extent cx="1536065" cy="2912533"/>
                <wp:effectExtent l="0" t="0" r="26035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2912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8B3EE" w14:textId="16F441E5" w:rsidR="000A1A3E" w:rsidRDefault="007A557D" w:rsidP="003D1C7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Spanish</w:t>
                            </w:r>
                          </w:p>
                          <w:p w14:paraId="1F32E0A8" w14:textId="40800724" w:rsidR="00835FE8" w:rsidRDefault="00835FE8" w:rsidP="003D1C7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Seasons </w:t>
                            </w:r>
                          </w:p>
                          <w:p w14:paraId="05E0AEA3" w14:textId="527A88BE" w:rsidR="00835FE8" w:rsidRPr="00835FE8" w:rsidRDefault="00835FE8" w:rsidP="00835FE8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835FE8">
                              <w:rPr>
                                <w:bCs/>
                                <w:sz w:val="24"/>
                                <w:szCs w:val="24"/>
                              </w:rPr>
                              <w:t>upils will learn the four seasons of the year along with a key feature for each season in Spanish. By the end of the unit pupils will have the skills and knowledge to say which is their favourite season and why.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43107" id="_x0000_s1033" type="#_x0000_t202" style="position:absolute;margin-left:454pt;margin-top:292.05pt;width:120.95pt;height:229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">
                <v:textbox>
                  <w:txbxContent>
                    <w:p w14:paraId="6B98B3EE" w14:textId="16F441E5" w:rsidR="000A1A3E" w:rsidRDefault="007A557D" w:rsidP="003D1C7A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Spanish</w:t>
                      </w:r>
                    </w:p>
                    <w:p w14:paraId="1F32E0A8" w14:textId="40800724" w:rsidR="00835FE8" w:rsidRDefault="00835FE8" w:rsidP="003D1C7A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Seasons </w:t>
                      </w:r>
                    </w:p>
                    <w:p w14:paraId="05E0AEA3" w14:textId="527A88BE" w:rsidR="00835FE8" w:rsidRPr="00835FE8" w:rsidRDefault="00835FE8" w:rsidP="00835FE8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P</w:t>
                      </w:r>
                      <w:r w:rsidRPr="00835FE8">
                        <w:rPr>
                          <w:bCs/>
                          <w:sz w:val="24"/>
                          <w:szCs w:val="24"/>
                        </w:rPr>
                        <w:t>upils will learn the four seasons of the year along with a key feature for each season in Spanish. By the end of the unit pupils will have the skills and knowledge to say which is their favourite season and why.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610B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362FCE" wp14:editId="126F8644">
                <wp:simplePos x="0" y="0"/>
                <wp:positionH relativeFrom="margin">
                  <wp:align>right</wp:align>
                </wp:positionH>
                <wp:positionV relativeFrom="paragraph">
                  <wp:posOffset>5766435</wp:posOffset>
                </wp:positionV>
                <wp:extent cx="2771140" cy="847725"/>
                <wp:effectExtent l="0" t="0" r="1016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AA767" w14:textId="5B71332C" w:rsidR="00AA76E7" w:rsidRPr="00F163C9" w:rsidRDefault="00F163C9" w:rsidP="004725A7">
                            <w:pPr>
                              <w:spacing w:after="0"/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3C9"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Wow Experiences </w:t>
                            </w:r>
                          </w:p>
                          <w:p w14:paraId="3F56CAA7" w14:textId="3132EAF2" w:rsidR="00F163C9" w:rsidRDefault="00F163C9" w:rsidP="004725A7">
                            <w:pPr>
                              <w:spacing w:after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Trip to the Catalyst Museum</w:t>
                            </w:r>
                          </w:p>
                          <w:p w14:paraId="11957D1C" w14:textId="2C6DAD0B" w:rsidR="00F163C9" w:rsidRPr="00AA76E7" w:rsidRDefault="00F163C9" w:rsidP="004725A7">
                            <w:pPr>
                              <w:spacing w:after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Sports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2FCE" id="_x0000_s1034" type="#_x0000_t202" style="position:absolute;margin-left:167pt;margin-top:454.05pt;width:218.2pt;height:66.7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">
                <v:textbox>
                  <w:txbxContent>
                    <w:p w14:paraId="234AA767" w14:textId="5B71332C" w:rsidR="00AA76E7" w:rsidRPr="00F163C9" w:rsidRDefault="00F163C9" w:rsidP="004725A7">
                      <w:pPr>
                        <w:spacing w:after="0"/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163C9"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Wow Experiences </w:t>
                      </w:r>
                    </w:p>
                    <w:p w14:paraId="3F56CAA7" w14:textId="3132EAF2" w:rsidR="00F163C9" w:rsidRDefault="00F163C9" w:rsidP="004725A7">
                      <w:pPr>
                        <w:spacing w:after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Trip to the Catalyst Museum</w:t>
                      </w:r>
                    </w:p>
                    <w:p w14:paraId="11957D1C" w14:textId="2C6DAD0B" w:rsidR="00F163C9" w:rsidRPr="00AA76E7" w:rsidRDefault="00F163C9" w:rsidP="004725A7">
                      <w:pPr>
                        <w:spacing w:after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Sports 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0737">
        <w:rPr>
          <w:noProof/>
          <w:lang w:eastAsia="en-GB"/>
        </w:rPr>
        <w:drawing>
          <wp:inline distT="0" distB="0" distL="0" distR="0" wp14:anchorId="20D974E5" wp14:editId="5166454A">
            <wp:extent cx="1777991" cy="3158066"/>
            <wp:effectExtent l="0" t="0" r="0" b="4445"/>
            <wp:docPr id="1" name="Picture 1" descr="Philippians 4: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ippians 4: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98" cy="319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1E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B7D0864" wp14:editId="61D1FF9A">
                <wp:simplePos x="0" y="0"/>
                <wp:positionH relativeFrom="column">
                  <wp:posOffset>6905625</wp:posOffset>
                </wp:positionH>
                <wp:positionV relativeFrom="paragraph">
                  <wp:posOffset>123825</wp:posOffset>
                </wp:positionV>
                <wp:extent cx="790575" cy="6762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827E3" w14:textId="733F2078" w:rsidR="000A1A3E" w:rsidRDefault="00941269" w:rsidP="004D42EC">
                            <w:r w:rsidRPr="00941269">
                              <w:rPr>
                                <w:noProof/>
                              </w:rPr>
                              <w:drawing>
                                <wp:inline distT="0" distB="0" distL="0" distR="0" wp14:anchorId="363E2FC7" wp14:editId="63C76373">
                                  <wp:extent cx="585470" cy="575945"/>
                                  <wp:effectExtent l="0" t="0" r="5080" b="0"/>
                                  <wp:docPr id="158967396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47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0864" id="_x0000_s1032" type="#_x0000_t202" style="position:absolute;margin-left:543.75pt;margin-top:9.75pt;width:62.25pt;height:53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TlEQIAACU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">
                <v:textbox>
                  <w:txbxContent>
                    <w:p w14:paraId="09D827E3" w14:textId="733F2078" w:rsidR="000A1A3E" w:rsidRDefault="00941269" w:rsidP="004D42EC">
                      <w:r w:rsidRPr="00941269">
                        <w:rPr>
                          <w:noProof/>
                        </w:rPr>
                        <w:drawing>
                          <wp:inline distT="0" distB="0" distL="0" distR="0" wp14:anchorId="363E2FC7" wp14:editId="63C76373">
                            <wp:extent cx="585470" cy="575945"/>
                            <wp:effectExtent l="0" t="0" r="5080" b="0"/>
                            <wp:docPr id="158967396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470" cy="57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93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1C24C66" wp14:editId="553C59EA">
                <wp:simplePos x="0" y="0"/>
                <wp:positionH relativeFrom="margin">
                  <wp:posOffset>2828925</wp:posOffset>
                </wp:positionH>
                <wp:positionV relativeFrom="paragraph">
                  <wp:posOffset>95250</wp:posOffset>
                </wp:positionV>
                <wp:extent cx="4004945" cy="8382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76" y="21600"/>
                    <wp:lineTo x="2157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94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B33C" w14:textId="5A1C2EF0" w:rsidR="000A1A3E" w:rsidRPr="002B1A31" w:rsidRDefault="000A1A3E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Topic Map: </w:t>
                            </w:r>
                            <w:r w:rsidR="00804F15">
                              <w:rPr>
                                <w:b/>
                                <w:sz w:val="40"/>
                                <w:szCs w:val="40"/>
                              </w:rPr>
                              <w:t>Year 3 and Year 4</w:t>
                            </w:r>
                          </w:p>
                          <w:p w14:paraId="0C91FA83" w14:textId="47259EC2" w:rsidR="000A1A3E" w:rsidRPr="002B1A31" w:rsidRDefault="000A1A3E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B1A3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Term: </w:t>
                            </w:r>
                            <w:r w:rsidR="00F3412B">
                              <w:rPr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="005E3941">
                              <w:rPr>
                                <w:b/>
                                <w:sz w:val="40"/>
                                <w:szCs w:val="40"/>
                              </w:rPr>
                              <w:t>ummer 1</w:t>
                            </w:r>
                          </w:p>
                          <w:p w14:paraId="574434C7" w14:textId="77777777" w:rsidR="000A1A3E" w:rsidRPr="00061212" w:rsidRDefault="000A1A3E" w:rsidP="001A10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4C66" id="_x0000_s1036" type="#_x0000_t202" style="position:absolute;margin-left:222.75pt;margin-top:7.5pt;width:315.35pt;height:6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">
                <v:textbox>
                  <w:txbxContent>
                    <w:p w14:paraId="54BDB33C" w14:textId="5A1C2EF0" w:rsidR="000A1A3E" w:rsidRPr="002B1A31" w:rsidRDefault="000A1A3E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Topic Map: </w:t>
                      </w:r>
                      <w:r w:rsidR="00804F15">
                        <w:rPr>
                          <w:b/>
                          <w:sz w:val="40"/>
                          <w:szCs w:val="40"/>
                        </w:rPr>
                        <w:t>Year 3 and Year 4</w:t>
                      </w:r>
                    </w:p>
                    <w:p w14:paraId="0C91FA83" w14:textId="47259EC2" w:rsidR="000A1A3E" w:rsidRPr="002B1A31" w:rsidRDefault="000A1A3E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B1A31">
                        <w:rPr>
                          <w:b/>
                          <w:sz w:val="40"/>
                          <w:szCs w:val="40"/>
                        </w:rPr>
                        <w:t xml:space="preserve">Term: </w:t>
                      </w:r>
                      <w:r w:rsidR="00F3412B">
                        <w:rPr>
                          <w:b/>
                          <w:sz w:val="40"/>
                          <w:szCs w:val="40"/>
                        </w:rPr>
                        <w:t>S</w:t>
                      </w:r>
                      <w:r w:rsidR="005E3941">
                        <w:rPr>
                          <w:b/>
                          <w:sz w:val="40"/>
                          <w:szCs w:val="40"/>
                        </w:rPr>
                        <w:t>ummer 1</w:t>
                      </w:r>
                    </w:p>
                    <w:p w14:paraId="574434C7" w14:textId="77777777" w:rsidR="000A1A3E" w:rsidRPr="00061212" w:rsidRDefault="000A1A3E" w:rsidP="001A10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60E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7C2510F" wp14:editId="1F8C334E">
                <wp:simplePos x="0" y="0"/>
                <wp:positionH relativeFrom="column">
                  <wp:posOffset>1933575</wp:posOffset>
                </wp:positionH>
                <wp:positionV relativeFrom="paragraph">
                  <wp:posOffset>76200</wp:posOffset>
                </wp:positionV>
                <wp:extent cx="819150" cy="723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6F10" w14:textId="2C617C2F" w:rsidR="000A1A3E" w:rsidRDefault="00941269" w:rsidP="00760EF2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 w:rsidRPr="00941269">
                              <w:rPr>
                                <w:noProof/>
                              </w:rPr>
                              <w:drawing>
                                <wp:inline distT="0" distB="0" distL="0" distR="0" wp14:anchorId="32E5E261" wp14:editId="2E58EE27">
                                  <wp:extent cx="627380" cy="617220"/>
                                  <wp:effectExtent l="0" t="0" r="1270" b="0"/>
                                  <wp:docPr id="75536217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968DEE" w14:textId="1CF68EB3" w:rsidR="000A1A3E" w:rsidRDefault="000A1A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510F" id="_x0000_s1037" type="#_x0000_t202" style="position:absolute;margin-left:152.25pt;margin-top:6pt;width:64.5pt;height:5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">
                <v:textbox>
                  <w:txbxContent>
                    <w:p w14:paraId="53296F10" w14:textId="2C617C2F" w:rsidR="000A1A3E" w:rsidRDefault="00941269" w:rsidP="00760EF2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 w:rsidRPr="00941269">
                        <w:rPr>
                          <w:noProof/>
                        </w:rPr>
                        <w:drawing>
                          <wp:inline distT="0" distB="0" distL="0" distR="0" wp14:anchorId="32E5E261" wp14:editId="2E58EE27">
                            <wp:extent cx="627380" cy="617220"/>
                            <wp:effectExtent l="0" t="0" r="1270" b="0"/>
                            <wp:docPr id="75536217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968DEE" w14:textId="1CF68EB3" w:rsidR="000A1A3E" w:rsidRDefault="000A1A3E"/>
                  </w:txbxContent>
                </v:textbox>
                <w10:wrap type="square"/>
              </v:shape>
            </w:pict>
          </mc:Fallback>
        </mc:AlternateContent>
      </w:r>
    </w:p>
    <w:p w14:paraId="31D79F78" w14:textId="489F51A3" w:rsidR="007E0147" w:rsidRDefault="009D7355" w:rsidP="000C0E69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14C31F0" wp14:editId="74431CBC">
                <wp:simplePos x="0" y="0"/>
                <wp:positionH relativeFrom="column">
                  <wp:posOffset>-187960</wp:posOffset>
                </wp:positionH>
                <wp:positionV relativeFrom="paragraph">
                  <wp:posOffset>0</wp:posOffset>
                </wp:positionV>
                <wp:extent cx="3214370" cy="6660515"/>
                <wp:effectExtent l="0" t="0" r="24130" b="2603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666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A136" w14:textId="77777777" w:rsidR="000A1A3E" w:rsidRPr="004D42EC" w:rsidRDefault="000A1A3E" w:rsidP="00D735B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English</w:t>
                            </w:r>
                          </w:p>
                          <w:p w14:paraId="297E79C1" w14:textId="0A9C2C10" w:rsidR="004725A7" w:rsidRPr="004725A7" w:rsidRDefault="004F1197" w:rsidP="00D735B3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5C13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Text: </w:t>
                            </w:r>
                            <w:r w:rsidR="009D7355" w:rsidRPr="009D7355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The Journey</w:t>
                            </w:r>
                          </w:p>
                          <w:p w14:paraId="27AEA88D" w14:textId="2F960EDE" w:rsidR="005A7396" w:rsidRPr="00C6617C" w:rsidRDefault="00941269" w:rsidP="005A7396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u w:val="single"/>
                              </w:rPr>
                            </w:pPr>
                            <w:r w:rsidRPr="00C6617C">
                              <w:rPr>
                                <w:b/>
                                <w:color w:val="000000"/>
                                <w:u w:val="single"/>
                              </w:rPr>
                              <w:t xml:space="preserve">Writing- </w:t>
                            </w:r>
                            <w:r w:rsidR="006D0523">
                              <w:rPr>
                                <w:b/>
                                <w:color w:val="000000"/>
                                <w:u w:val="single"/>
                              </w:rPr>
                              <w:t xml:space="preserve">Narrative and Diary </w:t>
                            </w:r>
                          </w:p>
                          <w:p w14:paraId="7E2FB377" w14:textId="4782B580" w:rsidR="008B1405" w:rsidRPr="00C6617C" w:rsidRDefault="008B1405" w:rsidP="00D735B3">
                            <w:pPr>
                              <w:spacing w:after="0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C6617C">
                              <w:rPr>
                                <w:rFonts w:cstheme="minorHAnsi"/>
                                <w:b/>
                                <w:u w:val="single"/>
                              </w:rPr>
                              <w:t>SPAG</w:t>
                            </w:r>
                          </w:p>
                          <w:p w14:paraId="4CBB6120" w14:textId="4F727A0A" w:rsidR="00D735B3" w:rsidRDefault="00D735B3" w:rsidP="00D735B3">
                            <w:pPr>
                              <w:spacing w:after="0"/>
                              <w:rPr>
                                <w:rFonts w:cstheme="minorHAnsi"/>
                                <w:bCs/>
                                <w:u w:val="single"/>
                              </w:rPr>
                            </w:pPr>
                            <w:r w:rsidRPr="00C6617C">
                              <w:rPr>
                                <w:rFonts w:cstheme="minorHAnsi"/>
                                <w:bCs/>
                                <w:u w:val="single"/>
                              </w:rPr>
                              <w:t>Grammar: Word</w:t>
                            </w:r>
                          </w:p>
                          <w:p w14:paraId="726BF1D7" w14:textId="0C7E6DBE" w:rsidR="00AA76E7" w:rsidRPr="00AA76E7" w:rsidRDefault="006D0523" w:rsidP="00AA76E7">
                            <w:pPr>
                              <w:spacing w:after="0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*</w:t>
                            </w:r>
                            <w:r w:rsidR="00AA76E7" w:rsidRPr="00AA76E7">
                              <w:rPr>
                                <w:rFonts w:cstheme="minorHAnsi"/>
                                <w:bCs/>
                              </w:rPr>
                              <w:t>Build on previous units &amp; focus</w:t>
                            </w:r>
                            <w:r w:rsidR="00AA76E7"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="00AA76E7" w:rsidRPr="00AA76E7">
                              <w:rPr>
                                <w:rFonts w:cstheme="minorHAnsi"/>
                                <w:bCs/>
                              </w:rPr>
                              <w:t>on:</w:t>
                            </w:r>
                          </w:p>
                          <w:p w14:paraId="3DB24EDD" w14:textId="156F1A26" w:rsidR="00AA76E7" w:rsidRPr="00AA76E7" w:rsidRDefault="00AA76E7" w:rsidP="00AA76E7">
                            <w:pPr>
                              <w:spacing w:after="0"/>
                              <w:rPr>
                                <w:rFonts w:cstheme="minorHAnsi"/>
                                <w:bCs/>
                              </w:rPr>
                            </w:pPr>
                            <w:r w:rsidRPr="00AA76E7">
                              <w:rPr>
                                <w:rFonts w:cstheme="minorHAnsi"/>
                                <w:bCs/>
                              </w:rPr>
                              <w:t>Develop understanding of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AA76E7">
                              <w:rPr>
                                <w:rFonts w:cstheme="minorHAnsi"/>
                                <w:bCs/>
                              </w:rPr>
                              <w:t>standard English forms for verb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AA76E7">
                              <w:rPr>
                                <w:rFonts w:cstheme="minorHAnsi"/>
                                <w:bCs/>
                              </w:rPr>
                              <w:t>inflections (we were instead of we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AA76E7">
                              <w:rPr>
                                <w:rFonts w:cstheme="minorHAnsi"/>
                                <w:bCs/>
                              </w:rPr>
                              <w:t>was</w:t>
                            </w:r>
                            <w:proofErr w:type="gramEnd"/>
                            <w:r w:rsidRPr="00AA76E7">
                              <w:rPr>
                                <w:rFonts w:cstheme="minorHAnsi"/>
                                <w:bCs/>
                              </w:rPr>
                              <w:t>)</w:t>
                            </w:r>
                          </w:p>
                          <w:p w14:paraId="6699533E" w14:textId="6944CE30" w:rsidR="00AA76E7" w:rsidRPr="00AA76E7" w:rsidRDefault="006D0523" w:rsidP="00AA76E7">
                            <w:pPr>
                              <w:spacing w:after="0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*</w:t>
                            </w:r>
                            <w:r w:rsidR="00AA76E7" w:rsidRPr="00AA76E7">
                              <w:rPr>
                                <w:rFonts w:cstheme="minorHAnsi"/>
                                <w:bCs/>
                              </w:rPr>
                              <w:t>Grammatical difference between</w:t>
                            </w:r>
                            <w:r w:rsidR="00AA76E7"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="00AA76E7" w:rsidRPr="00AA76E7">
                              <w:rPr>
                                <w:rFonts w:cstheme="minorHAnsi"/>
                                <w:bCs/>
                              </w:rPr>
                              <w:t>plural and possessive -s</w:t>
                            </w:r>
                          </w:p>
                          <w:p w14:paraId="5E09062B" w14:textId="77777777" w:rsidR="00D735B3" w:rsidRDefault="00D735B3" w:rsidP="00D735B3">
                            <w:pPr>
                              <w:spacing w:after="0"/>
                              <w:rPr>
                                <w:rFonts w:cstheme="minorHAnsi"/>
                                <w:bCs/>
                                <w:u w:val="single"/>
                              </w:rPr>
                            </w:pPr>
                            <w:r w:rsidRPr="00C6617C">
                              <w:rPr>
                                <w:rFonts w:cstheme="minorHAnsi"/>
                                <w:bCs/>
                                <w:u w:val="single"/>
                              </w:rPr>
                              <w:t>Grammar: Sentence</w:t>
                            </w:r>
                          </w:p>
                          <w:p w14:paraId="150B19B2" w14:textId="47AEF471" w:rsidR="006D0523" w:rsidRPr="006D0523" w:rsidRDefault="006D0523" w:rsidP="006D0523">
                            <w:pPr>
                              <w:spacing w:after="0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*</w:t>
                            </w:r>
                            <w:r w:rsidRPr="006D0523">
                              <w:t xml:space="preserve"> </w:t>
                            </w:r>
                            <w:r w:rsidRPr="006D0523">
                              <w:rPr>
                                <w:rFonts w:cstheme="minorHAnsi"/>
                                <w:bCs/>
                              </w:rPr>
                              <w:t>Build on previous units &amp; focus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6D0523">
                              <w:rPr>
                                <w:rFonts w:cstheme="minorHAnsi"/>
                                <w:bCs/>
                              </w:rPr>
                              <w:t>on: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6D0523">
                              <w:rPr>
                                <w:rFonts w:cstheme="minorHAnsi"/>
                                <w:bCs/>
                              </w:rPr>
                              <w:t>Fronted adverbials</w:t>
                            </w:r>
                          </w:p>
                          <w:p w14:paraId="1338BDF9" w14:textId="77777777" w:rsidR="00D735B3" w:rsidRDefault="00D735B3" w:rsidP="00D735B3">
                            <w:pPr>
                              <w:spacing w:after="0"/>
                              <w:rPr>
                                <w:rFonts w:cstheme="minorHAnsi"/>
                                <w:bCs/>
                                <w:u w:val="single"/>
                              </w:rPr>
                            </w:pPr>
                            <w:r w:rsidRPr="00C6617C">
                              <w:rPr>
                                <w:rFonts w:cstheme="minorHAnsi"/>
                                <w:bCs/>
                                <w:u w:val="single"/>
                              </w:rPr>
                              <w:t xml:space="preserve">Grammar: Text </w:t>
                            </w:r>
                          </w:p>
                          <w:p w14:paraId="60462C15" w14:textId="21CCFCC4" w:rsidR="006D0523" w:rsidRPr="006D0523" w:rsidRDefault="006D0523" w:rsidP="006D0523">
                            <w:pPr>
                              <w:spacing w:after="0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*B</w:t>
                            </w:r>
                            <w:r w:rsidRPr="006D0523">
                              <w:rPr>
                                <w:rFonts w:cstheme="minorHAnsi"/>
                                <w:bCs/>
                              </w:rPr>
                              <w:t>uild on previous units &amp; focus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6D0523">
                              <w:rPr>
                                <w:rFonts w:cstheme="minorHAnsi"/>
                                <w:bCs/>
                              </w:rPr>
                              <w:t>on: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6D0523">
                              <w:rPr>
                                <w:rFonts w:cstheme="minorHAnsi"/>
                                <w:bCs/>
                              </w:rPr>
                              <w:t>Nouns or pronouns to aid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6D0523">
                              <w:rPr>
                                <w:rFonts w:cstheme="minorHAnsi"/>
                                <w:bCs/>
                              </w:rPr>
                              <w:t>cohesion and avoid repetition</w:t>
                            </w:r>
                          </w:p>
                          <w:p w14:paraId="33E97D27" w14:textId="73A68C43" w:rsidR="00D735B3" w:rsidRDefault="00D735B3" w:rsidP="00C6617C">
                            <w:pPr>
                              <w:spacing w:after="0"/>
                              <w:rPr>
                                <w:rFonts w:cstheme="minorHAnsi"/>
                                <w:bCs/>
                                <w:u w:val="single"/>
                              </w:rPr>
                            </w:pPr>
                            <w:r w:rsidRPr="00C6617C">
                              <w:rPr>
                                <w:rFonts w:cstheme="minorHAnsi"/>
                                <w:bCs/>
                                <w:u w:val="single"/>
                              </w:rPr>
                              <w:t xml:space="preserve">Grammar: Punctuation </w:t>
                            </w:r>
                          </w:p>
                          <w:p w14:paraId="658BD625" w14:textId="1B647167" w:rsidR="006D0523" w:rsidRPr="006D0523" w:rsidRDefault="006D0523" w:rsidP="006D0523">
                            <w:pPr>
                              <w:spacing w:after="0"/>
                              <w:rPr>
                                <w:rFonts w:cstheme="minorHAnsi"/>
                                <w:bCs/>
                              </w:rPr>
                            </w:pPr>
                            <w:r w:rsidRPr="006D0523">
                              <w:rPr>
                                <w:rFonts w:cstheme="minorHAnsi"/>
                                <w:bCs/>
                              </w:rPr>
                              <w:t>*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B</w:t>
                            </w:r>
                            <w:r w:rsidRPr="006D0523">
                              <w:rPr>
                                <w:rFonts w:cstheme="minorHAnsi"/>
                                <w:bCs/>
                              </w:rPr>
                              <w:t>uild on previous units &amp; focus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6D0523">
                              <w:rPr>
                                <w:rFonts w:cstheme="minorHAnsi"/>
                                <w:bCs/>
                              </w:rPr>
                              <w:t>on: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6D0523">
                              <w:rPr>
                                <w:rFonts w:cstheme="minorHAnsi"/>
                                <w:bCs/>
                              </w:rPr>
                              <w:t>Inverted commas and other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6D0523">
                              <w:rPr>
                                <w:rFonts w:cstheme="minorHAnsi"/>
                                <w:bCs/>
                              </w:rPr>
                              <w:t>punctuation to indicate direct</w:t>
                            </w:r>
                          </w:p>
                          <w:p w14:paraId="40A3442D" w14:textId="515139DE" w:rsidR="006D0523" w:rsidRPr="006D0523" w:rsidRDefault="006D0523" w:rsidP="006D0523">
                            <w:pPr>
                              <w:spacing w:after="0"/>
                              <w:rPr>
                                <w:rFonts w:cstheme="minorHAnsi"/>
                                <w:bCs/>
                              </w:rPr>
                            </w:pPr>
                            <w:r w:rsidRPr="006D0523">
                              <w:rPr>
                                <w:rFonts w:cstheme="minorHAnsi"/>
                                <w:bCs/>
                              </w:rPr>
                              <w:t>Speech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C6EFE68" w14:textId="031F63AB" w:rsidR="006D0523" w:rsidRPr="006D0523" w:rsidRDefault="006D0523" w:rsidP="006D0523">
                            <w:pPr>
                              <w:spacing w:after="0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*</w:t>
                            </w:r>
                            <w:r w:rsidRPr="006D0523">
                              <w:rPr>
                                <w:rFonts w:cstheme="minorHAnsi"/>
                                <w:bCs/>
                              </w:rPr>
                              <w:t>Apostrophes for possession (plural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6D0523">
                              <w:rPr>
                                <w:rFonts w:cstheme="minorHAnsi"/>
                                <w:bCs/>
                              </w:rPr>
                              <w:t>nouns)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F078922" w14:textId="6D1F0D69" w:rsidR="006D0523" w:rsidRPr="006D0523" w:rsidRDefault="006D0523" w:rsidP="006D0523">
                            <w:pPr>
                              <w:spacing w:after="0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*</w:t>
                            </w:r>
                            <w:r w:rsidRPr="006D0523">
                              <w:rPr>
                                <w:rFonts w:cstheme="minorHAnsi"/>
                                <w:bCs/>
                              </w:rPr>
                              <w:t>Use commas after fronted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6D0523">
                              <w:rPr>
                                <w:rFonts w:cstheme="minorHAnsi"/>
                                <w:bCs/>
                              </w:rPr>
                              <w:t>adverbials</w:t>
                            </w:r>
                          </w:p>
                          <w:p w14:paraId="6138B81B" w14:textId="31B705A0" w:rsidR="005A7396" w:rsidRPr="00C6617C" w:rsidRDefault="00941269" w:rsidP="00D735B3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C6617C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Reading</w:t>
                            </w:r>
                          </w:p>
                          <w:p w14:paraId="406C8C3C" w14:textId="77777777" w:rsidR="004F1197" w:rsidRPr="00C6617C" w:rsidRDefault="004F1197" w:rsidP="00D735B3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C6617C">
                              <w:rPr>
                                <w:bCs/>
                              </w:rPr>
                              <w:t>•Listen to and discuss a wide range of fiction, poetry, plays, non-fiction and reference books or textbooks</w:t>
                            </w:r>
                          </w:p>
                          <w:p w14:paraId="1F4CBE21" w14:textId="77777777" w:rsidR="004F1197" w:rsidRPr="00C6617C" w:rsidRDefault="004F1197" w:rsidP="00D735B3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C6617C">
                              <w:rPr>
                                <w:bCs/>
                              </w:rPr>
                              <w:t>• Increase their familiarity with a wide range of stories (including fairy stories*)</w:t>
                            </w:r>
                          </w:p>
                          <w:p w14:paraId="6018F22B" w14:textId="77777777" w:rsidR="004F1197" w:rsidRPr="00C6617C" w:rsidRDefault="004F1197" w:rsidP="00D735B3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C6617C">
                              <w:rPr>
                                <w:bCs/>
                              </w:rPr>
                              <w:t>•Participate in discussion about both books that are read to them and those they can read for themselves</w:t>
                            </w:r>
                          </w:p>
                          <w:p w14:paraId="380F536F" w14:textId="77777777" w:rsidR="004F1197" w:rsidRPr="00C6617C" w:rsidRDefault="004F1197" w:rsidP="00D735B3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C6617C">
                              <w:rPr>
                                <w:bCs/>
                              </w:rPr>
                              <w:t>•Identify simple themes and conventions in an increasing range of books</w:t>
                            </w:r>
                          </w:p>
                          <w:p w14:paraId="3F008DCF" w14:textId="77777777" w:rsidR="004F1197" w:rsidRPr="00C6617C" w:rsidRDefault="004F1197" w:rsidP="00D735B3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C6617C">
                              <w:rPr>
                                <w:bCs/>
                              </w:rPr>
                              <w:t xml:space="preserve">•Retrieve and record some information from non-fiction </w:t>
                            </w:r>
                          </w:p>
                          <w:p w14:paraId="134D18CA" w14:textId="243C254E" w:rsidR="004F1197" w:rsidRPr="00C6617C" w:rsidRDefault="004F1197" w:rsidP="00D735B3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C6617C">
                              <w:rPr>
                                <w:bCs/>
                              </w:rPr>
                              <w:t>•Identify how language, structure and presentation contribute to meaning.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31F0" id="_x0000_s1038" type="#_x0000_t202" style="position:absolute;margin-left:-14.8pt;margin-top:0;width:253.1pt;height:524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">
                <v:textbox>
                  <w:txbxContent>
                    <w:p w14:paraId="7CD8A136" w14:textId="77777777" w:rsidR="000A1A3E" w:rsidRPr="004D42EC" w:rsidRDefault="000A1A3E" w:rsidP="00D735B3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English</w:t>
                      </w:r>
                    </w:p>
                    <w:p w14:paraId="297E79C1" w14:textId="0A9C2C10" w:rsidR="004725A7" w:rsidRPr="004725A7" w:rsidRDefault="004F1197" w:rsidP="00D735B3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9B5C13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Text: </w:t>
                      </w:r>
                      <w:r w:rsidR="009D7355" w:rsidRPr="009D7355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The Journey</w:t>
                      </w:r>
                    </w:p>
                    <w:p w14:paraId="27AEA88D" w14:textId="2F960EDE" w:rsidR="005A7396" w:rsidRPr="00C6617C" w:rsidRDefault="00941269" w:rsidP="005A7396">
                      <w:p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u w:val="single"/>
                        </w:rPr>
                      </w:pPr>
                      <w:r w:rsidRPr="00C6617C">
                        <w:rPr>
                          <w:b/>
                          <w:color w:val="000000"/>
                          <w:u w:val="single"/>
                        </w:rPr>
                        <w:t xml:space="preserve">Writing- </w:t>
                      </w:r>
                      <w:r w:rsidR="006D0523">
                        <w:rPr>
                          <w:b/>
                          <w:color w:val="000000"/>
                          <w:u w:val="single"/>
                        </w:rPr>
                        <w:t xml:space="preserve">Narrative and Diary </w:t>
                      </w:r>
                    </w:p>
                    <w:p w14:paraId="7E2FB377" w14:textId="4782B580" w:rsidR="008B1405" w:rsidRPr="00C6617C" w:rsidRDefault="008B1405" w:rsidP="00D735B3">
                      <w:pPr>
                        <w:spacing w:after="0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C6617C">
                        <w:rPr>
                          <w:rFonts w:cstheme="minorHAnsi"/>
                          <w:b/>
                          <w:u w:val="single"/>
                        </w:rPr>
                        <w:t>SPAG</w:t>
                      </w:r>
                    </w:p>
                    <w:p w14:paraId="4CBB6120" w14:textId="4F727A0A" w:rsidR="00D735B3" w:rsidRDefault="00D735B3" w:rsidP="00D735B3">
                      <w:pPr>
                        <w:spacing w:after="0"/>
                        <w:rPr>
                          <w:rFonts w:cstheme="minorHAnsi"/>
                          <w:bCs/>
                          <w:u w:val="single"/>
                        </w:rPr>
                      </w:pPr>
                      <w:r w:rsidRPr="00C6617C">
                        <w:rPr>
                          <w:rFonts w:cstheme="minorHAnsi"/>
                          <w:bCs/>
                          <w:u w:val="single"/>
                        </w:rPr>
                        <w:t>Grammar: Word</w:t>
                      </w:r>
                    </w:p>
                    <w:p w14:paraId="726BF1D7" w14:textId="0C7E6DBE" w:rsidR="00AA76E7" w:rsidRPr="00AA76E7" w:rsidRDefault="006D0523" w:rsidP="00AA76E7">
                      <w:pPr>
                        <w:spacing w:after="0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*</w:t>
                      </w:r>
                      <w:r w:rsidR="00AA76E7" w:rsidRPr="00AA76E7">
                        <w:rPr>
                          <w:rFonts w:cstheme="minorHAnsi"/>
                          <w:bCs/>
                        </w:rPr>
                        <w:t>Build on previous units &amp; focus</w:t>
                      </w:r>
                      <w:r w:rsidR="00AA76E7"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="00AA76E7" w:rsidRPr="00AA76E7">
                        <w:rPr>
                          <w:rFonts w:cstheme="minorHAnsi"/>
                          <w:bCs/>
                        </w:rPr>
                        <w:t>on:</w:t>
                      </w:r>
                    </w:p>
                    <w:p w14:paraId="3DB24EDD" w14:textId="156F1A26" w:rsidR="00AA76E7" w:rsidRPr="00AA76E7" w:rsidRDefault="00AA76E7" w:rsidP="00AA76E7">
                      <w:pPr>
                        <w:spacing w:after="0"/>
                        <w:rPr>
                          <w:rFonts w:cstheme="minorHAnsi"/>
                          <w:bCs/>
                        </w:rPr>
                      </w:pPr>
                      <w:r w:rsidRPr="00AA76E7">
                        <w:rPr>
                          <w:rFonts w:cstheme="minorHAnsi"/>
                          <w:bCs/>
                        </w:rPr>
                        <w:t>Develop understanding of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Pr="00AA76E7">
                        <w:rPr>
                          <w:rFonts w:cstheme="minorHAnsi"/>
                          <w:bCs/>
                        </w:rPr>
                        <w:t>standard English forms for verb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Pr="00AA76E7">
                        <w:rPr>
                          <w:rFonts w:cstheme="minorHAnsi"/>
                          <w:bCs/>
                        </w:rPr>
                        <w:t>inflections (we were instead of we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  <w:proofErr w:type="gramStart"/>
                      <w:r w:rsidRPr="00AA76E7">
                        <w:rPr>
                          <w:rFonts w:cstheme="minorHAnsi"/>
                          <w:bCs/>
                        </w:rPr>
                        <w:t>was</w:t>
                      </w:r>
                      <w:proofErr w:type="gramEnd"/>
                      <w:r w:rsidRPr="00AA76E7">
                        <w:rPr>
                          <w:rFonts w:cstheme="minorHAnsi"/>
                          <w:bCs/>
                        </w:rPr>
                        <w:t>)</w:t>
                      </w:r>
                    </w:p>
                    <w:p w14:paraId="6699533E" w14:textId="6944CE30" w:rsidR="00AA76E7" w:rsidRPr="00AA76E7" w:rsidRDefault="006D0523" w:rsidP="00AA76E7">
                      <w:pPr>
                        <w:spacing w:after="0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*</w:t>
                      </w:r>
                      <w:r w:rsidR="00AA76E7" w:rsidRPr="00AA76E7">
                        <w:rPr>
                          <w:rFonts w:cstheme="minorHAnsi"/>
                          <w:bCs/>
                        </w:rPr>
                        <w:t>Grammatical difference between</w:t>
                      </w:r>
                      <w:r w:rsidR="00AA76E7"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="00AA76E7" w:rsidRPr="00AA76E7">
                        <w:rPr>
                          <w:rFonts w:cstheme="minorHAnsi"/>
                          <w:bCs/>
                        </w:rPr>
                        <w:t>plural and possessive -s</w:t>
                      </w:r>
                    </w:p>
                    <w:p w14:paraId="5E09062B" w14:textId="77777777" w:rsidR="00D735B3" w:rsidRDefault="00D735B3" w:rsidP="00D735B3">
                      <w:pPr>
                        <w:spacing w:after="0"/>
                        <w:rPr>
                          <w:rFonts w:cstheme="minorHAnsi"/>
                          <w:bCs/>
                          <w:u w:val="single"/>
                        </w:rPr>
                      </w:pPr>
                      <w:r w:rsidRPr="00C6617C">
                        <w:rPr>
                          <w:rFonts w:cstheme="minorHAnsi"/>
                          <w:bCs/>
                          <w:u w:val="single"/>
                        </w:rPr>
                        <w:t>Grammar: Sentence</w:t>
                      </w:r>
                    </w:p>
                    <w:p w14:paraId="150B19B2" w14:textId="47AEF471" w:rsidR="006D0523" w:rsidRPr="006D0523" w:rsidRDefault="006D0523" w:rsidP="006D0523">
                      <w:pPr>
                        <w:spacing w:after="0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*</w:t>
                      </w:r>
                      <w:r w:rsidRPr="006D0523">
                        <w:t xml:space="preserve"> </w:t>
                      </w:r>
                      <w:r w:rsidRPr="006D0523">
                        <w:rPr>
                          <w:rFonts w:cstheme="minorHAnsi"/>
                          <w:bCs/>
                        </w:rPr>
                        <w:t>Build on previous units &amp; focus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Pr="006D0523">
                        <w:rPr>
                          <w:rFonts w:cstheme="minorHAnsi"/>
                          <w:bCs/>
                        </w:rPr>
                        <w:t>on: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Pr="006D0523">
                        <w:rPr>
                          <w:rFonts w:cstheme="minorHAnsi"/>
                          <w:bCs/>
                        </w:rPr>
                        <w:t>Fronted adverbials</w:t>
                      </w:r>
                    </w:p>
                    <w:p w14:paraId="1338BDF9" w14:textId="77777777" w:rsidR="00D735B3" w:rsidRDefault="00D735B3" w:rsidP="00D735B3">
                      <w:pPr>
                        <w:spacing w:after="0"/>
                        <w:rPr>
                          <w:rFonts w:cstheme="minorHAnsi"/>
                          <w:bCs/>
                          <w:u w:val="single"/>
                        </w:rPr>
                      </w:pPr>
                      <w:r w:rsidRPr="00C6617C">
                        <w:rPr>
                          <w:rFonts w:cstheme="minorHAnsi"/>
                          <w:bCs/>
                          <w:u w:val="single"/>
                        </w:rPr>
                        <w:t xml:space="preserve">Grammar: Text </w:t>
                      </w:r>
                    </w:p>
                    <w:p w14:paraId="60462C15" w14:textId="21CCFCC4" w:rsidR="006D0523" w:rsidRPr="006D0523" w:rsidRDefault="006D0523" w:rsidP="006D0523">
                      <w:pPr>
                        <w:spacing w:after="0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*B</w:t>
                      </w:r>
                      <w:r w:rsidRPr="006D0523">
                        <w:rPr>
                          <w:rFonts w:cstheme="minorHAnsi"/>
                          <w:bCs/>
                        </w:rPr>
                        <w:t>uild on previous units &amp; focus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Pr="006D0523">
                        <w:rPr>
                          <w:rFonts w:cstheme="minorHAnsi"/>
                          <w:bCs/>
                        </w:rPr>
                        <w:t>on: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Pr="006D0523">
                        <w:rPr>
                          <w:rFonts w:cstheme="minorHAnsi"/>
                          <w:bCs/>
                        </w:rPr>
                        <w:t>Nouns or pronouns to aid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Pr="006D0523">
                        <w:rPr>
                          <w:rFonts w:cstheme="minorHAnsi"/>
                          <w:bCs/>
                        </w:rPr>
                        <w:t>cohesion and avoid repetition</w:t>
                      </w:r>
                    </w:p>
                    <w:p w14:paraId="33E97D27" w14:textId="73A68C43" w:rsidR="00D735B3" w:rsidRDefault="00D735B3" w:rsidP="00C6617C">
                      <w:pPr>
                        <w:spacing w:after="0"/>
                        <w:rPr>
                          <w:rFonts w:cstheme="minorHAnsi"/>
                          <w:bCs/>
                          <w:u w:val="single"/>
                        </w:rPr>
                      </w:pPr>
                      <w:r w:rsidRPr="00C6617C">
                        <w:rPr>
                          <w:rFonts w:cstheme="minorHAnsi"/>
                          <w:bCs/>
                          <w:u w:val="single"/>
                        </w:rPr>
                        <w:t xml:space="preserve">Grammar: Punctuation </w:t>
                      </w:r>
                    </w:p>
                    <w:p w14:paraId="658BD625" w14:textId="1B647167" w:rsidR="006D0523" w:rsidRPr="006D0523" w:rsidRDefault="006D0523" w:rsidP="006D0523">
                      <w:pPr>
                        <w:spacing w:after="0"/>
                        <w:rPr>
                          <w:rFonts w:cstheme="minorHAnsi"/>
                          <w:bCs/>
                        </w:rPr>
                      </w:pPr>
                      <w:r w:rsidRPr="006D0523">
                        <w:rPr>
                          <w:rFonts w:cstheme="minorHAnsi"/>
                          <w:bCs/>
                        </w:rPr>
                        <w:t>*</w:t>
                      </w:r>
                      <w:r>
                        <w:rPr>
                          <w:rFonts w:cstheme="minorHAnsi"/>
                          <w:bCs/>
                        </w:rPr>
                        <w:t>B</w:t>
                      </w:r>
                      <w:r w:rsidRPr="006D0523">
                        <w:rPr>
                          <w:rFonts w:cstheme="minorHAnsi"/>
                          <w:bCs/>
                        </w:rPr>
                        <w:t>uild on previous units &amp; focus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Pr="006D0523">
                        <w:rPr>
                          <w:rFonts w:cstheme="minorHAnsi"/>
                          <w:bCs/>
                        </w:rPr>
                        <w:t>on: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Pr="006D0523">
                        <w:rPr>
                          <w:rFonts w:cstheme="minorHAnsi"/>
                          <w:bCs/>
                        </w:rPr>
                        <w:t>Inverted commas and other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Pr="006D0523">
                        <w:rPr>
                          <w:rFonts w:cstheme="minorHAnsi"/>
                          <w:bCs/>
                        </w:rPr>
                        <w:t>punctuation to indicate direct</w:t>
                      </w:r>
                    </w:p>
                    <w:p w14:paraId="40A3442D" w14:textId="515139DE" w:rsidR="006D0523" w:rsidRPr="006D0523" w:rsidRDefault="006D0523" w:rsidP="006D0523">
                      <w:pPr>
                        <w:spacing w:after="0"/>
                        <w:rPr>
                          <w:rFonts w:cstheme="minorHAnsi"/>
                          <w:bCs/>
                        </w:rPr>
                      </w:pPr>
                      <w:r w:rsidRPr="006D0523">
                        <w:rPr>
                          <w:rFonts w:cstheme="minorHAnsi"/>
                          <w:bCs/>
                        </w:rPr>
                        <w:t>S</w:t>
                      </w:r>
                      <w:r w:rsidRPr="006D0523">
                        <w:rPr>
                          <w:rFonts w:cstheme="minorHAnsi"/>
                          <w:bCs/>
                        </w:rPr>
                        <w:t>peech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</w:p>
                    <w:p w14:paraId="5C6EFE68" w14:textId="031F63AB" w:rsidR="006D0523" w:rsidRPr="006D0523" w:rsidRDefault="006D0523" w:rsidP="006D0523">
                      <w:pPr>
                        <w:spacing w:after="0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*</w:t>
                      </w:r>
                      <w:r w:rsidRPr="006D0523">
                        <w:rPr>
                          <w:rFonts w:cstheme="minorHAnsi"/>
                          <w:bCs/>
                        </w:rPr>
                        <w:t>Apostrophes for possession (plural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Pr="006D0523">
                        <w:rPr>
                          <w:rFonts w:cstheme="minorHAnsi"/>
                          <w:bCs/>
                        </w:rPr>
                        <w:t>nouns)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</w:p>
                    <w:p w14:paraId="1F078922" w14:textId="6D1F0D69" w:rsidR="006D0523" w:rsidRPr="006D0523" w:rsidRDefault="006D0523" w:rsidP="006D0523">
                      <w:pPr>
                        <w:spacing w:after="0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*</w:t>
                      </w:r>
                      <w:r w:rsidRPr="006D0523">
                        <w:rPr>
                          <w:rFonts w:cstheme="minorHAnsi"/>
                          <w:bCs/>
                        </w:rPr>
                        <w:t>Use commas after fronted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Pr="006D0523">
                        <w:rPr>
                          <w:rFonts w:cstheme="minorHAnsi"/>
                          <w:bCs/>
                        </w:rPr>
                        <w:t>adverbials</w:t>
                      </w:r>
                    </w:p>
                    <w:p w14:paraId="6138B81B" w14:textId="31B705A0" w:rsidR="005A7396" w:rsidRPr="00C6617C" w:rsidRDefault="00941269" w:rsidP="00D735B3">
                      <w:pPr>
                        <w:spacing w:after="0"/>
                        <w:rPr>
                          <w:rFonts w:cstheme="minorHAnsi"/>
                          <w:b/>
                          <w:bCs/>
                          <w:u w:val="single"/>
                        </w:rPr>
                      </w:pPr>
                      <w:r w:rsidRPr="00C6617C">
                        <w:rPr>
                          <w:rFonts w:cstheme="minorHAnsi"/>
                          <w:b/>
                          <w:bCs/>
                          <w:u w:val="single"/>
                        </w:rPr>
                        <w:t>Reading</w:t>
                      </w:r>
                    </w:p>
                    <w:p w14:paraId="406C8C3C" w14:textId="77777777" w:rsidR="004F1197" w:rsidRPr="00C6617C" w:rsidRDefault="004F1197" w:rsidP="00D735B3">
                      <w:pPr>
                        <w:spacing w:after="0"/>
                        <w:rPr>
                          <w:bCs/>
                        </w:rPr>
                      </w:pPr>
                      <w:r w:rsidRPr="00C6617C">
                        <w:rPr>
                          <w:bCs/>
                        </w:rPr>
                        <w:t>•Listen to and discuss a wide range of fiction, poetry, plays, non-fiction and reference books or textbooks</w:t>
                      </w:r>
                    </w:p>
                    <w:p w14:paraId="1F4CBE21" w14:textId="77777777" w:rsidR="004F1197" w:rsidRPr="00C6617C" w:rsidRDefault="004F1197" w:rsidP="00D735B3">
                      <w:pPr>
                        <w:spacing w:after="0"/>
                        <w:rPr>
                          <w:bCs/>
                        </w:rPr>
                      </w:pPr>
                      <w:r w:rsidRPr="00C6617C">
                        <w:rPr>
                          <w:bCs/>
                        </w:rPr>
                        <w:t>• Increase their familiarity with a wide range of stories (including fairy stories*)</w:t>
                      </w:r>
                    </w:p>
                    <w:p w14:paraId="6018F22B" w14:textId="77777777" w:rsidR="004F1197" w:rsidRPr="00C6617C" w:rsidRDefault="004F1197" w:rsidP="00D735B3">
                      <w:pPr>
                        <w:spacing w:after="0"/>
                        <w:rPr>
                          <w:bCs/>
                        </w:rPr>
                      </w:pPr>
                      <w:r w:rsidRPr="00C6617C">
                        <w:rPr>
                          <w:bCs/>
                        </w:rPr>
                        <w:t>•Participate in discussion about both books that are read to them and those they can read for themselves</w:t>
                      </w:r>
                    </w:p>
                    <w:p w14:paraId="380F536F" w14:textId="77777777" w:rsidR="004F1197" w:rsidRPr="00C6617C" w:rsidRDefault="004F1197" w:rsidP="00D735B3">
                      <w:pPr>
                        <w:spacing w:after="0"/>
                        <w:rPr>
                          <w:bCs/>
                        </w:rPr>
                      </w:pPr>
                      <w:r w:rsidRPr="00C6617C">
                        <w:rPr>
                          <w:bCs/>
                        </w:rPr>
                        <w:t>•Identify simple themes and conventions in an increasing range of books</w:t>
                      </w:r>
                    </w:p>
                    <w:p w14:paraId="3F008DCF" w14:textId="77777777" w:rsidR="004F1197" w:rsidRPr="00C6617C" w:rsidRDefault="004F1197" w:rsidP="00D735B3">
                      <w:pPr>
                        <w:spacing w:after="0"/>
                        <w:rPr>
                          <w:bCs/>
                        </w:rPr>
                      </w:pPr>
                      <w:r w:rsidRPr="00C6617C">
                        <w:rPr>
                          <w:bCs/>
                        </w:rPr>
                        <w:t xml:space="preserve">•Retrieve and record some information from non-fiction </w:t>
                      </w:r>
                    </w:p>
                    <w:p w14:paraId="134D18CA" w14:textId="243C254E" w:rsidR="004F1197" w:rsidRPr="00C6617C" w:rsidRDefault="004F1197" w:rsidP="00D735B3">
                      <w:pPr>
                        <w:spacing w:after="0"/>
                        <w:rPr>
                          <w:bCs/>
                        </w:rPr>
                      </w:pPr>
                      <w:r w:rsidRPr="00C6617C">
                        <w:rPr>
                          <w:bCs/>
                        </w:rPr>
                        <w:t>•Identify how language, structure and presentation contribute to meaning.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03BC65C" wp14:editId="6BFE190D">
                <wp:simplePos x="0" y="0"/>
                <wp:positionH relativeFrom="margin">
                  <wp:posOffset>3171524</wp:posOffset>
                </wp:positionH>
                <wp:positionV relativeFrom="paragraph">
                  <wp:posOffset>568</wp:posOffset>
                </wp:positionV>
                <wp:extent cx="3343275" cy="6670308"/>
                <wp:effectExtent l="0" t="0" r="28575" b="1651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670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64A0F" w14:textId="77777777" w:rsidR="000A1A3E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Mathematics</w:t>
                            </w:r>
                          </w:p>
                          <w:p w14:paraId="40887C6B" w14:textId="75EEB829" w:rsidR="000313DE" w:rsidRPr="00AA76E7" w:rsidRDefault="00AA76E7" w:rsidP="00F3412B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76E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>Mass</w:t>
                            </w:r>
                          </w:p>
                          <w:p w14:paraId="62D2C78E" w14:textId="72881C9B" w:rsidR="00AA76E7" w:rsidRDefault="00AA76E7" w:rsidP="00AA76E7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*</w:t>
                            </w:r>
                            <w:r w:rsidRPr="00AA76E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Measure, compare, add and subtract: lengths (m/cm/mm); mass (kg/g); volume/capacity (l/ml) (Y3)</w:t>
                            </w:r>
                          </w:p>
                          <w:p w14:paraId="20EED546" w14:textId="0398F8E2" w:rsidR="00AA76E7" w:rsidRDefault="00AA76E7" w:rsidP="00AA76E7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2C621FFC" w14:textId="23AE0108" w:rsidR="00AA76E7" w:rsidRPr="00AA76E7" w:rsidRDefault="00AA76E7" w:rsidP="00AA76E7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76E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>Fractions</w:t>
                            </w:r>
                          </w:p>
                          <w:p w14:paraId="1EE9BB6C" w14:textId="177D2806" w:rsidR="00AA76E7" w:rsidRDefault="00AA76E7" w:rsidP="00AA76E7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AA76E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• Add and subtract fractions with the same denominator within one whole (Y3)</w:t>
                            </w:r>
                          </w:p>
                          <w:p w14:paraId="7D1239D5" w14:textId="2115D12F" w:rsidR="00AA76E7" w:rsidRPr="00AA76E7" w:rsidRDefault="00AA76E7" w:rsidP="00AA76E7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AA76E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• Recognise, find and write fractions of a discrete set of objects: unit fractions and non-unit fractions with small denominators (Y3)</w:t>
                            </w:r>
                          </w:p>
                          <w:p w14:paraId="3D4DE2BC" w14:textId="07C7CFD7" w:rsidR="00AA76E7" w:rsidRDefault="00AA76E7" w:rsidP="00AA76E7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AA76E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• Add and subtract fractions with the same denominator (Y4)</w:t>
                            </w:r>
                          </w:p>
                          <w:p w14:paraId="2778AF16" w14:textId="77777777" w:rsidR="00AA76E7" w:rsidRDefault="00AA76E7" w:rsidP="00AA76E7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13E926F4" w14:textId="77777777" w:rsidR="00AA76E7" w:rsidRDefault="00AA76E7" w:rsidP="00AA76E7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1235AB2E" w14:textId="372278FE" w:rsidR="001D08BE" w:rsidRDefault="000A1A3E" w:rsidP="00F3412B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D51F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68E2843" w14:textId="77777777" w:rsidR="000313DE" w:rsidRDefault="000313DE" w:rsidP="00F3412B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435D37B4" w14:textId="77777777" w:rsidR="000313DE" w:rsidRPr="001D08BE" w:rsidRDefault="000313DE" w:rsidP="00F3412B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5C63643E" w14:textId="77777777" w:rsidR="001D08BE" w:rsidRPr="001D08BE" w:rsidRDefault="001D08BE" w:rsidP="000C0E6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C65C" id="_x0000_s1039" type="#_x0000_t202" style="position:absolute;margin-left:249.75pt;margin-top:.05pt;width:263.25pt;height:525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">
                <v:textbox>
                  <w:txbxContent>
                    <w:p w14:paraId="6DC64A0F" w14:textId="77777777" w:rsidR="000A1A3E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Mathematics</w:t>
                      </w:r>
                    </w:p>
                    <w:p w14:paraId="40887C6B" w14:textId="75EEB829" w:rsidR="000313DE" w:rsidRPr="00AA76E7" w:rsidRDefault="00AA76E7" w:rsidP="00F3412B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</w:pPr>
                      <w:r w:rsidRPr="00AA76E7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>Mass</w:t>
                      </w:r>
                    </w:p>
                    <w:p w14:paraId="62D2C78E" w14:textId="72881C9B" w:rsidR="00AA76E7" w:rsidRDefault="00AA76E7" w:rsidP="00AA76E7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*</w:t>
                      </w:r>
                      <w:r w:rsidRPr="00AA76E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Measure, compare, add and subtract: lengths (m/cm/mm); mass (kg/g); volume/capacity (l/ml) (Y3)</w:t>
                      </w:r>
                    </w:p>
                    <w:p w14:paraId="20EED546" w14:textId="0398F8E2" w:rsidR="00AA76E7" w:rsidRDefault="00AA76E7" w:rsidP="00AA76E7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2C621FFC" w14:textId="23AE0108" w:rsidR="00AA76E7" w:rsidRPr="00AA76E7" w:rsidRDefault="00AA76E7" w:rsidP="00AA76E7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</w:pPr>
                      <w:r w:rsidRPr="00AA76E7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>Fractions</w:t>
                      </w:r>
                    </w:p>
                    <w:p w14:paraId="1EE9BB6C" w14:textId="177D2806" w:rsidR="00AA76E7" w:rsidRDefault="00AA76E7" w:rsidP="00AA76E7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AA76E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• Add and subtract fractions with the same denominator within one whole (Y3)</w:t>
                      </w:r>
                    </w:p>
                    <w:p w14:paraId="7D1239D5" w14:textId="2115D12F" w:rsidR="00AA76E7" w:rsidRPr="00AA76E7" w:rsidRDefault="00AA76E7" w:rsidP="00AA76E7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AA76E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• Recognise, find and write fractions of a discrete set of objects: unit fractions and non-unit fractions with small denominators (Y3)</w:t>
                      </w:r>
                    </w:p>
                    <w:p w14:paraId="3D4DE2BC" w14:textId="07C7CFD7" w:rsidR="00AA76E7" w:rsidRDefault="00AA76E7" w:rsidP="00AA76E7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AA76E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• Add and subtract fractions with the same denominator (Y4)</w:t>
                      </w:r>
                    </w:p>
                    <w:p w14:paraId="2778AF16" w14:textId="77777777" w:rsidR="00AA76E7" w:rsidRDefault="00AA76E7" w:rsidP="00AA76E7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13E926F4" w14:textId="77777777" w:rsidR="00AA76E7" w:rsidRDefault="00AA76E7" w:rsidP="00AA76E7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1235AB2E" w14:textId="372278FE" w:rsidR="001D08BE" w:rsidRDefault="000A1A3E" w:rsidP="00F3412B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D51F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68E2843" w14:textId="77777777" w:rsidR="000313DE" w:rsidRDefault="000313DE" w:rsidP="00F3412B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435D37B4" w14:textId="77777777" w:rsidR="000313DE" w:rsidRPr="001D08BE" w:rsidRDefault="000313DE" w:rsidP="00F3412B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5C63643E" w14:textId="77777777" w:rsidR="001D08BE" w:rsidRPr="001D08BE" w:rsidRDefault="001D08BE" w:rsidP="000C0E69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D20154" wp14:editId="78AA4255">
                <wp:simplePos x="0" y="0"/>
                <wp:positionH relativeFrom="margin">
                  <wp:posOffset>6626860</wp:posOffset>
                </wp:positionH>
                <wp:positionV relativeFrom="paragraph">
                  <wp:posOffset>0</wp:posOffset>
                </wp:positionV>
                <wp:extent cx="3343275" cy="6660515"/>
                <wp:effectExtent l="0" t="0" r="28575" b="2603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66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99923" w14:textId="1B8A4EF8" w:rsidR="009D7355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Science</w:t>
                            </w:r>
                            <w:r w:rsidR="009D735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- </w:t>
                            </w:r>
                            <w:r w:rsidR="009D7355" w:rsidRPr="009D735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Plants</w:t>
                            </w:r>
                          </w:p>
                          <w:p w14:paraId="0C5BD3E1" w14:textId="11FD569C" w:rsidR="009D7355" w:rsidRDefault="009D7355" w:rsidP="009D735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D735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*Identify and describe the functions of different parts of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Pr="009D7355">
                              <w:rPr>
                                <w:bCs/>
                                <w:sz w:val="24"/>
                                <w:szCs w:val="24"/>
                              </w:rPr>
                              <w:t>lowering plants: roots, stem/trunk, leaves and flowers.</w:t>
                            </w:r>
                          </w:p>
                          <w:p w14:paraId="3080F182" w14:textId="2BD24B8B" w:rsidR="009D7355" w:rsidRDefault="009D7355" w:rsidP="009D735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D7355">
                              <w:rPr>
                                <w:bCs/>
                                <w:sz w:val="24"/>
                                <w:szCs w:val="24"/>
                              </w:rPr>
                              <w:t>* Explore the requirements of plants for life and growth (air, light, water, nutrients from soil, and room to grow) and how they vary from plant to plant.</w:t>
                            </w:r>
                          </w:p>
                          <w:p w14:paraId="12FC610F" w14:textId="61F8EA79" w:rsidR="009D7355" w:rsidRDefault="009D7355" w:rsidP="009D735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Pr="009D7355">
                              <w:rPr>
                                <w:bCs/>
                                <w:sz w:val="24"/>
                                <w:szCs w:val="24"/>
                              </w:rPr>
                              <w:t>Investigate the way in which water is transported within plants.</w:t>
                            </w:r>
                          </w:p>
                          <w:p w14:paraId="59B1A0CF" w14:textId="3E007A22" w:rsidR="009D7355" w:rsidRDefault="009D7355" w:rsidP="009D735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Pr="009D735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Explore the part that flowers play in the life cycle of flowering plants, including pollination, seed formation and seed dispersal.</w:t>
                            </w:r>
                          </w:p>
                          <w:p w14:paraId="03A022D0" w14:textId="77777777" w:rsidR="009D7355" w:rsidRDefault="009D7355" w:rsidP="009D735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D7355"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>Working scientifically</w:t>
                            </w:r>
                            <w:r w:rsidRPr="009D735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6390BF7" w14:textId="316440C2" w:rsidR="004A7D57" w:rsidRDefault="009D7355" w:rsidP="009D735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Pr="009D735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Using straightforward scientific evidence to answer questions or to support their findings.</w:t>
                            </w:r>
                          </w:p>
                          <w:p w14:paraId="3A6C5277" w14:textId="7D7B4AF1" w:rsidR="009D7355" w:rsidRDefault="009D7355" w:rsidP="009D735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Pr="009D735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Talk about criteria for grouping, sorting and classifying</w:t>
                            </w:r>
                          </w:p>
                          <w:p w14:paraId="41A8B045" w14:textId="3FF789C6" w:rsidR="009D7355" w:rsidRDefault="009D7355" w:rsidP="009D735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Pr="009D7355">
                              <w:rPr>
                                <w:bCs/>
                                <w:sz w:val="24"/>
                                <w:szCs w:val="24"/>
                              </w:rPr>
                              <w:t>Asking relevant questions and using different types of scientific enquiries to answer them.</w:t>
                            </w:r>
                          </w:p>
                          <w:p w14:paraId="780B6E0E" w14:textId="19B390DE" w:rsidR="009D7355" w:rsidRDefault="009D7355" w:rsidP="009D735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Pr="009D7355">
                              <w:rPr>
                                <w:bCs/>
                                <w:sz w:val="24"/>
                                <w:szCs w:val="24"/>
                              </w:rPr>
                              <w:t>Setting up simple practical enquiries, comparative and fair tests.</w:t>
                            </w:r>
                          </w:p>
                          <w:p w14:paraId="2687198A" w14:textId="2B5FC94D" w:rsidR="009D7355" w:rsidRDefault="009D7355" w:rsidP="009D735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Pr="009D7355">
                              <w:rPr>
                                <w:bCs/>
                                <w:sz w:val="24"/>
                                <w:szCs w:val="24"/>
                              </w:rPr>
                              <w:t>Identifying differences, similarities or changes related to simple scientific ideas and processes</w:t>
                            </w:r>
                          </w:p>
                          <w:p w14:paraId="4D6AEFB6" w14:textId="4FDEC72D" w:rsidR="009D7355" w:rsidRPr="009D7355" w:rsidRDefault="009D7355" w:rsidP="009D735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Pr="009D7355">
                              <w:rPr>
                                <w:bCs/>
                                <w:sz w:val="24"/>
                                <w:szCs w:val="24"/>
                              </w:rPr>
                              <w:t>Recording findings using simple scientific language, drawings, labelled diagrams, keys, bar charts, and tables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D23AF2" w14:textId="77777777" w:rsidR="000A1A3E" w:rsidRPr="001D0BAE" w:rsidRDefault="000A1A3E" w:rsidP="001D0BA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0154" id="_x0000_s1040" type="#_x0000_t202" style="position:absolute;margin-left:521.8pt;margin-top:0;width:263.25pt;height:524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">
                <v:textbox>
                  <w:txbxContent>
                    <w:p w14:paraId="5C599923" w14:textId="1B8A4EF8" w:rsidR="009D7355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Science</w:t>
                      </w:r>
                      <w:r w:rsidR="009D7355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- </w:t>
                      </w:r>
                      <w:r w:rsidR="009D7355" w:rsidRPr="009D7355">
                        <w:rPr>
                          <w:b/>
                          <w:sz w:val="24"/>
                          <w:szCs w:val="24"/>
                          <w:u w:val="single"/>
                        </w:rPr>
                        <w:t>Plants</w:t>
                      </w:r>
                    </w:p>
                    <w:p w14:paraId="0C5BD3E1" w14:textId="11FD569C" w:rsidR="009D7355" w:rsidRDefault="009D7355" w:rsidP="009D735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9D7355">
                        <w:rPr>
                          <w:bCs/>
                          <w:sz w:val="24"/>
                          <w:szCs w:val="24"/>
                        </w:rPr>
                        <w:t>*</w:t>
                      </w:r>
                      <w:r w:rsidRPr="009D7355">
                        <w:rPr>
                          <w:bCs/>
                          <w:sz w:val="24"/>
                          <w:szCs w:val="24"/>
                        </w:rPr>
                        <w:t xml:space="preserve">Identify and describe the functions of different parts of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f</w:t>
                      </w:r>
                      <w:r w:rsidRPr="009D7355">
                        <w:rPr>
                          <w:bCs/>
                          <w:sz w:val="24"/>
                          <w:szCs w:val="24"/>
                        </w:rPr>
                        <w:t>lowering plants: roots, stem/trunk, leaves and flowers.</w:t>
                      </w:r>
                    </w:p>
                    <w:p w14:paraId="3080F182" w14:textId="2BD24B8B" w:rsidR="009D7355" w:rsidRDefault="009D7355" w:rsidP="009D735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9D7355">
                        <w:rPr>
                          <w:bCs/>
                          <w:sz w:val="24"/>
                          <w:szCs w:val="24"/>
                        </w:rPr>
                        <w:t>* Explore the requirements of plants for life and growth (air, light, water, nutrients from soil, and room to grow) and how they vary from plant to plant.</w:t>
                      </w:r>
                    </w:p>
                    <w:p w14:paraId="12FC610F" w14:textId="61F8EA79" w:rsidR="009D7355" w:rsidRDefault="009D7355" w:rsidP="009D735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*</w:t>
                      </w:r>
                      <w:r w:rsidRPr="009D7355">
                        <w:rPr>
                          <w:bCs/>
                          <w:sz w:val="24"/>
                          <w:szCs w:val="24"/>
                        </w:rPr>
                        <w:t>Investigate the way in which water is transported within plants.</w:t>
                      </w:r>
                    </w:p>
                    <w:p w14:paraId="59B1A0CF" w14:textId="3E007A22" w:rsidR="009D7355" w:rsidRDefault="009D7355" w:rsidP="009D735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*</w:t>
                      </w:r>
                      <w:r w:rsidRPr="009D7355">
                        <w:rPr>
                          <w:bCs/>
                          <w:sz w:val="24"/>
                          <w:szCs w:val="24"/>
                        </w:rPr>
                        <w:t xml:space="preserve"> Explore the part that flowers play in the life cycle of flowering plants, including pollination, seed formation and seed dispersal.</w:t>
                      </w:r>
                    </w:p>
                    <w:p w14:paraId="03A022D0" w14:textId="77777777" w:rsidR="009D7355" w:rsidRDefault="009D7355" w:rsidP="009D735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9D7355">
                        <w:rPr>
                          <w:bCs/>
                          <w:sz w:val="24"/>
                          <w:szCs w:val="24"/>
                          <w:u w:val="single"/>
                        </w:rPr>
                        <w:t>Working scientifically</w:t>
                      </w:r>
                      <w:r w:rsidRPr="009D7355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6390BF7" w14:textId="316440C2" w:rsidR="004A7D57" w:rsidRDefault="009D7355" w:rsidP="009D735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*</w:t>
                      </w:r>
                      <w:r w:rsidRPr="009D7355">
                        <w:rPr>
                          <w:bCs/>
                          <w:sz w:val="24"/>
                          <w:szCs w:val="24"/>
                        </w:rPr>
                        <w:t xml:space="preserve"> Using straightforward scientific evidence to answer questions or to support their findings.</w:t>
                      </w:r>
                    </w:p>
                    <w:p w14:paraId="3A6C5277" w14:textId="7D7B4AF1" w:rsidR="009D7355" w:rsidRDefault="009D7355" w:rsidP="009D735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*</w:t>
                      </w:r>
                      <w:r w:rsidRPr="009D7355">
                        <w:rPr>
                          <w:bCs/>
                          <w:sz w:val="24"/>
                          <w:szCs w:val="24"/>
                        </w:rPr>
                        <w:t xml:space="preserve"> Talk about criteria for grouping, sorting and classifying</w:t>
                      </w:r>
                    </w:p>
                    <w:p w14:paraId="41A8B045" w14:textId="3FF789C6" w:rsidR="009D7355" w:rsidRDefault="009D7355" w:rsidP="009D735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*</w:t>
                      </w:r>
                      <w:r w:rsidRPr="009D7355">
                        <w:rPr>
                          <w:bCs/>
                          <w:sz w:val="24"/>
                          <w:szCs w:val="24"/>
                        </w:rPr>
                        <w:t>Asking relevant questions and using different types of scientific enquiries to answer them.</w:t>
                      </w:r>
                    </w:p>
                    <w:p w14:paraId="780B6E0E" w14:textId="19B390DE" w:rsidR="009D7355" w:rsidRDefault="009D7355" w:rsidP="009D735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*</w:t>
                      </w:r>
                      <w:r w:rsidRPr="009D7355">
                        <w:rPr>
                          <w:bCs/>
                          <w:sz w:val="24"/>
                          <w:szCs w:val="24"/>
                        </w:rPr>
                        <w:t>Setting up simple practical enquiries, comparative and fair tests.</w:t>
                      </w:r>
                    </w:p>
                    <w:p w14:paraId="2687198A" w14:textId="2B5FC94D" w:rsidR="009D7355" w:rsidRDefault="009D7355" w:rsidP="009D735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*</w:t>
                      </w:r>
                      <w:r w:rsidRPr="009D7355">
                        <w:rPr>
                          <w:bCs/>
                          <w:sz w:val="24"/>
                          <w:szCs w:val="24"/>
                        </w:rPr>
                        <w:t>Identifying differences, similarities or changes related to simple scientific ideas and processes</w:t>
                      </w:r>
                    </w:p>
                    <w:p w14:paraId="4D6AEFB6" w14:textId="4FDEC72D" w:rsidR="009D7355" w:rsidRPr="009D7355" w:rsidRDefault="009D7355" w:rsidP="009D735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*</w:t>
                      </w:r>
                      <w:r w:rsidRPr="009D7355">
                        <w:rPr>
                          <w:bCs/>
                          <w:sz w:val="24"/>
                          <w:szCs w:val="24"/>
                        </w:rPr>
                        <w:t>Recording findings using simple scientific language, drawings, labelled diagrams, keys, bar charts, and tables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4FD23AF2" w14:textId="77777777" w:rsidR="000A1A3E" w:rsidRPr="001D0BAE" w:rsidRDefault="000A1A3E" w:rsidP="001D0BA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E0147" w:rsidSect="00FA55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EC9"/>
    <w:multiLevelType w:val="hybridMultilevel"/>
    <w:tmpl w:val="5A88984A"/>
    <w:lvl w:ilvl="0" w:tplc="434066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A1B"/>
    <w:multiLevelType w:val="hybridMultilevel"/>
    <w:tmpl w:val="66E0259A"/>
    <w:lvl w:ilvl="0" w:tplc="A4C825B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579CA"/>
    <w:multiLevelType w:val="hybridMultilevel"/>
    <w:tmpl w:val="B13CEB4A"/>
    <w:lvl w:ilvl="0" w:tplc="20723FF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A2147"/>
    <w:multiLevelType w:val="hybridMultilevel"/>
    <w:tmpl w:val="C1AA225A"/>
    <w:lvl w:ilvl="0" w:tplc="705E341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203CB"/>
    <w:multiLevelType w:val="hybridMultilevel"/>
    <w:tmpl w:val="57246038"/>
    <w:lvl w:ilvl="0" w:tplc="64906C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513A4"/>
    <w:multiLevelType w:val="hybridMultilevel"/>
    <w:tmpl w:val="E334CBC6"/>
    <w:lvl w:ilvl="0" w:tplc="7286F42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240D6"/>
    <w:multiLevelType w:val="hybridMultilevel"/>
    <w:tmpl w:val="4F0254B6"/>
    <w:lvl w:ilvl="0" w:tplc="99141BE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56FDB"/>
    <w:multiLevelType w:val="hybridMultilevel"/>
    <w:tmpl w:val="496C330E"/>
    <w:lvl w:ilvl="0" w:tplc="ED9C0F1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F3060"/>
    <w:multiLevelType w:val="hybridMultilevel"/>
    <w:tmpl w:val="2904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85E0F"/>
    <w:multiLevelType w:val="hybridMultilevel"/>
    <w:tmpl w:val="9ADC815A"/>
    <w:lvl w:ilvl="0" w:tplc="65B4035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63A97"/>
    <w:multiLevelType w:val="hybridMultilevel"/>
    <w:tmpl w:val="AF224C0E"/>
    <w:lvl w:ilvl="0" w:tplc="5FCC8A7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D2BB7"/>
    <w:multiLevelType w:val="hybridMultilevel"/>
    <w:tmpl w:val="F6EEB4A4"/>
    <w:lvl w:ilvl="0" w:tplc="341A306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E39C6"/>
    <w:multiLevelType w:val="hybridMultilevel"/>
    <w:tmpl w:val="4A68DCB0"/>
    <w:lvl w:ilvl="0" w:tplc="140462D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35876"/>
    <w:multiLevelType w:val="hybridMultilevel"/>
    <w:tmpl w:val="8120397E"/>
    <w:lvl w:ilvl="0" w:tplc="03BA450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726CF"/>
    <w:multiLevelType w:val="hybridMultilevel"/>
    <w:tmpl w:val="BFE07692"/>
    <w:lvl w:ilvl="0" w:tplc="0C02FDF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C0DDB"/>
    <w:multiLevelType w:val="hybridMultilevel"/>
    <w:tmpl w:val="F1E69318"/>
    <w:lvl w:ilvl="0" w:tplc="3606DCC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4723"/>
    <w:multiLevelType w:val="hybridMultilevel"/>
    <w:tmpl w:val="D3726E50"/>
    <w:lvl w:ilvl="0" w:tplc="5FCC8A7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81CFC"/>
    <w:multiLevelType w:val="hybridMultilevel"/>
    <w:tmpl w:val="54E89B3C"/>
    <w:lvl w:ilvl="0" w:tplc="92BC9B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26CE5"/>
    <w:multiLevelType w:val="hybridMultilevel"/>
    <w:tmpl w:val="5AE6ACE8"/>
    <w:lvl w:ilvl="0" w:tplc="8008325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371F7"/>
    <w:multiLevelType w:val="hybridMultilevel"/>
    <w:tmpl w:val="0B54D63A"/>
    <w:lvl w:ilvl="0" w:tplc="1C74D48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D27A8"/>
    <w:multiLevelType w:val="hybridMultilevel"/>
    <w:tmpl w:val="ECD8ACF8"/>
    <w:lvl w:ilvl="0" w:tplc="DA80181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70062"/>
    <w:multiLevelType w:val="hybridMultilevel"/>
    <w:tmpl w:val="B15C869E"/>
    <w:lvl w:ilvl="0" w:tplc="5B52B6E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F3D1C"/>
    <w:multiLevelType w:val="hybridMultilevel"/>
    <w:tmpl w:val="2E76EE8A"/>
    <w:lvl w:ilvl="0" w:tplc="ABAC72A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C4BB5"/>
    <w:multiLevelType w:val="hybridMultilevel"/>
    <w:tmpl w:val="B0E26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B59BE"/>
    <w:multiLevelType w:val="hybridMultilevel"/>
    <w:tmpl w:val="E6F83C04"/>
    <w:lvl w:ilvl="0" w:tplc="4926B66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80CD5"/>
    <w:multiLevelType w:val="hybridMultilevel"/>
    <w:tmpl w:val="C6F06B50"/>
    <w:lvl w:ilvl="0" w:tplc="F66E662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34393"/>
    <w:multiLevelType w:val="hybridMultilevel"/>
    <w:tmpl w:val="5C0229FA"/>
    <w:lvl w:ilvl="0" w:tplc="5FCC8A7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E3417"/>
    <w:multiLevelType w:val="hybridMultilevel"/>
    <w:tmpl w:val="06147070"/>
    <w:lvl w:ilvl="0" w:tplc="5F70EA6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994945">
    <w:abstractNumId w:val="23"/>
  </w:num>
  <w:num w:numId="2" w16cid:durableId="530265738">
    <w:abstractNumId w:val="8"/>
  </w:num>
  <w:num w:numId="3" w16cid:durableId="1890653310">
    <w:abstractNumId w:val="1"/>
  </w:num>
  <w:num w:numId="4" w16cid:durableId="1261331979">
    <w:abstractNumId w:val="14"/>
  </w:num>
  <w:num w:numId="5" w16cid:durableId="1466973082">
    <w:abstractNumId w:val="16"/>
  </w:num>
  <w:num w:numId="6" w16cid:durableId="1766920042">
    <w:abstractNumId w:val="26"/>
  </w:num>
  <w:num w:numId="7" w16cid:durableId="1590845747">
    <w:abstractNumId w:val="5"/>
  </w:num>
  <w:num w:numId="8" w16cid:durableId="1546484529">
    <w:abstractNumId w:val="10"/>
  </w:num>
  <w:num w:numId="9" w16cid:durableId="1008026006">
    <w:abstractNumId w:val="6"/>
  </w:num>
  <w:num w:numId="10" w16cid:durableId="2102216525">
    <w:abstractNumId w:val="0"/>
  </w:num>
  <w:num w:numId="11" w16cid:durableId="1056203228">
    <w:abstractNumId w:val="7"/>
  </w:num>
  <w:num w:numId="12" w16cid:durableId="504059163">
    <w:abstractNumId w:val="3"/>
  </w:num>
  <w:num w:numId="13" w16cid:durableId="1649937482">
    <w:abstractNumId w:val="11"/>
  </w:num>
  <w:num w:numId="14" w16cid:durableId="192960229">
    <w:abstractNumId w:val="17"/>
  </w:num>
  <w:num w:numId="15" w16cid:durableId="769619135">
    <w:abstractNumId w:val="19"/>
  </w:num>
  <w:num w:numId="16" w16cid:durableId="1796214530">
    <w:abstractNumId w:val="13"/>
  </w:num>
  <w:num w:numId="17" w16cid:durableId="1212838259">
    <w:abstractNumId w:val="24"/>
  </w:num>
  <w:num w:numId="18" w16cid:durableId="238641084">
    <w:abstractNumId w:val="25"/>
  </w:num>
  <w:num w:numId="19" w16cid:durableId="766534847">
    <w:abstractNumId w:val="9"/>
  </w:num>
  <w:num w:numId="20" w16cid:durableId="1308123854">
    <w:abstractNumId w:val="18"/>
  </w:num>
  <w:num w:numId="21" w16cid:durableId="1399478295">
    <w:abstractNumId w:val="4"/>
  </w:num>
  <w:num w:numId="22" w16cid:durableId="410391791">
    <w:abstractNumId w:val="22"/>
  </w:num>
  <w:num w:numId="23" w16cid:durableId="992221475">
    <w:abstractNumId w:val="12"/>
  </w:num>
  <w:num w:numId="24" w16cid:durableId="20277747">
    <w:abstractNumId w:val="20"/>
  </w:num>
  <w:num w:numId="25" w16cid:durableId="242835303">
    <w:abstractNumId w:val="27"/>
  </w:num>
  <w:num w:numId="26" w16cid:durableId="2068717410">
    <w:abstractNumId w:val="21"/>
  </w:num>
  <w:num w:numId="27" w16cid:durableId="686905803">
    <w:abstractNumId w:val="15"/>
  </w:num>
  <w:num w:numId="28" w16cid:durableId="596982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E6"/>
    <w:rsid w:val="00022DE9"/>
    <w:rsid w:val="000313DE"/>
    <w:rsid w:val="0003407B"/>
    <w:rsid w:val="00047589"/>
    <w:rsid w:val="00061212"/>
    <w:rsid w:val="000651FC"/>
    <w:rsid w:val="000711E0"/>
    <w:rsid w:val="000A1A3E"/>
    <w:rsid w:val="000C0E69"/>
    <w:rsid w:val="000F034F"/>
    <w:rsid w:val="00113F22"/>
    <w:rsid w:val="00173DA9"/>
    <w:rsid w:val="001A1004"/>
    <w:rsid w:val="001D08BE"/>
    <w:rsid w:val="001D0BAE"/>
    <w:rsid w:val="001E4B1C"/>
    <w:rsid w:val="001E6884"/>
    <w:rsid w:val="00210401"/>
    <w:rsid w:val="0021783A"/>
    <w:rsid w:val="002B1A31"/>
    <w:rsid w:val="002D31ED"/>
    <w:rsid w:val="00350960"/>
    <w:rsid w:val="00356F3A"/>
    <w:rsid w:val="00363078"/>
    <w:rsid w:val="00381CC0"/>
    <w:rsid w:val="003B6173"/>
    <w:rsid w:val="003D1C7A"/>
    <w:rsid w:val="003E0005"/>
    <w:rsid w:val="003E0DCD"/>
    <w:rsid w:val="003F6289"/>
    <w:rsid w:val="004159F5"/>
    <w:rsid w:val="0042208B"/>
    <w:rsid w:val="00424FAF"/>
    <w:rsid w:val="00440164"/>
    <w:rsid w:val="004425D9"/>
    <w:rsid w:val="004475EB"/>
    <w:rsid w:val="00456DBA"/>
    <w:rsid w:val="00470935"/>
    <w:rsid w:val="004725A7"/>
    <w:rsid w:val="00493080"/>
    <w:rsid w:val="00494D95"/>
    <w:rsid w:val="004A7D57"/>
    <w:rsid w:val="004D42EC"/>
    <w:rsid w:val="004D6AF0"/>
    <w:rsid w:val="004F1197"/>
    <w:rsid w:val="005071C0"/>
    <w:rsid w:val="005305B2"/>
    <w:rsid w:val="005745C2"/>
    <w:rsid w:val="005A7396"/>
    <w:rsid w:val="005E3941"/>
    <w:rsid w:val="005F7BA5"/>
    <w:rsid w:val="00620959"/>
    <w:rsid w:val="006245FA"/>
    <w:rsid w:val="00683994"/>
    <w:rsid w:val="00697357"/>
    <w:rsid w:val="006C1741"/>
    <w:rsid w:val="006C7BAD"/>
    <w:rsid w:val="006D0523"/>
    <w:rsid w:val="006E1A71"/>
    <w:rsid w:val="006F40B1"/>
    <w:rsid w:val="00732BF1"/>
    <w:rsid w:val="00744C30"/>
    <w:rsid w:val="00760EF2"/>
    <w:rsid w:val="00776255"/>
    <w:rsid w:val="007A557D"/>
    <w:rsid w:val="007E0147"/>
    <w:rsid w:val="00804F15"/>
    <w:rsid w:val="008225ED"/>
    <w:rsid w:val="00835FE8"/>
    <w:rsid w:val="0084714D"/>
    <w:rsid w:val="00893EB7"/>
    <w:rsid w:val="008B1405"/>
    <w:rsid w:val="008F4526"/>
    <w:rsid w:val="008F7A8B"/>
    <w:rsid w:val="009154B5"/>
    <w:rsid w:val="00941269"/>
    <w:rsid w:val="00947625"/>
    <w:rsid w:val="009610B7"/>
    <w:rsid w:val="00975A07"/>
    <w:rsid w:val="009B5C13"/>
    <w:rsid w:val="009C4711"/>
    <w:rsid w:val="009D53A8"/>
    <w:rsid w:val="009D7355"/>
    <w:rsid w:val="009F2606"/>
    <w:rsid w:val="00A23885"/>
    <w:rsid w:val="00AA76E7"/>
    <w:rsid w:val="00AD239F"/>
    <w:rsid w:val="00AD66B8"/>
    <w:rsid w:val="00AF287A"/>
    <w:rsid w:val="00B240B5"/>
    <w:rsid w:val="00B3703B"/>
    <w:rsid w:val="00B64217"/>
    <w:rsid w:val="00B6769D"/>
    <w:rsid w:val="00B93041"/>
    <w:rsid w:val="00BA5684"/>
    <w:rsid w:val="00BB6CAC"/>
    <w:rsid w:val="00BF5BE6"/>
    <w:rsid w:val="00C22E01"/>
    <w:rsid w:val="00C6617C"/>
    <w:rsid w:val="00CC2542"/>
    <w:rsid w:val="00CD51F5"/>
    <w:rsid w:val="00CE70F4"/>
    <w:rsid w:val="00D15F14"/>
    <w:rsid w:val="00D60737"/>
    <w:rsid w:val="00D735B3"/>
    <w:rsid w:val="00DC2BE7"/>
    <w:rsid w:val="00DF1133"/>
    <w:rsid w:val="00E31977"/>
    <w:rsid w:val="00E37030"/>
    <w:rsid w:val="00E74667"/>
    <w:rsid w:val="00EC6048"/>
    <w:rsid w:val="00EF7391"/>
    <w:rsid w:val="00F163C9"/>
    <w:rsid w:val="00F3412B"/>
    <w:rsid w:val="00FA1570"/>
    <w:rsid w:val="00FA1C67"/>
    <w:rsid w:val="00FA557F"/>
    <w:rsid w:val="00FB2937"/>
    <w:rsid w:val="00FB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A162"/>
  <w15:chartTrackingRefBased/>
  <w15:docId w15:val="{7FA82635-0769-400E-B733-8A080B37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WBody">
    <w:name w:val="SoWBody"/>
    <w:rsid w:val="001D0BAE"/>
    <w:pPr>
      <w:widowControl w:val="0"/>
      <w:overflowPunct w:val="0"/>
      <w:autoSpaceDE w:val="0"/>
      <w:autoSpaceDN w:val="0"/>
      <w:adjustRightInd w:val="0"/>
      <w:spacing w:after="60" w:line="240" w:lineRule="exact"/>
    </w:pPr>
    <w:rPr>
      <w:rFonts w:ascii="Arial" w:eastAsia="Times New Roman" w:hAnsi="Arial" w:cs="Times New Roman"/>
      <w:kern w:val="16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1.wmf"/><Relationship Id="rId5" Type="http://schemas.openxmlformats.org/officeDocument/2006/relationships/styles" Target="styles.xml"/><Relationship Id="rId10" Type="http://schemas.openxmlformats.org/officeDocument/2006/relationships/image" Target="media/image20.wmf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5880b-1f61-49e3-ac4a-19fa6632ab14">
      <Terms xmlns="http://schemas.microsoft.com/office/infopath/2007/PartnerControls"/>
    </lcf76f155ced4ddcb4097134ff3c332f>
    <TaxCatchAll xmlns="f8cc1047-649f-4f99-828a-28115b476d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602D53AFCBF489B14328FB479CA01" ma:contentTypeVersion="12" ma:contentTypeDescription="Create a new document." ma:contentTypeScope="" ma:versionID="41b93441e4917b72d78bc779ef871b85">
  <xsd:schema xmlns:xsd="http://www.w3.org/2001/XMLSchema" xmlns:xs="http://www.w3.org/2001/XMLSchema" xmlns:p="http://schemas.microsoft.com/office/2006/metadata/properties" xmlns:ns2="6a25880b-1f61-49e3-ac4a-19fa6632ab14" xmlns:ns3="f8cc1047-649f-4f99-828a-28115b476d88" targetNamespace="http://schemas.microsoft.com/office/2006/metadata/properties" ma:root="true" ma:fieldsID="f5dc8fa65879d3f41866bfbc6e721b77" ns2:_="" ns3:_="">
    <xsd:import namespace="6a25880b-1f61-49e3-ac4a-19fa6632ab14"/>
    <xsd:import namespace="f8cc1047-649f-4f99-828a-28115b47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880b-1f61-49e3-ac4a-19fa6632a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7c3949-8a38-47d0-a99e-38947e74b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1047-649f-4f99-828a-28115b476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f3f32-2375-4cd2-aa43-c2edc9dcbe9e}" ma:internalName="TaxCatchAll" ma:showField="CatchAllData" ma:web="f8cc1047-649f-4f99-828a-28115b476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7F11A-AF07-4A73-9D59-60F4A513555F}">
  <ds:schemaRefs>
    <ds:schemaRef ds:uri="http://schemas.microsoft.com/office/2006/metadata/properties"/>
    <ds:schemaRef ds:uri="http://schemas.microsoft.com/office/infopath/2007/PartnerControls"/>
    <ds:schemaRef ds:uri="6a25880b-1f61-49e3-ac4a-19fa6632ab14"/>
    <ds:schemaRef ds:uri="f8cc1047-649f-4f99-828a-28115b476d88"/>
  </ds:schemaRefs>
</ds:datastoreItem>
</file>

<file path=customXml/itemProps2.xml><?xml version="1.0" encoding="utf-8"?>
<ds:datastoreItem xmlns:ds="http://schemas.openxmlformats.org/officeDocument/2006/customXml" ds:itemID="{86BF8642-A659-4A71-B4BF-5E8A1A0C1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BC42B-D59D-457F-8D16-EAF7E349F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5880b-1f61-49e3-ac4a-19fa6632ab14"/>
    <ds:schemaRef ds:uri="f8cc1047-649f-4f99-828a-28115b47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St.Matthews Catholic Primary School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Finnegan</dc:creator>
  <cp:keywords/>
  <dc:description/>
  <cp:lastModifiedBy>Gemma Brack</cp:lastModifiedBy>
  <cp:revision>12</cp:revision>
  <cp:lastPrinted>2016-09-13T08:25:00Z</cp:lastPrinted>
  <dcterms:created xsi:type="dcterms:W3CDTF">2026-02-10T20:38:00Z</dcterms:created>
  <dcterms:modified xsi:type="dcterms:W3CDTF">2026-03-13T11:04:00Z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0x010100C6D602D53AFCBF489B14328FB479CA01</vt:lpwstr>
  </property>
</Properties>
</file>