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37B22" w14:textId="41469FB0" w:rsidR="006C7BAD" w:rsidRDefault="009F4A18" w:rsidP="006C7BAD"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62929FC8" wp14:editId="1771AB9D">
            <wp:simplePos x="0" y="0"/>
            <wp:positionH relativeFrom="column">
              <wp:posOffset>-191770</wp:posOffset>
            </wp:positionH>
            <wp:positionV relativeFrom="paragraph">
              <wp:posOffset>1098550</wp:posOffset>
            </wp:positionV>
            <wp:extent cx="2033270" cy="1869685"/>
            <wp:effectExtent l="0" t="0" r="5080" b="0"/>
            <wp:wrapNone/>
            <wp:docPr id="1" name="Picture 1" descr="Is Valentine's Day in Winter or Spr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 Valentine's Day in Winter or Spring?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2" r="11776"/>
                    <a:stretch/>
                  </pic:blipFill>
                  <pic:spPr bwMode="auto">
                    <a:xfrm>
                      <a:off x="0" y="0"/>
                      <a:ext cx="2033270" cy="186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2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643107" wp14:editId="769446A7">
                <wp:simplePos x="0" y="0"/>
                <wp:positionH relativeFrom="margin">
                  <wp:posOffset>5010150</wp:posOffset>
                </wp:positionH>
                <wp:positionV relativeFrom="paragraph">
                  <wp:posOffset>1130300</wp:posOffset>
                </wp:positionV>
                <wp:extent cx="4470400" cy="2311400"/>
                <wp:effectExtent l="0" t="0" r="2540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A3C7" w14:textId="77777777" w:rsidR="00484D03" w:rsidRDefault="00484D03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14:paraId="406F5120" w14:textId="77777777" w:rsidR="0092637B" w:rsidRDefault="0092637B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6E5D13F" w14:textId="38364A33" w:rsidR="00484D03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>Learn and use new vocab linked to celebrations</w:t>
                            </w:r>
                            <w:r w:rsidR="003D4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E31A81">
                              <w:rPr>
                                <w:b/>
                                <w:sz w:val="24"/>
                                <w:szCs w:val="24"/>
                              </w:rPr>
                              <w:t>linked to winter i.e. ‘ice’, ‘melt’, Valentine’s Day ‘love’, ‘special’ and Chinese New Year ‘lunar’, ‘good luck’, ‘zodiac’</w:t>
                            </w: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2F544136" w14:textId="7ABFE056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>Engage in roleplay using themed props.</w:t>
                            </w:r>
                          </w:p>
                          <w:p w14:paraId="75A86DDD" w14:textId="295E3133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>Develop confidence in speaking during group discussions.</w:t>
                            </w:r>
                          </w:p>
                          <w:p w14:paraId="699B3BAC" w14:textId="77777777" w:rsidR="000A1A3E" w:rsidRDefault="000A1A3E" w:rsidP="0084714D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34D2CED" w14:textId="3A84DB44" w:rsidR="000A1A3E" w:rsidRPr="0084714D" w:rsidRDefault="000A1A3E" w:rsidP="007A557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2C121BE" w14:textId="77777777" w:rsidR="000A1A3E" w:rsidRDefault="000A1A3E" w:rsidP="0084714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383EDC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43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5pt;margin-top:89pt;width:352pt;height:18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">
                <v:textbox>
                  <w:txbxContent>
                    <w:p w14:paraId="7E8FA3C7" w14:textId="77777777" w:rsidR="00484D03" w:rsidRDefault="00484D03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14:paraId="406F5120" w14:textId="77777777" w:rsidR="0092637B" w:rsidRDefault="0092637B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6E5D13F" w14:textId="38364A33" w:rsidR="00484D03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2637B">
                        <w:rPr>
                          <w:b/>
                          <w:sz w:val="24"/>
                          <w:szCs w:val="24"/>
                        </w:rPr>
                        <w:t>Learn and use new vocab linked to celebrations</w:t>
                      </w:r>
                      <w:r w:rsidR="003D493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2637B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E31A81">
                        <w:rPr>
                          <w:b/>
                          <w:sz w:val="24"/>
                          <w:szCs w:val="24"/>
                        </w:rPr>
                        <w:t>linked to winter i.e. ‘ice’, ‘melt’, Valentine’s Day ‘love’, ‘special’ and Chinese New Year ‘lunar’, ‘good luck’, ‘zodiac’</w:t>
                      </w:r>
                      <w:r w:rsidRPr="0092637B">
                        <w:rPr>
                          <w:b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2F544136" w14:textId="7ABFE056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2637B">
                        <w:rPr>
                          <w:b/>
                          <w:sz w:val="24"/>
                          <w:szCs w:val="24"/>
                        </w:rPr>
                        <w:t>Engage in roleplay using themed props.</w:t>
                      </w:r>
                    </w:p>
                    <w:p w14:paraId="75A86DDD" w14:textId="295E3133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2637B">
                        <w:rPr>
                          <w:b/>
                          <w:sz w:val="24"/>
                          <w:szCs w:val="24"/>
                        </w:rPr>
                        <w:t>Develop confidence in speaking during group discussions.</w:t>
                      </w:r>
                    </w:p>
                    <w:p w14:paraId="699B3BAC" w14:textId="77777777" w:rsidR="000A1A3E" w:rsidRDefault="000A1A3E" w:rsidP="0084714D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034D2CED" w14:textId="3A84DB44" w:rsidR="000A1A3E" w:rsidRPr="0084714D" w:rsidRDefault="000A1A3E" w:rsidP="007A557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42C121BE" w14:textId="77777777" w:rsidR="000A1A3E" w:rsidRDefault="000A1A3E" w:rsidP="0084714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383EDC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493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D8973" wp14:editId="6ED36559">
                <wp:simplePos x="0" y="0"/>
                <wp:positionH relativeFrom="margin">
                  <wp:posOffset>4919345</wp:posOffset>
                </wp:positionH>
                <wp:positionV relativeFrom="paragraph">
                  <wp:posOffset>3746500</wp:posOffset>
                </wp:positionV>
                <wp:extent cx="1990725" cy="2294626"/>
                <wp:effectExtent l="0" t="0" r="28575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294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5BEAA" w14:textId="3647B837" w:rsidR="001C30A2" w:rsidRPr="00941269" w:rsidRDefault="003A399B" w:rsidP="003F6289">
                            <w:pPr>
                              <w:spacing w:after="120" w:line="240" w:lineRule="auto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</w:p>
                          <w:p w14:paraId="364BDD35" w14:textId="1D7B4171" w:rsidR="000A1A3E" w:rsidRPr="00423280" w:rsidRDefault="00C56F3D" w:rsidP="00C56F3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2328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Talk about family celebrations and how they make us feel special. </w:t>
                            </w:r>
                          </w:p>
                          <w:p w14:paraId="685FB416" w14:textId="7790F4F3" w:rsidR="00C56F3D" w:rsidRPr="00423280" w:rsidRDefault="0092637B" w:rsidP="00C56F3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2328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Encourage turn taking, sharing and teamwork. </w:t>
                            </w:r>
                          </w:p>
                          <w:p w14:paraId="1FD76176" w14:textId="4BCEE56F" w:rsidR="0092637B" w:rsidRPr="00423280" w:rsidRDefault="0092637B" w:rsidP="00C56F3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2328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Explore emotions linked to excitement, surprise and gratitude. </w:t>
                            </w:r>
                          </w:p>
                          <w:p w14:paraId="2B30B30D" w14:textId="77777777" w:rsidR="000A1A3E" w:rsidRPr="00B6769D" w:rsidRDefault="000A1A3E" w:rsidP="008B140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8973" id="_x0000_s1027" type="#_x0000_t202" style="position:absolute;margin-left:387.35pt;margin-top:295pt;width:156.75pt;height:18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">
                <v:textbox>
                  <w:txbxContent>
                    <w:p w14:paraId="08B5BEAA" w14:textId="3647B837" w:rsidR="001C30A2" w:rsidRPr="00941269" w:rsidRDefault="003A399B" w:rsidP="003F6289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</w:p>
                    <w:p w14:paraId="364BDD35" w14:textId="1D7B4171" w:rsidR="000A1A3E" w:rsidRPr="00423280" w:rsidRDefault="00C56F3D" w:rsidP="00C56F3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423280">
                        <w:rPr>
                          <w:rFonts w:cstheme="minorHAnsi"/>
                          <w:b/>
                          <w:bCs/>
                        </w:rPr>
                        <w:t xml:space="preserve">Talk about family celebrations and how they make us feel special. </w:t>
                      </w:r>
                    </w:p>
                    <w:p w14:paraId="685FB416" w14:textId="7790F4F3" w:rsidR="00C56F3D" w:rsidRPr="00423280" w:rsidRDefault="0092637B" w:rsidP="00C56F3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423280">
                        <w:rPr>
                          <w:rFonts w:cstheme="minorHAnsi"/>
                          <w:b/>
                          <w:bCs/>
                        </w:rPr>
                        <w:t xml:space="preserve">Encourage turn taking, sharing and teamwork. </w:t>
                      </w:r>
                    </w:p>
                    <w:p w14:paraId="1FD76176" w14:textId="4BCEE56F" w:rsidR="0092637B" w:rsidRPr="00423280" w:rsidRDefault="0092637B" w:rsidP="00C56F3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423280">
                        <w:rPr>
                          <w:rFonts w:cstheme="minorHAnsi"/>
                          <w:b/>
                          <w:bCs/>
                        </w:rPr>
                        <w:t xml:space="preserve">Explore emotions linked to excitement, surprise and gratitude. </w:t>
                      </w:r>
                    </w:p>
                    <w:p w14:paraId="2B30B30D" w14:textId="77777777" w:rsidR="000A1A3E" w:rsidRPr="00B6769D" w:rsidRDefault="000A1A3E" w:rsidP="008B1405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493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362FCE" wp14:editId="1A111B59">
                <wp:simplePos x="0" y="0"/>
                <wp:positionH relativeFrom="margin">
                  <wp:align>right</wp:align>
                </wp:positionH>
                <wp:positionV relativeFrom="paragraph">
                  <wp:posOffset>5404485</wp:posOffset>
                </wp:positionV>
                <wp:extent cx="2714625" cy="1225550"/>
                <wp:effectExtent l="0" t="0" r="28575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CA6B5" w14:textId="2D7EC31C" w:rsidR="00484D03" w:rsidRDefault="00C56F3D" w:rsidP="00C56F3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Key texts (2 week rotation) </w:t>
                            </w:r>
                          </w:p>
                          <w:p w14:paraId="54040B4A" w14:textId="624772D2" w:rsidR="00C56F3D" w:rsidRDefault="0052533B" w:rsidP="00C56F3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One Snowy Night</w:t>
                            </w:r>
                          </w:p>
                          <w:p w14:paraId="1A8B04E5" w14:textId="3635DC9D" w:rsidR="0052533B" w:rsidRDefault="0052533B" w:rsidP="00C56F3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We’re Going on a Bear Hunt</w:t>
                            </w:r>
                          </w:p>
                          <w:p w14:paraId="0C190086" w14:textId="4B5D34E6" w:rsidR="0052533B" w:rsidRPr="00C56F3D" w:rsidRDefault="0052533B" w:rsidP="00C56F3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Lanterns and Firecrackers: A Chinese New Year Story</w:t>
                            </w:r>
                          </w:p>
                          <w:p w14:paraId="18FC101F" w14:textId="166DE965" w:rsidR="003A399B" w:rsidRPr="003A399B" w:rsidRDefault="003A399B" w:rsidP="00EF73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2FCE" id="_x0000_s1028" type="#_x0000_t202" style="position:absolute;margin-left:162.55pt;margin-top:425.55pt;width:213.75pt;height:96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">
                <v:textbox>
                  <w:txbxContent>
                    <w:p w14:paraId="469CA6B5" w14:textId="2D7EC31C" w:rsidR="00484D03" w:rsidRDefault="00C56F3D" w:rsidP="00C56F3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Key texts (2 week rotation) </w:t>
                      </w:r>
                    </w:p>
                    <w:p w14:paraId="54040B4A" w14:textId="624772D2" w:rsidR="00C56F3D" w:rsidRDefault="0052533B" w:rsidP="00C56F3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One Snowy Night</w:t>
                      </w:r>
                    </w:p>
                    <w:p w14:paraId="1A8B04E5" w14:textId="3635DC9D" w:rsidR="0052533B" w:rsidRDefault="0052533B" w:rsidP="00C56F3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We’re Going on a Bear Hunt</w:t>
                      </w:r>
                    </w:p>
                    <w:p w14:paraId="0C190086" w14:textId="4B5D34E6" w:rsidR="0052533B" w:rsidRPr="00C56F3D" w:rsidRDefault="0052533B" w:rsidP="00C56F3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Lanterns and Firecrackers: A Chinese New Year Story</w:t>
                      </w:r>
                    </w:p>
                    <w:p w14:paraId="18FC101F" w14:textId="166DE965" w:rsidR="003A399B" w:rsidRPr="003A399B" w:rsidRDefault="003A399B" w:rsidP="00EF739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4D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9F0593" wp14:editId="75EA1751">
                <wp:simplePos x="0" y="0"/>
                <wp:positionH relativeFrom="margin">
                  <wp:align>right</wp:align>
                </wp:positionH>
                <wp:positionV relativeFrom="paragraph">
                  <wp:posOffset>3695065</wp:posOffset>
                </wp:positionV>
                <wp:extent cx="2785745" cy="1639019"/>
                <wp:effectExtent l="0" t="0" r="1460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639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8143" w14:textId="79832221" w:rsidR="003F3210" w:rsidRPr="003A399B" w:rsidRDefault="003F3210" w:rsidP="00484D03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286DE2F9" w14:textId="41B04220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9263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easonal changes – </w:t>
                            </w:r>
                            <w:r w:rsidR="004464BA">
                              <w:rPr>
                                <w:b/>
                                <w:sz w:val="24"/>
                                <w:szCs w:val="24"/>
                              </w:rPr>
                              <w:t>autumn</w:t>
                            </w:r>
                            <w:r w:rsidR="009263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 winter </w:t>
                            </w:r>
                            <w:r w:rsidR="004464BA">
                              <w:rPr>
                                <w:b/>
                                <w:sz w:val="24"/>
                                <w:szCs w:val="24"/>
                              </w:rPr>
                              <w:t>– focus on snow</w:t>
                            </w:r>
                          </w:p>
                          <w:p w14:paraId="1AA93936" w14:textId="21E5A96F" w:rsidR="003F3210" w:rsidRDefault="004464BA" w:rsidP="003F32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Chinese food tasting</w:t>
                            </w:r>
                          </w:p>
                          <w:p w14:paraId="3958C80F" w14:textId="51C1FFAF" w:rsidR="0092637B" w:rsidRPr="003A399B" w:rsidRDefault="0092637B" w:rsidP="003F32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Use technology to look at festivals, lights and songs from different cultures.</w:t>
                            </w:r>
                          </w:p>
                          <w:p w14:paraId="7A337836" w14:textId="01EAF03F" w:rsidR="000A1A3E" w:rsidRDefault="000A1A3E" w:rsidP="00EF739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49FF2E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0593" id="_x0000_s1029" type="#_x0000_t202" style="position:absolute;margin-left:168.15pt;margin-top:290.95pt;width:219.35pt;height:129.0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">
                <v:textbox>
                  <w:txbxContent>
                    <w:p w14:paraId="7DEA8143" w14:textId="79832221" w:rsidR="003F3210" w:rsidRPr="003A399B" w:rsidRDefault="003F3210" w:rsidP="00484D03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286DE2F9" w14:textId="41B04220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="0092637B">
                        <w:rPr>
                          <w:b/>
                          <w:sz w:val="24"/>
                          <w:szCs w:val="24"/>
                        </w:rPr>
                        <w:t xml:space="preserve">easonal changes – </w:t>
                      </w:r>
                      <w:r w:rsidR="004464BA">
                        <w:rPr>
                          <w:b/>
                          <w:sz w:val="24"/>
                          <w:szCs w:val="24"/>
                        </w:rPr>
                        <w:t>autumn</w:t>
                      </w:r>
                      <w:r w:rsidR="0092637B">
                        <w:rPr>
                          <w:b/>
                          <w:sz w:val="24"/>
                          <w:szCs w:val="24"/>
                        </w:rPr>
                        <w:t xml:space="preserve"> to winter </w:t>
                      </w:r>
                      <w:r w:rsidR="004464BA">
                        <w:rPr>
                          <w:b/>
                          <w:sz w:val="24"/>
                          <w:szCs w:val="24"/>
                        </w:rPr>
                        <w:t>– focus on snow</w:t>
                      </w:r>
                    </w:p>
                    <w:p w14:paraId="1AA93936" w14:textId="21E5A96F" w:rsidR="003F3210" w:rsidRDefault="004464BA" w:rsidP="003F32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Chinese food tasting</w:t>
                      </w:r>
                    </w:p>
                    <w:p w14:paraId="3958C80F" w14:textId="51C1FFAF" w:rsidR="0092637B" w:rsidRPr="003A399B" w:rsidRDefault="0092637B" w:rsidP="003F32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Use technology to look at festivals, lights and songs from different cultures.</w:t>
                      </w:r>
                    </w:p>
                    <w:p w14:paraId="7A337836" w14:textId="01EAF03F" w:rsidR="000A1A3E" w:rsidRDefault="000A1A3E" w:rsidP="00EF739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A49FF2E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03924F" wp14:editId="27DA8D0C">
                <wp:simplePos x="0" y="0"/>
                <wp:positionH relativeFrom="margin">
                  <wp:align>left</wp:align>
                </wp:positionH>
                <wp:positionV relativeFrom="paragraph">
                  <wp:posOffset>4857750</wp:posOffset>
                </wp:positionV>
                <wp:extent cx="2771140" cy="1752600"/>
                <wp:effectExtent l="0" t="0" r="101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5FF2" w14:textId="77777777" w:rsidR="000A1A3E" w:rsidRDefault="000A1A3E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WOW Experiences</w:t>
                            </w:r>
                          </w:p>
                          <w:p w14:paraId="49689750" w14:textId="153748CE" w:rsidR="005A7396" w:rsidRPr="00893282" w:rsidRDefault="00E32D24" w:rsidP="0089328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School library visits</w:t>
                            </w:r>
                          </w:p>
                          <w:p w14:paraId="43B1F876" w14:textId="721A771B" w:rsidR="00CE29A8" w:rsidRDefault="00CE29A8" w:rsidP="00E32D2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Art Gallery</w:t>
                            </w:r>
                            <w:r w:rsidR="00E32D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visit</w:t>
                            </w:r>
                          </w:p>
                          <w:p w14:paraId="29A75F02" w14:textId="14F4AA9E" w:rsidR="00883FC8" w:rsidRPr="00E32D24" w:rsidRDefault="00883FC8" w:rsidP="00E32D2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Library visit</w:t>
                            </w:r>
                          </w:p>
                          <w:p w14:paraId="71DDA5F2" w14:textId="211D0CC4" w:rsidR="00CE29A8" w:rsidRPr="003A399B" w:rsidRDefault="00CE29A8" w:rsidP="00893282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332574" w14:textId="77777777" w:rsidR="00CE29A8" w:rsidRPr="005A7396" w:rsidRDefault="00CE29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924F" id="_x0000_s1030" type="#_x0000_t202" style="position:absolute;margin-left:0;margin-top:382.5pt;width:218.2pt;height:138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">
                <v:textbox>
                  <w:txbxContent>
                    <w:p w14:paraId="4A375FF2" w14:textId="77777777" w:rsidR="000A1A3E" w:rsidRDefault="000A1A3E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WOW Experiences</w:t>
                      </w:r>
                    </w:p>
                    <w:p w14:paraId="49689750" w14:textId="153748CE" w:rsidR="005A7396" w:rsidRPr="00893282" w:rsidRDefault="00E32D24" w:rsidP="0089328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School library visits</w:t>
                      </w:r>
                    </w:p>
                    <w:p w14:paraId="43B1F876" w14:textId="721A771B" w:rsidR="00CE29A8" w:rsidRDefault="00CE29A8" w:rsidP="00E32D2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Art Gallery</w:t>
                      </w:r>
                      <w:r w:rsidR="00E32D24">
                        <w:rPr>
                          <w:b/>
                          <w:sz w:val="24"/>
                          <w:szCs w:val="24"/>
                        </w:rPr>
                        <w:t xml:space="preserve"> visit</w:t>
                      </w:r>
                    </w:p>
                    <w:p w14:paraId="29A75F02" w14:textId="14F4AA9E" w:rsidR="00883FC8" w:rsidRPr="00E32D24" w:rsidRDefault="00883FC8" w:rsidP="00E32D2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Library visit</w:t>
                      </w:r>
                    </w:p>
                    <w:p w14:paraId="71DDA5F2" w14:textId="211D0CC4" w:rsidR="00CE29A8" w:rsidRPr="003A399B" w:rsidRDefault="00CE29A8" w:rsidP="00893282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4332574" w14:textId="77777777" w:rsidR="00CE29A8" w:rsidRPr="005A7396" w:rsidRDefault="00CE29A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9058E7" wp14:editId="046D5819">
                <wp:simplePos x="0" y="0"/>
                <wp:positionH relativeFrom="margin">
                  <wp:align>left</wp:align>
                </wp:positionH>
                <wp:positionV relativeFrom="paragraph">
                  <wp:posOffset>3714750</wp:posOffset>
                </wp:positionV>
                <wp:extent cx="2785745" cy="952500"/>
                <wp:effectExtent l="0" t="0" r="1460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2333" w14:textId="0ADB14AD" w:rsidR="000A1A3E" w:rsidRPr="003A399B" w:rsidRDefault="000A1A3E" w:rsidP="00484D0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R.E – </w:t>
                            </w:r>
                            <w:r w:rsidR="00A65867"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Christmas</w:t>
                            </w:r>
                          </w:p>
                          <w:p w14:paraId="6F2C202B" w14:textId="6CD838A3" w:rsidR="00A65867" w:rsidRPr="003A399B" w:rsidRDefault="0052533B" w:rsidP="00A658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Special people – who is special to you? Who do you love?</w:t>
                            </w:r>
                          </w:p>
                          <w:p w14:paraId="09F6714E" w14:textId="0B19D13B" w:rsidR="000A1A3E" w:rsidRPr="00AF287A" w:rsidRDefault="000A1A3E" w:rsidP="0094126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E6561E7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58E7" id="_x0000_s1031" type="#_x0000_t202" style="position:absolute;margin-left:0;margin-top:292.5pt;width:219.35pt;height: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WgIwIAAEs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">
                <v:textbox>
                  <w:txbxContent>
                    <w:p w14:paraId="1F8F2333" w14:textId="0ADB14AD" w:rsidR="000A1A3E" w:rsidRPr="003A399B" w:rsidRDefault="000A1A3E" w:rsidP="00484D03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R.E – </w:t>
                      </w:r>
                      <w:r w:rsidR="00A65867"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Christmas</w:t>
                      </w:r>
                    </w:p>
                    <w:p w14:paraId="6F2C202B" w14:textId="6CD838A3" w:rsidR="00A65867" w:rsidRPr="003A399B" w:rsidRDefault="0052533B" w:rsidP="00A658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Special people – who is special to you? Who do you love?</w:t>
                      </w:r>
                    </w:p>
                    <w:p w14:paraId="09F6714E" w14:textId="0B19D13B" w:rsidR="000A1A3E" w:rsidRPr="00AF287A" w:rsidRDefault="000A1A3E" w:rsidP="00941269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4E6561E7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D60737">
        <w:rPr>
          <w:noProof/>
          <w:lang w:eastAsia="en-GB"/>
        </w:rPr>
        <w:t xml:space="preserve"> </w:t>
      </w:r>
      <w:bookmarkStart w:id="0" w:name="_GoBack"/>
      <w:bookmarkEnd w:id="0"/>
      <w:r w:rsidR="00FB51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7D0864" wp14:editId="66B7BC5E">
                <wp:simplePos x="0" y="0"/>
                <wp:positionH relativeFrom="column">
                  <wp:posOffset>6905625</wp:posOffset>
                </wp:positionH>
                <wp:positionV relativeFrom="paragraph">
                  <wp:posOffset>123825</wp:posOffset>
                </wp:positionV>
                <wp:extent cx="790575" cy="6762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27E3" w14:textId="733F2078" w:rsidR="000A1A3E" w:rsidRDefault="00941269" w:rsidP="004D42EC"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3E2FC7" wp14:editId="63C76373">
                                  <wp:extent cx="585470" cy="575945"/>
                                  <wp:effectExtent l="0" t="0" r="5080" b="0"/>
                                  <wp:docPr id="15896739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7D0864" id="_x0000_s1031" type="#_x0000_t202" style="position:absolute;margin-left:543.75pt;margin-top:9.75pt;width:62.25pt;height:5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i+JAIAAEs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">
                <v:textbox>
                  <w:txbxContent>
                    <w:p w14:paraId="09D827E3" w14:textId="733F2078" w:rsidR="000A1A3E" w:rsidRDefault="00941269" w:rsidP="004D42EC"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3E2FC7" wp14:editId="63C76373">
                            <wp:extent cx="585470" cy="575945"/>
                            <wp:effectExtent l="0" t="0" r="5080" b="0"/>
                            <wp:docPr id="15896739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9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C24C66" wp14:editId="108A3C60">
                <wp:simplePos x="0" y="0"/>
                <wp:positionH relativeFrom="margin">
                  <wp:posOffset>2828925</wp:posOffset>
                </wp:positionH>
                <wp:positionV relativeFrom="paragraph">
                  <wp:posOffset>95250</wp:posOffset>
                </wp:positionV>
                <wp:extent cx="4004945" cy="8382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B33C" w14:textId="1C90F388" w:rsidR="000A1A3E" w:rsidRPr="002B1A31" w:rsidRDefault="001C30A2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Topic Map: EYFS</w:t>
                            </w:r>
                            <w:r w:rsidR="00DA108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CF3A0A">
                              <w:rPr>
                                <w:b/>
                                <w:sz w:val="40"/>
                                <w:szCs w:val="40"/>
                              </w:rPr>
                              <w:t>Nursery</w:t>
                            </w:r>
                          </w:p>
                          <w:p w14:paraId="0C91FA83" w14:textId="086753ED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Term: </w:t>
                            </w:r>
                            <w:r w:rsidR="00893282">
                              <w:rPr>
                                <w:b/>
                                <w:sz w:val="40"/>
                                <w:szCs w:val="40"/>
                              </w:rPr>
                              <w:t>Spring 1</w:t>
                            </w:r>
                          </w:p>
                          <w:p w14:paraId="574434C7" w14:textId="77777777" w:rsidR="000A1A3E" w:rsidRPr="00061212" w:rsidRDefault="000A1A3E" w:rsidP="001A10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4C66" id="_x0000_s1033" type="#_x0000_t202" style="position:absolute;margin-left:222.75pt;margin-top:7.5pt;width:315.35pt;height:6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TqJQ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">
                <v:textbox>
                  <w:txbxContent>
                    <w:p w14:paraId="54BDB33C" w14:textId="1C90F388" w:rsidR="000A1A3E" w:rsidRPr="002B1A31" w:rsidRDefault="001C30A2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Topic Map: EYFS</w:t>
                      </w:r>
                      <w:r w:rsidR="00DA108B">
                        <w:rPr>
                          <w:b/>
                          <w:sz w:val="40"/>
                          <w:szCs w:val="40"/>
                        </w:rPr>
                        <w:t xml:space="preserve"> - </w:t>
                      </w:r>
                      <w:r w:rsidR="00CF3A0A">
                        <w:rPr>
                          <w:b/>
                          <w:sz w:val="40"/>
                          <w:szCs w:val="40"/>
                        </w:rPr>
                        <w:t>Nursery</w:t>
                      </w:r>
                    </w:p>
                    <w:p w14:paraId="0C91FA83" w14:textId="086753ED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Term: </w:t>
                      </w:r>
                      <w:r w:rsidR="00893282">
                        <w:rPr>
                          <w:b/>
                          <w:sz w:val="40"/>
                          <w:szCs w:val="40"/>
                        </w:rPr>
                        <w:t>Spring 1</w:t>
                      </w:r>
                    </w:p>
                    <w:p w14:paraId="574434C7" w14:textId="77777777" w:rsidR="000A1A3E" w:rsidRPr="00061212" w:rsidRDefault="000A1A3E" w:rsidP="001A10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60E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C2510F" wp14:editId="04AC86BE">
                <wp:simplePos x="0" y="0"/>
                <wp:positionH relativeFrom="column">
                  <wp:posOffset>1933575</wp:posOffset>
                </wp:positionH>
                <wp:positionV relativeFrom="paragraph">
                  <wp:posOffset>76200</wp:posOffset>
                </wp:positionV>
                <wp:extent cx="819150" cy="723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6F10" w14:textId="2C617C2F" w:rsidR="000A1A3E" w:rsidRDefault="00941269" w:rsidP="00760EF2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E5E261" wp14:editId="2E58EE27">
                                  <wp:extent cx="627380" cy="617220"/>
                                  <wp:effectExtent l="0" t="0" r="1270" b="0"/>
                                  <wp:docPr id="7553621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68DEE" w14:textId="1CF68EB3" w:rsidR="000A1A3E" w:rsidRDefault="000A1A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C2510F" id="_x0000_s1033" type="#_x0000_t202" style="position:absolute;margin-left:152.25pt;margin-top:6pt;width:64.5pt;height:5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9vJQIAAEo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">
                <v:textbox>
                  <w:txbxContent>
                    <w:p w14:paraId="53296F10" w14:textId="2C617C2F" w:rsidR="000A1A3E" w:rsidRDefault="00941269" w:rsidP="00760EF2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E5E261" wp14:editId="2E58EE27">
                            <wp:extent cx="627380" cy="617220"/>
                            <wp:effectExtent l="0" t="0" r="1270" b="0"/>
                            <wp:docPr id="7553621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68DEE" w14:textId="1CF68EB3" w:rsidR="000A1A3E" w:rsidRDefault="000A1A3E"/>
                  </w:txbxContent>
                </v:textbox>
                <w10:wrap type="squar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B9D5C7" wp14:editId="194B1A52">
                <wp:simplePos x="0" y="0"/>
                <wp:positionH relativeFrom="page">
                  <wp:posOffset>2400300</wp:posOffset>
                </wp:positionH>
                <wp:positionV relativeFrom="paragraph">
                  <wp:posOffset>1019175</wp:posOffset>
                </wp:positionV>
                <wp:extent cx="2819400" cy="2552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2455" w14:textId="790DCCCB" w:rsidR="001C30A2" w:rsidRPr="003A399B" w:rsidRDefault="001C30A2" w:rsidP="008B140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Theme</w:t>
                            </w:r>
                            <w:r w:rsidR="001A7E66"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-</w:t>
                            </w:r>
                            <w:r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Let’s celebrate</w:t>
                            </w:r>
                          </w:p>
                          <w:p w14:paraId="2C64D21F" w14:textId="16BBF9C6" w:rsidR="00892F24" w:rsidRPr="00893282" w:rsidRDefault="00893282" w:rsidP="00892F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Valentine’s Day</w:t>
                            </w:r>
                          </w:p>
                          <w:p w14:paraId="76FB0356" w14:textId="4469DA66" w:rsidR="00893282" w:rsidRPr="00893282" w:rsidRDefault="00893282" w:rsidP="00892F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Chinese New Year</w:t>
                            </w:r>
                          </w:p>
                          <w:p w14:paraId="727F6DDA" w14:textId="62217ED6" w:rsidR="00893282" w:rsidRPr="00892F24" w:rsidRDefault="00E31A81" w:rsidP="00892F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Shrove Tuesday</w:t>
                            </w:r>
                          </w:p>
                          <w:p w14:paraId="6E1DF672" w14:textId="77777777" w:rsidR="000A1A3E" w:rsidRPr="004425D9" w:rsidRDefault="000A1A3E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  <w:p w14:paraId="0E846C20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9D5C7" id="_x0000_s1035" type="#_x0000_t202" style="position:absolute;margin-left:189pt;margin-top:80.25pt;width:222pt;height:20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">
                <v:textbox>
                  <w:txbxContent>
                    <w:p w14:paraId="7CB02455" w14:textId="790DCCCB" w:rsidR="001C30A2" w:rsidRPr="003A399B" w:rsidRDefault="001C30A2" w:rsidP="008B1405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Theme</w:t>
                      </w:r>
                      <w:r w:rsidR="001A7E66"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-</w:t>
                      </w:r>
                      <w:r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Let’s celebrate</w:t>
                      </w:r>
                    </w:p>
                    <w:p w14:paraId="2C64D21F" w14:textId="16BBF9C6" w:rsidR="00892F24" w:rsidRPr="00893282" w:rsidRDefault="00893282" w:rsidP="00892F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Valentine’s Day</w:t>
                      </w:r>
                    </w:p>
                    <w:p w14:paraId="76FB0356" w14:textId="4469DA66" w:rsidR="00893282" w:rsidRPr="00893282" w:rsidRDefault="00893282" w:rsidP="00892F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Chinese New Year</w:t>
                      </w:r>
                    </w:p>
                    <w:p w14:paraId="727F6DDA" w14:textId="62217ED6" w:rsidR="00893282" w:rsidRPr="00892F24" w:rsidRDefault="00E31A81" w:rsidP="00892F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Shrove Tuesday</w:t>
                      </w:r>
                    </w:p>
                    <w:p w14:paraId="6E1DF672" w14:textId="77777777" w:rsidR="000A1A3E" w:rsidRPr="004425D9" w:rsidRDefault="000A1A3E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</w:rPr>
                      </w:pPr>
                    </w:p>
                    <w:p w14:paraId="0E846C20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C7EE8" wp14:editId="64D7FBB4">
                <wp:simplePos x="0" y="0"/>
                <wp:positionH relativeFrom="page">
                  <wp:posOffset>3429000</wp:posOffset>
                </wp:positionH>
                <wp:positionV relativeFrom="paragraph">
                  <wp:posOffset>3752850</wp:posOffset>
                </wp:positionV>
                <wp:extent cx="1871345" cy="2861945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9B98" w14:textId="77777777" w:rsidR="003F3210" w:rsidRPr="004D42EC" w:rsidRDefault="003F3210" w:rsidP="003F32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14:paraId="69DC1BFE" w14:textId="4F11F370" w:rsidR="00E31A81" w:rsidRDefault="00E31A81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Snowy scenes</w:t>
                            </w:r>
                          </w:p>
                          <w:p w14:paraId="3C2ABFEE" w14:textId="7EA9039D" w:rsidR="00E31A81" w:rsidRDefault="00E31A81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Cold colour scenes</w:t>
                            </w:r>
                          </w:p>
                          <w:p w14:paraId="7EB4F1B1" w14:textId="5BED4948" w:rsidR="00E31A81" w:rsidRDefault="00E31A81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Designing winter clothes</w:t>
                            </w:r>
                          </w:p>
                          <w:p w14:paraId="34FCA907" w14:textId="392143E5" w:rsidR="00E31A81" w:rsidRDefault="00E31A81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Observational drawings</w:t>
                            </w:r>
                          </w:p>
                          <w:p w14:paraId="1B1BF96D" w14:textId="5B33606A" w:rsidR="003F3210" w:rsidRDefault="004464BA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Valentines</w:t>
                            </w:r>
                            <w:r w:rsidR="003F3210"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cards</w:t>
                            </w:r>
                          </w:p>
                          <w:p w14:paraId="5D06AF27" w14:textId="43E3D64F" w:rsidR="004464BA" w:rsidRDefault="004464BA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Chinese lanterns</w:t>
                            </w:r>
                          </w:p>
                          <w:p w14:paraId="647A538B" w14:textId="4AF4EBFA" w:rsidR="004464BA" w:rsidRPr="003A399B" w:rsidRDefault="004464BA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Chinese writing</w:t>
                            </w:r>
                          </w:p>
                          <w:p w14:paraId="0E8834BE" w14:textId="77777777" w:rsidR="003F3210" w:rsidRPr="003F3210" w:rsidRDefault="003F3210" w:rsidP="003F321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E6FD82" w14:textId="4EF3EB90" w:rsidR="000A1A3E" w:rsidRPr="00FB2937" w:rsidRDefault="000A1A3E" w:rsidP="000A1A3E">
                            <w:pPr>
                              <w:ind w:left="7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7EE8" id="_x0000_s1036" type="#_x0000_t202" style="position:absolute;margin-left:270pt;margin-top:295.5pt;width:147.35pt;height:22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hUJgIAAE0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">
                <v:textbox>
                  <w:txbxContent>
                    <w:p w14:paraId="43D69B98" w14:textId="77777777" w:rsidR="003F3210" w:rsidRPr="004D42EC" w:rsidRDefault="003F3210" w:rsidP="003F321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14:paraId="69DC1BFE" w14:textId="4F11F370" w:rsidR="00E31A81" w:rsidRDefault="00E31A81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Snowy scenes</w:t>
                      </w:r>
                    </w:p>
                    <w:p w14:paraId="3C2ABFEE" w14:textId="7EA9039D" w:rsidR="00E31A81" w:rsidRDefault="00E31A81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Cold colour scenes</w:t>
                      </w:r>
                    </w:p>
                    <w:p w14:paraId="7EB4F1B1" w14:textId="5BED4948" w:rsidR="00E31A81" w:rsidRDefault="00E31A81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Designing winter clothes</w:t>
                      </w:r>
                    </w:p>
                    <w:p w14:paraId="34FCA907" w14:textId="392143E5" w:rsidR="00E31A81" w:rsidRDefault="00E31A81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Observational drawings</w:t>
                      </w:r>
                    </w:p>
                    <w:p w14:paraId="1B1BF96D" w14:textId="5B33606A" w:rsidR="003F3210" w:rsidRDefault="004464BA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Valentines</w:t>
                      </w:r>
                      <w:r w:rsidR="003F3210"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cards</w:t>
                      </w:r>
                    </w:p>
                    <w:p w14:paraId="5D06AF27" w14:textId="43E3D64F" w:rsidR="004464BA" w:rsidRDefault="004464BA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Chinese lanterns</w:t>
                      </w:r>
                    </w:p>
                    <w:p w14:paraId="647A538B" w14:textId="4AF4EBFA" w:rsidR="004464BA" w:rsidRPr="003A399B" w:rsidRDefault="004464BA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Chinese writing</w:t>
                      </w:r>
                    </w:p>
                    <w:p w14:paraId="0E8834BE" w14:textId="77777777" w:rsidR="003F3210" w:rsidRPr="003F3210" w:rsidRDefault="003F3210" w:rsidP="003F321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CE6FD82" w14:textId="4EF3EB90" w:rsidR="000A1A3E" w:rsidRPr="00FB2937" w:rsidRDefault="000A1A3E" w:rsidP="000A1A3E">
                      <w:pPr>
                        <w:ind w:left="7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D79F78" w14:textId="3266F684" w:rsidR="007E0147" w:rsidRDefault="000C0E69" w:rsidP="000C0E6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20154" wp14:editId="330BEC50">
                <wp:simplePos x="0" y="0"/>
                <wp:positionH relativeFrom="margin">
                  <wp:posOffset>6629400</wp:posOffset>
                </wp:positionH>
                <wp:positionV relativeFrom="paragraph">
                  <wp:posOffset>32385</wp:posOffset>
                </wp:positionV>
                <wp:extent cx="3343275" cy="6586220"/>
                <wp:effectExtent l="0" t="0" r="28575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4636" w14:textId="4AC33F3A" w:rsidR="003A399B" w:rsidRDefault="003F3210" w:rsidP="003F3210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Education</w:t>
                            </w:r>
                          </w:p>
                          <w:p w14:paraId="7D899D07" w14:textId="754AF025" w:rsidR="003A399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Use fine motor skills with increasing control to create cards, decorations etc. </w:t>
                            </w:r>
                          </w:p>
                          <w:p w14:paraId="294E9FF0" w14:textId="428EC875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Develop gross motor control through outdoor activities e.g. scooters, bikes, climbing frame. </w:t>
                            </w:r>
                          </w:p>
                          <w:p w14:paraId="5C8C56F7" w14:textId="22E59892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Practise dressing and undressing for outdoor play and roleplay independently. </w:t>
                            </w:r>
                          </w:p>
                          <w:p w14:paraId="19C68266" w14:textId="77777777" w:rsidR="003A399B" w:rsidRPr="00493080" w:rsidRDefault="003A399B" w:rsidP="003A399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D408EE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675286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D5C423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D23AF2" w14:textId="77777777" w:rsidR="000A1A3E" w:rsidRPr="001D0BAE" w:rsidRDefault="000A1A3E" w:rsidP="001D0B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D20154" id="_x0000_s1038" type="#_x0000_t202" style="position:absolute;margin-left:522pt;margin-top:2.55pt;width:263.25pt;height:51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">
                <v:textbox>
                  <w:txbxContent>
                    <w:p w14:paraId="657B4636" w14:textId="4AC33F3A" w:rsidR="003A399B" w:rsidRDefault="003F3210" w:rsidP="003F3210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Physical Education</w:t>
                      </w:r>
                    </w:p>
                    <w:p w14:paraId="7D899D07" w14:textId="754AF025" w:rsidR="003A399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2637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Use fine motor skills with increasing control to create cards, decorations etc. </w:t>
                      </w:r>
                    </w:p>
                    <w:p w14:paraId="294E9FF0" w14:textId="428EC875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2637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Develop gross motor control through outdoor activities e.g. scooters, bikes, climbing frame. </w:t>
                      </w:r>
                    </w:p>
                    <w:p w14:paraId="5C8C56F7" w14:textId="22E59892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2637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Practise dressing and undressing for outdoor play and roleplay independently. </w:t>
                      </w:r>
                    </w:p>
                    <w:p w14:paraId="19C68266" w14:textId="77777777" w:rsidR="003A399B" w:rsidRPr="00493080" w:rsidRDefault="003A399B" w:rsidP="003A399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D408EE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675286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D5C423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D23AF2" w14:textId="77777777" w:rsidR="000A1A3E" w:rsidRPr="001D0BAE" w:rsidRDefault="000A1A3E" w:rsidP="001D0BA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3BC65C" wp14:editId="50358C17">
                <wp:simplePos x="0" y="0"/>
                <wp:positionH relativeFrom="margin">
                  <wp:posOffset>3171825</wp:posOffset>
                </wp:positionH>
                <wp:positionV relativeFrom="paragraph">
                  <wp:posOffset>28575</wp:posOffset>
                </wp:positionV>
                <wp:extent cx="3343275" cy="6586220"/>
                <wp:effectExtent l="0" t="0" r="28575" b="241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4A0F" w14:textId="77777777" w:rsidR="000A1A3E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645BCBE6" w14:textId="093DAD9B" w:rsidR="00CE29A8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Shapes in the environment</w:t>
                            </w:r>
                          </w:p>
                          <w:p w14:paraId="383DA784" w14:textId="04F56249" w:rsidR="0092637B" w:rsidRDefault="0092637B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Recognise and create </w:t>
                            </w:r>
                            <w:r w:rsidR="0042328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patterns (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rangoli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wrapping paper).</w:t>
                            </w:r>
                          </w:p>
                          <w:p w14:paraId="0FBB53CF" w14:textId="1687EE7D" w:rsidR="0092637B" w:rsidRDefault="0092637B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Compare quantities (more/fewer)</w:t>
                            </w:r>
                          </w:p>
                          <w:p w14:paraId="3DED63AC" w14:textId="5B4B45B7" w:rsidR="0092637B" w:rsidRDefault="0092637B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Begin to use positional language e.g. ‘under the tree.’ </w:t>
                            </w:r>
                          </w:p>
                          <w:p w14:paraId="265DD3AB" w14:textId="2548A93F" w:rsidR="0092637B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1-1 correspondence numbers 1-5. </w:t>
                            </w:r>
                          </w:p>
                          <w:p w14:paraId="76423EED" w14:textId="16F21805" w:rsidR="00423280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Numerals 1-5 </w:t>
                            </w:r>
                          </w:p>
                          <w:p w14:paraId="15EDCD04" w14:textId="78EE91AC" w:rsidR="00423280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Oral counting daily. </w:t>
                            </w:r>
                          </w:p>
                          <w:p w14:paraId="420F6FC1" w14:textId="1969CB72" w:rsidR="00423280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Finger gnosis- Grow me, show me,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throw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me.</w:t>
                            </w:r>
                          </w:p>
                          <w:p w14:paraId="6712AB4E" w14:textId="7D29870B" w:rsidR="00423280" w:rsidRPr="003A399B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Numbers in the environment (door numbers-shelf numbers)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BC65C" id="_x0000_s1039" type="#_x0000_t202" style="position:absolute;margin-left:249.75pt;margin-top:2.25pt;width:263.25pt;height:518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">
                <v:textbox>
                  <w:txbxContent>
                    <w:p w14:paraId="6DC64A0F" w14:textId="77777777" w:rsidR="000A1A3E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645BCBE6" w14:textId="093DAD9B" w:rsidR="00CE29A8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Shapes in the environment</w:t>
                      </w:r>
                    </w:p>
                    <w:p w14:paraId="383DA784" w14:textId="04F56249" w:rsidR="0092637B" w:rsidRDefault="0092637B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Recognise and create </w:t>
                      </w:r>
                      <w:r w:rsidR="0042328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patterns (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rangoli, wrapping paper).</w:t>
                      </w:r>
                    </w:p>
                    <w:p w14:paraId="0FBB53CF" w14:textId="1687EE7D" w:rsidR="0092637B" w:rsidRDefault="0092637B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Compare quantities (more/fewer)</w:t>
                      </w:r>
                    </w:p>
                    <w:p w14:paraId="3DED63AC" w14:textId="5B4B45B7" w:rsidR="0092637B" w:rsidRDefault="0092637B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Begin to use positional language e.g. ‘under the tree.’ </w:t>
                      </w:r>
                    </w:p>
                    <w:p w14:paraId="265DD3AB" w14:textId="2548A93F" w:rsidR="0092637B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1-1 correspondence numbers 1-5. </w:t>
                      </w:r>
                    </w:p>
                    <w:p w14:paraId="76423EED" w14:textId="16F21805" w:rsidR="00423280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Numerals 1-5 </w:t>
                      </w:r>
                    </w:p>
                    <w:p w14:paraId="15EDCD04" w14:textId="78EE91AC" w:rsidR="00423280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Oral counting daily. </w:t>
                      </w:r>
                    </w:p>
                    <w:p w14:paraId="420F6FC1" w14:textId="1969CB72" w:rsidR="00423280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Finger gnosis- Grow me, show me, throw me.</w:t>
                      </w:r>
                    </w:p>
                    <w:p w14:paraId="6712AB4E" w14:textId="7D29870B" w:rsidR="00423280" w:rsidRPr="003A399B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Numbers in the environment (door numbers-shelf numbers)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4C31F0" wp14:editId="53248706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3214370" cy="6600190"/>
                <wp:effectExtent l="0" t="0" r="2413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A136" w14:textId="2FF1182D" w:rsidR="000A1A3E" w:rsidRDefault="0092637B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14:paraId="0580989B" w14:textId="7135197F" w:rsidR="00423280" w:rsidRPr="00405D5B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Enjoy listening to and joining in with celebration stories, rhymes, and songs.</w:t>
                            </w:r>
                          </w:p>
                          <w:p w14:paraId="7910BC1A" w14:textId="2FDE053A" w:rsidR="00423280" w:rsidRPr="00405D5B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Recognise and talk about characters, events, and settings in familiar stories.</w:t>
                            </w:r>
                          </w:p>
                          <w:p w14:paraId="705C7F74" w14:textId="225937A5" w:rsidR="00423280" w:rsidRPr="00405D5B" w:rsidRDefault="00423280" w:rsidP="00405D5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Understand that print carries meaning and can be used for different purposes (cards, labels, lists).</w:t>
                            </w:r>
                          </w:p>
                          <w:p w14:paraId="514B8137" w14:textId="581BBE6D" w:rsidR="00423280" w:rsidRPr="00405D5B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Begin to put meaning to marks</w:t>
                            </w:r>
                          </w:p>
                          <w:p w14:paraId="1DAD980B" w14:textId="58A90E4B" w:rsidR="008B1405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Develop a growing awareness of rhythm, rhyme, and initial sounds in words.</w:t>
                            </w:r>
                          </w:p>
                          <w:p w14:paraId="0D645CC6" w14:textId="5E47C2A3" w:rsidR="00893282" w:rsidRPr="00423280" w:rsidRDefault="00893282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Name recognition and writing</w:t>
                            </w:r>
                          </w:p>
                          <w:p w14:paraId="315B92F4" w14:textId="77777777" w:rsidR="009E4D08" w:rsidRPr="00423280" w:rsidRDefault="009E4D0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B03FD5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8D7D0F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038883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98B7D2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D0CFE6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C497E1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0346BC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31F0" id="_x0000_s1039" type="#_x0000_t202" style="position:absolute;margin-left:-14.65pt;margin-top:0;width:253.1pt;height:519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">
                <v:textbox>
                  <w:txbxContent>
                    <w:p w14:paraId="7CD8A136" w14:textId="2FF1182D" w:rsidR="000A1A3E" w:rsidRDefault="0092637B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14:paraId="0580989B" w14:textId="7135197F" w:rsidR="00423280" w:rsidRPr="00405D5B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Enjoy listening to and joining in with celebration stories, rhymes, and songs.</w:t>
                      </w:r>
                    </w:p>
                    <w:p w14:paraId="7910BC1A" w14:textId="2FDE053A" w:rsidR="00423280" w:rsidRPr="00405D5B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Recognise and talk about characters, events, and settings in familiar stories.</w:t>
                      </w:r>
                    </w:p>
                    <w:p w14:paraId="705C7F74" w14:textId="225937A5" w:rsidR="00423280" w:rsidRPr="00405D5B" w:rsidRDefault="00423280" w:rsidP="00405D5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Understand that print carries meaning and can be used for different purposes (cards, labels, lists).</w:t>
                      </w:r>
                    </w:p>
                    <w:p w14:paraId="514B8137" w14:textId="581BBE6D" w:rsidR="00423280" w:rsidRPr="00405D5B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Begin to put meaning to marks</w:t>
                      </w:r>
                    </w:p>
                    <w:p w14:paraId="1DAD980B" w14:textId="58A90E4B" w:rsidR="008B1405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Develop a growing awareness of rhythm, rhyme, and initial sounds in words.</w:t>
                      </w:r>
                    </w:p>
                    <w:p w14:paraId="0D645CC6" w14:textId="5E47C2A3" w:rsidR="00893282" w:rsidRPr="00423280" w:rsidRDefault="00893282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Name recognition and writing</w:t>
                      </w:r>
                    </w:p>
                    <w:p w14:paraId="315B92F4" w14:textId="77777777" w:rsidR="009E4D08" w:rsidRPr="00423280" w:rsidRDefault="009E4D0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1B03FD5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18D7D0F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C038883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98B7D2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D0CFE6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CC497E1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0346BC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0147" w:rsidSect="00FA55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04C0"/>
    <w:multiLevelType w:val="hybridMultilevel"/>
    <w:tmpl w:val="EF588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5414"/>
    <w:multiLevelType w:val="hybridMultilevel"/>
    <w:tmpl w:val="73E2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A04"/>
    <w:multiLevelType w:val="hybridMultilevel"/>
    <w:tmpl w:val="1AF0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0211"/>
    <w:multiLevelType w:val="hybridMultilevel"/>
    <w:tmpl w:val="09E6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557DE"/>
    <w:multiLevelType w:val="hybridMultilevel"/>
    <w:tmpl w:val="757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5881"/>
    <w:multiLevelType w:val="hybridMultilevel"/>
    <w:tmpl w:val="40C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38B7"/>
    <w:multiLevelType w:val="hybridMultilevel"/>
    <w:tmpl w:val="F58E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DC5"/>
    <w:multiLevelType w:val="hybridMultilevel"/>
    <w:tmpl w:val="C582A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2209"/>
    <w:multiLevelType w:val="hybridMultilevel"/>
    <w:tmpl w:val="D0D0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C2C64"/>
    <w:multiLevelType w:val="hybridMultilevel"/>
    <w:tmpl w:val="70AE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D6821"/>
    <w:multiLevelType w:val="hybridMultilevel"/>
    <w:tmpl w:val="1294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F3060"/>
    <w:multiLevelType w:val="hybridMultilevel"/>
    <w:tmpl w:val="290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6358B"/>
    <w:multiLevelType w:val="hybridMultilevel"/>
    <w:tmpl w:val="9F9A6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A2DCC"/>
    <w:multiLevelType w:val="hybridMultilevel"/>
    <w:tmpl w:val="58A0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75E2E"/>
    <w:multiLevelType w:val="multilevel"/>
    <w:tmpl w:val="C61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91BBF"/>
    <w:multiLevelType w:val="hybridMultilevel"/>
    <w:tmpl w:val="39BE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34B87"/>
    <w:multiLevelType w:val="hybridMultilevel"/>
    <w:tmpl w:val="820A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2248C"/>
    <w:multiLevelType w:val="hybridMultilevel"/>
    <w:tmpl w:val="8AD4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4601"/>
    <w:multiLevelType w:val="multilevel"/>
    <w:tmpl w:val="C4C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B57A1"/>
    <w:multiLevelType w:val="hybridMultilevel"/>
    <w:tmpl w:val="21C4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46953"/>
    <w:multiLevelType w:val="hybridMultilevel"/>
    <w:tmpl w:val="E4FE6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C4BB5"/>
    <w:multiLevelType w:val="hybridMultilevel"/>
    <w:tmpl w:val="B0E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41E24"/>
    <w:multiLevelType w:val="hybridMultilevel"/>
    <w:tmpl w:val="1778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81B8A"/>
    <w:multiLevelType w:val="hybridMultilevel"/>
    <w:tmpl w:val="8424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7"/>
  </w:num>
  <w:num w:numId="4">
    <w:abstractNumId w:val="0"/>
  </w:num>
  <w:num w:numId="5">
    <w:abstractNumId w:val="19"/>
  </w:num>
  <w:num w:numId="6">
    <w:abstractNumId w:val="23"/>
  </w:num>
  <w:num w:numId="7">
    <w:abstractNumId w:val="1"/>
  </w:num>
  <w:num w:numId="8">
    <w:abstractNumId w:val="8"/>
  </w:num>
  <w:num w:numId="9">
    <w:abstractNumId w:val="2"/>
  </w:num>
  <w:num w:numId="10">
    <w:abstractNumId w:val="13"/>
  </w:num>
  <w:num w:numId="11">
    <w:abstractNumId w:val="9"/>
  </w:num>
  <w:num w:numId="12">
    <w:abstractNumId w:val="5"/>
  </w:num>
  <w:num w:numId="13">
    <w:abstractNumId w:val="14"/>
  </w:num>
  <w:num w:numId="14">
    <w:abstractNumId w:val="18"/>
  </w:num>
  <w:num w:numId="15">
    <w:abstractNumId w:val="20"/>
  </w:num>
  <w:num w:numId="16">
    <w:abstractNumId w:val="22"/>
  </w:num>
  <w:num w:numId="17">
    <w:abstractNumId w:val="16"/>
  </w:num>
  <w:num w:numId="18">
    <w:abstractNumId w:val="4"/>
  </w:num>
  <w:num w:numId="19">
    <w:abstractNumId w:val="3"/>
  </w:num>
  <w:num w:numId="20">
    <w:abstractNumId w:val="17"/>
  </w:num>
  <w:num w:numId="21">
    <w:abstractNumId w:val="15"/>
  </w:num>
  <w:num w:numId="22">
    <w:abstractNumId w:val="12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E6"/>
    <w:rsid w:val="00006A13"/>
    <w:rsid w:val="000139D4"/>
    <w:rsid w:val="00022DE9"/>
    <w:rsid w:val="00061212"/>
    <w:rsid w:val="000711E0"/>
    <w:rsid w:val="000A1A3E"/>
    <w:rsid w:val="000C0E69"/>
    <w:rsid w:val="000F034F"/>
    <w:rsid w:val="00113F22"/>
    <w:rsid w:val="001A1004"/>
    <w:rsid w:val="001A7E66"/>
    <w:rsid w:val="001C30A2"/>
    <w:rsid w:val="001D0BAE"/>
    <w:rsid w:val="001E4B1C"/>
    <w:rsid w:val="00210401"/>
    <w:rsid w:val="00293F3A"/>
    <w:rsid w:val="002B1A31"/>
    <w:rsid w:val="002E3F0E"/>
    <w:rsid w:val="00350960"/>
    <w:rsid w:val="00354A5F"/>
    <w:rsid w:val="00356F3A"/>
    <w:rsid w:val="00363078"/>
    <w:rsid w:val="00381CC0"/>
    <w:rsid w:val="003A399B"/>
    <w:rsid w:val="003B6173"/>
    <w:rsid w:val="003C4EF5"/>
    <w:rsid w:val="003D4933"/>
    <w:rsid w:val="003E0005"/>
    <w:rsid w:val="003E0DCD"/>
    <w:rsid w:val="003F3210"/>
    <w:rsid w:val="003F6289"/>
    <w:rsid w:val="00405D5B"/>
    <w:rsid w:val="004159F5"/>
    <w:rsid w:val="00423280"/>
    <w:rsid w:val="00424FAF"/>
    <w:rsid w:val="004425D9"/>
    <w:rsid w:val="004464BA"/>
    <w:rsid w:val="00456DBA"/>
    <w:rsid w:val="00470935"/>
    <w:rsid w:val="00484D03"/>
    <w:rsid w:val="00493080"/>
    <w:rsid w:val="004B4BA2"/>
    <w:rsid w:val="004C3651"/>
    <w:rsid w:val="004D42EC"/>
    <w:rsid w:val="004D6AF0"/>
    <w:rsid w:val="0052533B"/>
    <w:rsid w:val="005305B2"/>
    <w:rsid w:val="00532D25"/>
    <w:rsid w:val="005745C2"/>
    <w:rsid w:val="00576934"/>
    <w:rsid w:val="005A7396"/>
    <w:rsid w:val="00620959"/>
    <w:rsid w:val="00697357"/>
    <w:rsid w:val="006C7BAD"/>
    <w:rsid w:val="006E1A71"/>
    <w:rsid w:val="006F40B1"/>
    <w:rsid w:val="00706E1D"/>
    <w:rsid w:val="00732BF1"/>
    <w:rsid w:val="00744C30"/>
    <w:rsid w:val="00753511"/>
    <w:rsid w:val="00760EF2"/>
    <w:rsid w:val="007A557D"/>
    <w:rsid w:val="007E0147"/>
    <w:rsid w:val="008225ED"/>
    <w:rsid w:val="0084714D"/>
    <w:rsid w:val="00883FC8"/>
    <w:rsid w:val="00892F24"/>
    <w:rsid w:val="00893282"/>
    <w:rsid w:val="008B1405"/>
    <w:rsid w:val="008F4526"/>
    <w:rsid w:val="008F7A8B"/>
    <w:rsid w:val="0092637B"/>
    <w:rsid w:val="00941269"/>
    <w:rsid w:val="00975A07"/>
    <w:rsid w:val="009C4711"/>
    <w:rsid w:val="009D53A8"/>
    <w:rsid w:val="009E4D08"/>
    <w:rsid w:val="009F2606"/>
    <w:rsid w:val="009F4A18"/>
    <w:rsid w:val="00A23885"/>
    <w:rsid w:val="00A65867"/>
    <w:rsid w:val="00AD239F"/>
    <w:rsid w:val="00AF287A"/>
    <w:rsid w:val="00B32F87"/>
    <w:rsid w:val="00B64217"/>
    <w:rsid w:val="00B6769D"/>
    <w:rsid w:val="00B77788"/>
    <w:rsid w:val="00BA5684"/>
    <w:rsid w:val="00BB6CAC"/>
    <w:rsid w:val="00BF5BE6"/>
    <w:rsid w:val="00C22E01"/>
    <w:rsid w:val="00C56F3D"/>
    <w:rsid w:val="00CD51F5"/>
    <w:rsid w:val="00CE29A8"/>
    <w:rsid w:val="00CF3A0A"/>
    <w:rsid w:val="00D60737"/>
    <w:rsid w:val="00DA108B"/>
    <w:rsid w:val="00E31A81"/>
    <w:rsid w:val="00E32D24"/>
    <w:rsid w:val="00E37030"/>
    <w:rsid w:val="00E92C5D"/>
    <w:rsid w:val="00EC6048"/>
    <w:rsid w:val="00EF7391"/>
    <w:rsid w:val="00FA1C67"/>
    <w:rsid w:val="00FA557F"/>
    <w:rsid w:val="00FB2937"/>
    <w:rsid w:val="00FB51EA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A162"/>
  <w15:chartTrackingRefBased/>
  <w15:docId w15:val="{7FA82635-0769-400E-B733-8A080B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ody">
    <w:name w:val="SoWBody"/>
    <w:rsid w:val="001D0BAE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84"/>
    <w:pPr>
      <w:ind w:left="720"/>
      <w:contextualSpacing/>
    </w:pPr>
  </w:style>
  <w:style w:type="character" w:customStyle="1" w:styleId="gstkn">
    <w:name w:val="gs_tkn"/>
    <w:basedOn w:val="DefaultParagraphFont"/>
    <w:rsid w:val="003F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5880b-1f61-49e3-ac4a-19fa6632ab14">
      <Terms xmlns="http://schemas.microsoft.com/office/infopath/2007/PartnerControls"/>
    </lcf76f155ced4ddcb4097134ff3c332f>
    <TaxCatchAll xmlns="f8cc1047-649f-4f99-828a-28115b476d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2" ma:contentTypeDescription="Create a new document." ma:contentTypeScope="" ma:versionID="41b93441e4917b72d78bc779ef871b85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f5dc8fa65879d3f41866bfbc6e721b77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7F11A-AF07-4A73-9D59-60F4A513555F}">
  <ds:schemaRefs>
    <ds:schemaRef ds:uri="http://schemas.microsoft.com/office/2006/metadata/properties"/>
    <ds:schemaRef ds:uri="http://schemas.microsoft.com/office/infopath/2007/PartnerControls"/>
    <ds:schemaRef ds:uri="6a25880b-1f61-49e3-ac4a-19fa6632ab14"/>
    <ds:schemaRef ds:uri="f8cc1047-649f-4f99-828a-28115b476d88"/>
  </ds:schemaRefs>
</ds:datastoreItem>
</file>

<file path=customXml/itemProps2.xml><?xml version="1.0" encoding="utf-8"?>
<ds:datastoreItem xmlns:ds="http://schemas.openxmlformats.org/officeDocument/2006/customXml" ds:itemID="{F20BC42B-D59D-457F-8D16-EAF7E349F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F8642-A659-4A71-B4BF-5E8A1A0C1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St.Matthews Catholic Primary School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Finnegan</dc:creator>
  <cp:keywords/>
  <dc:description/>
  <cp:lastModifiedBy>Authorised User</cp:lastModifiedBy>
  <cp:revision>7</cp:revision>
  <cp:lastPrinted>2026-02-24T16:34:00Z</cp:lastPrinted>
  <dcterms:created xsi:type="dcterms:W3CDTF">2026-02-24T16:17:00Z</dcterms:created>
  <dcterms:modified xsi:type="dcterms:W3CDTF">2026-02-24T16:39:00Z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</Properties>
</file>