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7B22" w14:textId="4F109BBE" w:rsidR="006C7BAD" w:rsidRDefault="004B4BA2" w:rsidP="006C7BAD"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B3397BF" wp14:editId="0FB638D8">
            <wp:simplePos x="0" y="0"/>
            <wp:positionH relativeFrom="margin">
              <wp:align>left</wp:align>
            </wp:positionH>
            <wp:positionV relativeFrom="paragraph">
              <wp:posOffset>212599</wp:posOffset>
            </wp:positionV>
            <wp:extent cx="1854144" cy="3258384"/>
            <wp:effectExtent l="0" t="0" r="0" b="0"/>
            <wp:wrapNone/>
            <wp:docPr id="18" name="Picture 18" descr="35 Powerful Christian Affirmations (with Free Printables)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5 Powerful Christian Affirmations (with Free Printables) -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2"/>
                    <a:stretch/>
                  </pic:blipFill>
                  <pic:spPr bwMode="auto">
                    <a:xfrm>
                      <a:off x="0" y="0"/>
                      <a:ext cx="1854144" cy="325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3A33E95A">
                <wp:simplePos x="0" y="0"/>
                <wp:positionH relativeFrom="margin">
                  <wp:posOffset>4919345</wp:posOffset>
                </wp:positionH>
                <wp:positionV relativeFrom="paragraph">
                  <wp:posOffset>3746500</wp:posOffset>
                </wp:positionV>
                <wp:extent cx="1990725" cy="2294626"/>
                <wp:effectExtent l="0" t="0" r="2857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94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5BEAA" w14:textId="3647B837" w:rsidR="001C30A2" w:rsidRPr="00941269" w:rsidRDefault="003A399B" w:rsidP="003F6289">
                            <w:pPr>
                              <w:spacing w:after="120" w:line="240" w:lineRule="auto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364BDD35" w14:textId="1D7B4171" w:rsidR="000A1A3E" w:rsidRPr="00423280" w:rsidRDefault="00C56F3D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2328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Talk about family celebrations and how they make us feel special. </w:t>
                            </w:r>
                          </w:p>
                          <w:p w14:paraId="685FB416" w14:textId="7790F4F3" w:rsidR="00C56F3D" w:rsidRPr="00423280" w:rsidRDefault="0092637B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2328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Encourage turn taking, sharing and teamwork. </w:t>
                            </w:r>
                          </w:p>
                          <w:p w14:paraId="1FD76176" w14:textId="4BCEE56F" w:rsidR="0092637B" w:rsidRPr="00423280" w:rsidRDefault="0092637B" w:rsidP="00C56F3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2328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Explore emotions linked to excitement, surprise and gratitude. </w:t>
                            </w:r>
                          </w:p>
                          <w:p w14:paraId="2B30B30D" w14:textId="77777777" w:rsidR="000A1A3E" w:rsidRPr="00B6769D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D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35pt;margin-top:295pt;width:156.75pt;height:18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">
                <v:textbox>
                  <w:txbxContent>
                    <w:p w14:paraId="08B5BEAA" w14:textId="3647B837" w:rsidR="001C30A2" w:rsidRPr="00941269" w:rsidRDefault="003A399B" w:rsidP="003F6289">
                      <w:pPr>
                        <w:spacing w:after="120" w:line="240" w:lineRule="auto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364BDD35" w14:textId="1D7B4171" w:rsidR="000A1A3E" w:rsidRPr="00423280" w:rsidRDefault="00C56F3D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423280">
                        <w:rPr>
                          <w:rFonts w:cstheme="minorHAnsi"/>
                          <w:b/>
                          <w:bCs/>
                        </w:rPr>
                        <w:t xml:space="preserve">Talk about family celebrations and how they make us feel special. </w:t>
                      </w:r>
                    </w:p>
                    <w:p w14:paraId="685FB416" w14:textId="7790F4F3" w:rsidR="00C56F3D" w:rsidRPr="00423280" w:rsidRDefault="0092637B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423280">
                        <w:rPr>
                          <w:rFonts w:cstheme="minorHAnsi"/>
                          <w:b/>
                          <w:bCs/>
                        </w:rPr>
                        <w:t xml:space="preserve">Encourage turn taking, sharing and teamwork. </w:t>
                      </w:r>
                    </w:p>
                    <w:p w14:paraId="1FD76176" w14:textId="4BCEE56F" w:rsidR="0092637B" w:rsidRPr="00423280" w:rsidRDefault="0092637B" w:rsidP="00C56F3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r w:rsidRPr="00423280">
                        <w:rPr>
                          <w:rFonts w:cstheme="minorHAnsi"/>
                          <w:b/>
                          <w:bCs/>
                        </w:rPr>
                        <w:t xml:space="preserve">Explore emotions linked to excitement, surprise and gratitude. </w:t>
                      </w:r>
                    </w:p>
                    <w:p w14:paraId="2B30B30D" w14:textId="77777777" w:rsidR="000A1A3E" w:rsidRPr="00B6769D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10BD751E">
                <wp:simplePos x="0" y="0"/>
                <wp:positionH relativeFrom="margin">
                  <wp:align>right</wp:align>
                </wp:positionH>
                <wp:positionV relativeFrom="paragraph">
                  <wp:posOffset>5404485</wp:posOffset>
                </wp:positionV>
                <wp:extent cx="2714625" cy="1225550"/>
                <wp:effectExtent l="0" t="0" r="28575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A6B5" w14:textId="2D7EC31C" w:rsidR="00484D03" w:rsidRDefault="00C56F3D" w:rsidP="00C56F3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Key texts (2 week rotation) </w:t>
                            </w:r>
                          </w:p>
                          <w:p w14:paraId="430EE110" w14:textId="6BA99ABC" w:rsidR="00C56F3D" w:rsidRPr="00C56F3D" w:rsidRDefault="00C56F3D" w:rsidP="00C56F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6F3D">
                              <w:rPr>
                                <w:b/>
                                <w:sz w:val="24"/>
                                <w:szCs w:val="24"/>
                              </w:rPr>
                              <w:t>The G</w:t>
                            </w:r>
                            <w:r w:rsidR="004B4BA2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C56F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uffalo </w:t>
                            </w:r>
                          </w:p>
                          <w:p w14:paraId="570F1D84" w14:textId="63E9E5B2" w:rsidR="00C56F3D" w:rsidRPr="00C56F3D" w:rsidRDefault="00C56F3D" w:rsidP="00C56F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6F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Nativity </w:t>
                            </w:r>
                          </w:p>
                          <w:p w14:paraId="54040B4A" w14:textId="456BEF4F" w:rsidR="00C56F3D" w:rsidRPr="00C56F3D" w:rsidRDefault="00C56F3D" w:rsidP="00C56F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6F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Ginger bread man </w:t>
                            </w:r>
                          </w:p>
                          <w:p w14:paraId="18FC101F" w14:textId="166DE965" w:rsidR="003A399B" w:rsidRPr="003A399B" w:rsidRDefault="003A399B" w:rsidP="00EF73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27" type="#_x0000_t202" style="position:absolute;margin-left:162.55pt;margin-top:425.55pt;width:213.75pt;height:96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">
                <v:textbox>
                  <w:txbxContent>
                    <w:p w14:paraId="469CA6B5" w14:textId="2D7EC31C" w:rsidR="00484D03" w:rsidRDefault="00C56F3D" w:rsidP="00C56F3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Key texts (2 week rotation) </w:t>
                      </w:r>
                    </w:p>
                    <w:p w14:paraId="430EE110" w14:textId="6BA99ABC" w:rsidR="00C56F3D" w:rsidRPr="00C56F3D" w:rsidRDefault="00C56F3D" w:rsidP="00C56F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6F3D">
                        <w:rPr>
                          <w:b/>
                          <w:sz w:val="24"/>
                          <w:szCs w:val="24"/>
                        </w:rPr>
                        <w:t>The G</w:t>
                      </w:r>
                      <w:r w:rsidR="004B4BA2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 w:rsidRPr="00C56F3D">
                        <w:rPr>
                          <w:b/>
                          <w:sz w:val="24"/>
                          <w:szCs w:val="24"/>
                        </w:rPr>
                        <w:t xml:space="preserve">uffalo </w:t>
                      </w:r>
                    </w:p>
                    <w:p w14:paraId="570F1D84" w14:textId="63E9E5B2" w:rsidR="00C56F3D" w:rsidRPr="00C56F3D" w:rsidRDefault="00C56F3D" w:rsidP="00C56F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6F3D">
                        <w:rPr>
                          <w:b/>
                          <w:sz w:val="24"/>
                          <w:szCs w:val="24"/>
                        </w:rPr>
                        <w:t xml:space="preserve">Nativity </w:t>
                      </w:r>
                    </w:p>
                    <w:p w14:paraId="54040B4A" w14:textId="456BEF4F" w:rsidR="00C56F3D" w:rsidRPr="00C56F3D" w:rsidRDefault="00C56F3D" w:rsidP="00C56F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6F3D">
                        <w:rPr>
                          <w:b/>
                          <w:sz w:val="24"/>
                          <w:szCs w:val="24"/>
                        </w:rPr>
                        <w:t xml:space="preserve">Ginger bread man </w:t>
                      </w:r>
                    </w:p>
                    <w:p w14:paraId="18FC101F" w14:textId="166DE965" w:rsidR="003A399B" w:rsidRPr="003A399B" w:rsidRDefault="003A399B" w:rsidP="00EF739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49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7A1F796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71345" cy="3333750"/>
                <wp:effectExtent l="0" t="0" r="1460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FA3C7" w14:textId="77777777" w:rsidR="00484D03" w:rsidRDefault="00484D03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4D0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406F5120" w14:textId="77777777" w:rsidR="0092637B" w:rsidRDefault="0092637B" w:rsidP="00484D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E5D13F" w14:textId="39027865" w:rsidR="00484D03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Learn and use new vocab linked to celebrations</w:t>
                            </w:r>
                            <w:r w:rsidR="003D4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(festival, candle, fireworks, gift, decorate) </w:t>
                            </w:r>
                          </w:p>
                          <w:p w14:paraId="2F544136" w14:textId="7ABFE056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Engage in roleplay using themed props.</w:t>
                            </w:r>
                          </w:p>
                          <w:p w14:paraId="75A86DDD" w14:textId="295E3133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b/>
                                <w:sz w:val="24"/>
                                <w:szCs w:val="24"/>
                              </w:rPr>
                              <w:t>Develop confidence in speaking during group discussions.</w:t>
                            </w:r>
                          </w:p>
                          <w:p w14:paraId="699B3BAC" w14:textId="77777777" w:rsidR="000A1A3E" w:rsidRDefault="000A1A3E" w:rsidP="0084714D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C121BE" w14:textId="77777777" w:rsidR="000A1A3E" w:rsidRDefault="000A1A3E" w:rsidP="0084714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28" type="#_x0000_t202" style="position:absolute;margin-left:96.15pt;margin-top:0;width:147.35pt;height:262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">
                <v:textbox>
                  <w:txbxContent>
                    <w:p w14:paraId="7E8FA3C7" w14:textId="77777777" w:rsidR="00484D03" w:rsidRDefault="00484D03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84D03">
                        <w:rPr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14:paraId="406F5120" w14:textId="77777777" w:rsidR="0092637B" w:rsidRDefault="0092637B" w:rsidP="00484D0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6E5D13F" w14:textId="39027865" w:rsidR="00484D03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Learn and use new vocab linked to celebrations</w:t>
                      </w:r>
                      <w:r w:rsidR="003D493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2637B">
                        <w:rPr>
                          <w:b/>
                          <w:sz w:val="24"/>
                          <w:szCs w:val="24"/>
                        </w:rPr>
                        <w:t xml:space="preserve">(festival, candle, fireworks, gift, decorate) </w:t>
                      </w:r>
                    </w:p>
                    <w:p w14:paraId="2F544136" w14:textId="7ABFE056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Engage in roleplay using themed props.</w:t>
                      </w:r>
                    </w:p>
                    <w:p w14:paraId="75A86DDD" w14:textId="295E3133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2637B">
                        <w:rPr>
                          <w:b/>
                          <w:sz w:val="24"/>
                          <w:szCs w:val="24"/>
                        </w:rPr>
                        <w:t>Develop confidence in speaking during group discussions.</w:t>
                      </w:r>
                    </w:p>
                    <w:p w14:paraId="699B3BAC" w14:textId="77777777" w:rsidR="000A1A3E" w:rsidRDefault="000A1A3E" w:rsidP="0084714D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2C121BE" w14:textId="77777777" w:rsidR="000A1A3E" w:rsidRDefault="000A1A3E" w:rsidP="0084714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D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75EA1751">
                <wp:simplePos x="0" y="0"/>
                <wp:positionH relativeFrom="margin">
                  <wp:align>right</wp:align>
                </wp:positionH>
                <wp:positionV relativeFrom="paragraph">
                  <wp:posOffset>3695065</wp:posOffset>
                </wp:positionV>
                <wp:extent cx="2785745" cy="1639019"/>
                <wp:effectExtent l="0" t="0" r="1460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639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143" w14:textId="79832221" w:rsidR="003F3210" w:rsidRPr="003A399B" w:rsidRDefault="003F3210" w:rsidP="00484D03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286DE2F9" w14:textId="7DF4B4FD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9263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easonal changes – autumn to winter </w:t>
                            </w:r>
                          </w:p>
                          <w:p w14:paraId="1AA93936" w14:textId="77777777" w:rsidR="003F3210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Light and Dark </w:t>
                            </w:r>
                          </w:p>
                          <w:p w14:paraId="3958C80F" w14:textId="51C1FFAF" w:rsidR="0092637B" w:rsidRPr="003A399B" w:rsidRDefault="0092637B" w:rsidP="003F32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Use technology to look at festivals, lights and songs from different cultures.</w:t>
                            </w:r>
                          </w:p>
                          <w:p w14:paraId="7A337836" w14:textId="01EAF03F" w:rsidR="000A1A3E" w:rsidRDefault="000A1A3E" w:rsidP="00EF739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49FF2E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9F0593" id="_x0000_s1027" type="#_x0000_t202" style="position:absolute;margin-left:168.15pt;margin-top:290.95pt;width:219.35pt;height:129.0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">
                <v:textbox>
                  <w:txbxContent>
                    <w:p w14:paraId="7DEA8143" w14:textId="79832221" w:rsidR="003F3210" w:rsidRPr="003A399B" w:rsidRDefault="003F3210" w:rsidP="00484D03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14:paraId="286DE2F9" w14:textId="7DF4B4FD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92637B">
                        <w:rPr>
                          <w:b/>
                          <w:sz w:val="24"/>
                          <w:szCs w:val="24"/>
                        </w:rPr>
                        <w:t xml:space="preserve">easonal changes – autumn to winter </w:t>
                      </w:r>
                    </w:p>
                    <w:p w14:paraId="1AA93936" w14:textId="77777777" w:rsidR="003F3210" w:rsidRDefault="003F3210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Light and Dark </w:t>
                      </w:r>
                    </w:p>
                    <w:p w14:paraId="3958C80F" w14:textId="51C1FFAF" w:rsidR="0092637B" w:rsidRPr="003A399B" w:rsidRDefault="0092637B" w:rsidP="003F32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Use technology to look at festivals, lights and songs from different cultures.</w:t>
                      </w:r>
                    </w:p>
                    <w:p w14:paraId="7A337836" w14:textId="01EAF03F" w:rsidR="000A1A3E" w:rsidRDefault="000A1A3E" w:rsidP="00EF739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49FF2E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27DA8D0C">
                <wp:simplePos x="0" y="0"/>
                <wp:positionH relativeFrom="margin">
                  <wp:align>left</wp:align>
                </wp:positionH>
                <wp:positionV relativeFrom="paragraph">
                  <wp:posOffset>4857750</wp:posOffset>
                </wp:positionV>
                <wp:extent cx="2771140" cy="1752600"/>
                <wp:effectExtent l="0" t="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F2" w14:textId="77777777" w:rsidR="000A1A3E" w:rsidRDefault="000A1A3E" w:rsidP="00484D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</w:p>
                          <w:p w14:paraId="7C582C1C" w14:textId="5DA11E30" w:rsidR="00E32D24" w:rsidRDefault="00E32D24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School library visits</w:t>
                            </w:r>
                          </w:p>
                          <w:p w14:paraId="49689750" w14:textId="26227D71" w:rsidR="005A7396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Acorn Farm visit</w:t>
                            </w:r>
                          </w:p>
                          <w:p w14:paraId="43B1F876" w14:textId="721A771B" w:rsidR="00CE29A8" w:rsidRDefault="00CE29A8" w:rsidP="00E32D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Art Gallery</w:t>
                            </w:r>
                            <w:r w:rsidR="00E32D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visit</w:t>
                            </w:r>
                          </w:p>
                          <w:p w14:paraId="29A75F02" w14:textId="14F4AA9E" w:rsidR="00883FC8" w:rsidRPr="00E32D24" w:rsidRDefault="00883FC8" w:rsidP="00E32D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Library visit</w:t>
                            </w:r>
                          </w:p>
                          <w:p w14:paraId="71DDA5F2" w14:textId="4D02B12A" w:rsidR="00CE29A8" w:rsidRPr="003A399B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Fire brigade </w:t>
                            </w:r>
                            <w:r w:rsidR="00293F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visit </w:t>
                            </w:r>
                          </w:p>
                          <w:p w14:paraId="14332574" w14:textId="77777777" w:rsidR="00CE29A8" w:rsidRPr="005A7396" w:rsidRDefault="00CE29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30" type="#_x0000_t202" style="position:absolute;margin-left:0;margin-top:382.5pt;width:218.2pt;height:1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yfJgIAAE0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">
                <v:textbox>
                  <w:txbxContent>
                    <w:p w14:paraId="4A375FF2" w14:textId="77777777" w:rsidR="000A1A3E" w:rsidRDefault="000A1A3E" w:rsidP="00484D03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</w:p>
                    <w:p w14:paraId="7C582C1C" w14:textId="5DA11E30" w:rsidR="00E32D24" w:rsidRDefault="00E32D24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School library visits</w:t>
                      </w:r>
                    </w:p>
                    <w:p w14:paraId="49689750" w14:textId="26227D71" w:rsidR="005A7396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Acorn Farm visit</w:t>
                      </w:r>
                    </w:p>
                    <w:p w14:paraId="43B1F876" w14:textId="721A771B" w:rsidR="00CE29A8" w:rsidRDefault="00CE29A8" w:rsidP="00E32D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Art Gallery</w:t>
                      </w:r>
                      <w:r w:rsidR="00E32D24">
                        <w:rPr>
                          <w:b/>
                          <w:sz w:val="24"/>
                          <w:szCs w:val="24"/>
                        </w:rPr>
                        <w:t xml:space="preserve"> visit</w:t>
                      </w:r>
                    </w:p>
                    <w:p w14:paraId="29A75F02" w14:textId="14F4AA9E" w:rsidR="00883FC8" w:rsidRPr="00E32D24" w:rsidRDefault="00883FC8" w:rsidP="00E32D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Library visit</w:t>
                      </w:r>
                    </w:p>
                    <w:p w14:paraId="71DDA5F2" w14:textId="4D02B12A" w:rsidR="00CE29A8" w:rsidRPr="003A399B" w:rsidRDefault="00CE29A8" w:rsidP="00CE29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Fire brigade </w:t>
                      </w:r>
                      <w:r w:rsidR="00293F3A">
                        <w:rPr>
                          <w:b/>
                          <w:sz w:val="24"/>
                          <w:szCs w:val="24"/>
                        </w:rPr>
                        <w:t xml:space="preserve">visit </w:t>
                      </w:r>
                    </w:p>
                    <w:p w14:paraId="14332574" w14:textId="77777777" w:rsidR="00CE29A8" w:rsidRPr="005A7396" w:rsidRDefault="00CE29A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9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046D5819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952500"/>
                <wp:effectExtent l="0" t="0" r="1460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2333" w14:textId="0ADB14AD" w:rsidR="000A1A3E" w:rsidRPr="003A399B" w:rsidRDefault="000A1A3E" w:rsidP="00484D03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A65867"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Christmas</w:t>
                            </w:r>
                          </w:p>
                          <w:p w14:paraId="6F2C202B" w14:textId="0C660930" w:rsidR="00A65867" w:rsidRPr="003A399B" w:rsidRDefault="00A65867" w:rsidP="00A658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How do we celebrate Jesus’s birthday?</w:t>
                            </w:r>
                          </w:p>
                          <w:p w14:paraId="09F6714E" w14:textId="0B19D13B" w:rsidR="000A1A3E" w:rsidRPr="00AF287A" w:rsidRDefault="000A1A3E" w:rsidP="0094126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E6561E7" w14:textId="77777777" w:rsidR="000A1A3E" w:rsidRDefault="000A1A3E" w:rsidP="00EF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31" type="#_x0000_t202" style="position:absolute;margin-left:0;margin-top:292.5pt;width:219.35pt;height: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WgIwIAAEs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">
                <v:textbox>
                  <w:txbxContent>
                    <w:p w14:paraId="1F8F2333" w14:textId="0ADB14AD" w:rsidR="000A1A3E" w:rsidRPr="003A399B" w:rsidRDefault="000A1A3E" w:rsidP="00484D03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A65867" w:rsidRPr="003A399B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Christmas</w:t>
                      </w:r>
                    </w:p>
                    <w:p w14:paraId="6F2C202B" w14:textId="0C660930" w:rsidR="00A65867" w:rsidRPr="003A399B" w:rsidRDefault="00A65867" w:rsidP="00A658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How do we celebrate Jesus’s birthday?</w:t>
                      </w:r>
                    </w:p>
                    <w:p w14:paraId="09F6714E" w14:textId="0B19D13B" w:rsidR="000A1A3E" w:rsidRPr="00AF287A" w:rsidRDefault="000A1A3E" w:rsidP="0094126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4E6561E7" w14:textId="77777777" w:rsidR="000A1A3E" w:rsidRDefault="000A1A3E" w:rsidP="00EF7391"/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t xml:space="preserve"> </w:t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B7D0864" id="_x0000_s1031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i+JAIAAEs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108A3C60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1C90F388" w:rsidR="000A1A3E" w:rsidRPr="002B1A31" w:rsidRDefault="001C30A2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Topic Map: EYFS</w:t>
                            </w:r>
                            <w:r w:rsidR="00DA10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CF3A0A">
                              <w:rPr>
                                <w:b/>
                                <w:sz w:val="40"/>
                                <w:szCs w:val="40"/>
                              </w:rPr>
                              <w:t>Nursery</w:t>
                            </w:r>
                          </w:p>
                          <w:p w14:paraId="0C91FA83" w14:textId="0EB85A29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1C30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C24C66" id="_x0000_s1032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ocJQIAAEs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">
                <v:textbox>
                  <w:txbxContent>
                    <w:p w14:paraId="54BDB33C" w14:textId="1C90F388" w:rsidR="000A1A3E" w:rsidRPr="002B1A31" w:rsidRDefault="001C30A2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Topic Map: EYFS</w:t>
                      </w:r>
                      <w:r w:rsidR="00DA108B">
                        <w:rPr>
                          <w:b/>
                          <w:sz w:val="40"/>
                          <w:szCs w:val="40"/>
                        </w:rPr>
                        <w:t xml:space="preserve"> - </w:t>
                      </w:r>
                      <w:r w:rsidR="00CF3A0A">
                        <w:rPr>
                          <w:b/>
                          <w:sz w:val="40"/>
                          <w:szCs w:val="40"/>
                        </w:rPr>
                        <w:t>Nursery</w:t>
                      </w:r>
                    </w:p>
                    <w:p w14:paraId="0C91FA83" w14:textId="0EB85A29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1C30A2">
                        <w:rPr>
                          <w:b/>
                          <w:sz w:val="40"/>
                          <w:szCs w:val="40"/>
                        </w:rPr>
                        <w:t xml:space="preserve"> 2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C2510F" id="_x0000_s1033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9vJQIAAEo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94B1A52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2455" w14:textId="790DCCCB" w:rsidR="001C30A2" w:rsidRPr="003A399B" w:rsidRDefault="001C30A2" w:rsidP="008B1405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Theme</w:t>
                            </w:r>
                            <w:r w:rsidR="001A7E66"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-</w:t>
                            </w:r>
                            <w:r w:rsidRPr="003A399B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Let’s celebrate</w:t>
                            </w:r>
                          </w:p>
                          <w:p w14:paraId="320FBE9E" w14:textId="77777777" w:rsid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Diwali </w:t>
                            </w:r>
                          </w:p>
                          <w:p w14:paraId="6069197B" w14:textId="55439176" w:rsidR="00FE14C1" w:rsidRPr="00FE14C1" w:rsidRDefault="00FE14C1" w:rsidP="00FE14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Guy Fawkes/Bonfire Night</w:t>
                            </w:r>
                          </w:p>
                          <w:p w14:paraId="728A2507" w14:textId="38BB749B" w:rsidR="00FE14C1" w:rsidRPr="003A399B" w:rsidRDefault="00FE14C1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Remembrance Day</w:t>
                            </w:r>
                          </w:p>
                          <w:p w14:paraId="35B7D9C1" w14:textId="7B1F0056" w:rsidR="001C30A2" w:rsidRPr="003A399B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b/>
                                <w:sz w:val="24"/>
                                <w:szCs w:val="24"/>
                              </w:rPr>
                              <w:t>Christenings</w:t>
                            </w:r>
                          </w:p>
                          <w:p w14:paraId="2C64D21F" w14:textId="09A8C726" w:rsidR="00892F24" w:rsidRPr="00892F24" w:rsidRDefault="00892F24" w:rsidP="00892F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Christmas</w:t>
                            </w:r>
                          </w:p>
                          <w:p w14:paraId="6E1DF672" w14:textId="77777777" w:rsidR="000A1A3E" w:rsidRPr="004425D9" w:rsidRDefault="000A1A3E" w:rsidP="00B6769D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0E846C20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5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6/JQ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">
                <v:textbox>
                  <w:txbxContent>
                    <w:p w14:paraId="7CB02455" w14:textId="790DCCCB" w:rsidR="001C30A2" w:rsidRPr="003A399B" w:rsidRDefault="001C30A2" w:rsidP="008B1405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Theme</w:t>
                      </w:r>
                      <w:r w:rsidR="001A7E66"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-</w:t>
                      </w:r>
                      <w:r w:rsidRPr="003A399B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Let’s celebrate</w:t>
                      </w:r>
                    </w:p>
                    <w:p w14:paraId="320FBE9E" w14:textId="77777777" w:rsidR="001C30A2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 xml:space="preserve">Diwali </w:t>
                      </w:r>
                    </w:p>
                    <w:p w14:paraId="6069197B" w14:textId="55439176" w:rsidR="00FE14C1" w:rsidRPr="00FE14C1" w:rsidRDefault="00FE14C1" w:rsidP="00FE14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Guy Fawkes/Bonfire Night</w:t>
                      </w:r>
                    </w:p>
                    <w:p w14:paraId="728A2507" w14:textId="38BB749B" w:rsidR="00FE14C1" w:rsidRPr="003A399B" w:rsidRDefault="00FE14C1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Remembrance Day</w:t>
                      </w:r>
                    </w:p>
                    <w:p w14:paraId="35B7D9C1" w14:textId="7B1F0056" w:rsidR="001C30A2" w:rsidRPr="003A399B" w:rsidRDefault="001C30A2" w:rsidP="001C30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b/>
                          <w:sz w:val="24"/>
                          <w:szCs w:val="24"/>
                        </w:rPr>
                        <w:t>Christenings</w:t>
                      </w:r>
                    </w:p>
                    <w:p w14:paraId="2C64D21F" w14:textId="09A8C726" w:rsidR="00892F24" w:rsidRPr="00892F24" w:rsidRDefault="00892F24" w:rsidP="00892F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Christmas</w:t>
                      </w:r>
                    </w:p>
                    <w:p w14:paraId="6E1DF672" w14:textId="77777777" w:rsidR="000A1A3E" w:rsidRPr="004425D9" w:rsidRDefault="000A1A3E" w:rsidP="00B6769D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</w:p>
                    <w:p w14:paraId="0E846C20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6CC3B9A4">
                <wp:simplePos x="0" y="0"/>
                <wp:positionH relativeFrom="page">
                  <wp:posOffset>5286375</wp:posOffset>
                </wp:positionH>
                <wp:positionV relativeFrom="paragraph">
                  <wp:posOffset>1009650</wp:posOffset>
                </wp:positionV>
                <wp:extent cx="2867025" cy="2562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7CBC" w14:textId="07531B37" w:rsidR="000A1A3E" w:rsidRDefault="000A1A3E" w:rsidP="004D6AF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5D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  <w:r w:rsidR="001A7E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1C30A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My Stories</w:t>
                            </w:r>
                          </w:p>
                          <w:p w14:paraId="6B66CD27" w14:textId="68306566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Listen and respond</w:t>
                            </w:r>
                          </w:p>
                          <w:p w14:paraId="61D94B73" w14:textId="2D89CE46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Explore and create using voices and instruments</w:t>
                            </w:r>
                          </w:p>
                          <w:p w14:paraId="1ABB2F25" w14:textId="1A0C5E82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Sing</w:t>
                            </w:r>
                          </w:p>
                          <w:p w14:paraId="67926050" w14:textId="7585DB04" w:rsidR="001C30A2" w:rsidRPr="001C30A2" w:rsidRDefault="001C30A2" w:rsidP="001C30A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30A2">
                              <w:rPr>
                                <w:b/>
                                <w:sz w:val="24"/>
                                <w:szCs w:val="24"/>
                              </w:rPr>
                              <w:t>Share and perform</w:t>
                            </w:r>
                          </w:p>
                          <w:p w14:paraId="6213E622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36" type="#_x0000_t202" style="position:absolute;margin-left:416.25pt;margin-top:79.5pt;width:225.75pt;height:20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">
                <v:textbox>
                  <w:txbxContent>
                    <w:p w14:paraId="4A927CBC" w14:textId="07531B37" w:rsidR="000A1A3E" w:rsidRDefault="000A1A3E" w:rsidP="004D6AF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5D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  <w:r w:rsidR="001A7E66">
                        <w:rPr>
                          <w:b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1C30A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My Stories</w:t>
                      </w:r>
                    </w:p>
                    <w:p w14:paraId="6B66CD27" w14:textId="68306566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Listen and respond</w:t>
                      </w:r>
                    </w:p>
                    <w:p w14:paraId="61D94B73" w14:textId="2D89CE46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Explore and create using voices and instruments</w:t>
                      </w:r>
                    </w:p>
                    <w:p w14:paraId="1ABB2F25" w14:textId="1A0C5E82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Sing</w:t>
                      </w:r>
                    </w:p>
                    <w:p w14:paraId="67926050" w14:textId="7585DB04" w:rsidR="001C30A2" w:rsidRPr="001C30A2" w:rsidRDefault="001C30A2" w:rsidP="001C30A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1C30A2">
                        <w:rPr>
                          <w:b/>
                          <w:sz w:val="24"/>
                          <w:szCs w:val="24"/>
                        </w:rPr>
                        <w:t>Share and perform</w:t>
                      </w:r>
                    </w:p>
                    <w:p w14:paraId="6213E622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3DB55A3C">
                <wp:simplePos x="0" y="0"/>
                <wp:positionH relativeFrom="page">
                  <wp:posOffset>3429000</wp:posOffset>
                </wp:positionH>
                <wp:positionV relativeFrom="paragraph">
                  <wp:posOffset>3752850</wp:posOffset>
                </wp:positionV>
                <wp:extent cx="1871345" cy="2861945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9B98" w14:textId="77777777" w:rsidR="003F3210" w:rsidRPr="004D42EC" w:rsidRDefault="003F3210" w:rsidP="003F32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1B1BF96D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cards</w:t>
                            </w:r>
                          </w:p>
                          <w:p w14:paraId="1B3C90F5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Wrapping paper</w:t>
                            </w:r>
                          </w:p>
                          <w:p w14:paraId="7D91CFFB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cookies</w:t>
                            </w:r>
                          </w:p>
                          <w:p w14:paraId="5DE4CD3D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crafts and decorations</w:t>
                            </w:r>
                          </w:p>
                          <w:p w14:paraId="2DA27D25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list</w:t>
                            </w:r>
                          </w:p>
                          <w:p w14:paraId="4DA7C211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Christmas pictures</w:t>
                            </w:r>
                          </w:p>
                          <w:p w14:paraId="37CCE6E9" w14:textId="77777777" w:rsidR="003F3210" w:rsidRPr="003A399B" w:rsidRDefault="003F3210" w:rsidP="003F321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Advent calendar</w:t>
                            </w:r>
                          </w:p>
                          <w:p w14:paraId="0E8834BE" w14:textId="77777777" w:rsidR="003F3210" w:rsidRPr="003F3210" w:rsidRDefault="003F3210" w:rsidP="003F32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E6FD82" w14:textId="4EF3EB90" w:rsidR="000A1A3E" w:rsidRPr="00FB2937" w:rsidRDefault="000A1A3E" w:rsidP="000A1A3E">
                            <w:pPr>
                              <w:ind w:left="7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2C7EE8" id="_x0000_s1037" type="#_x0000_t202" style="position:absolute;margin-left:270pt;margin-top:295.5pt;width:147.35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aiJgIAAE0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">
                <v:textbox>
                  <w:txbxContent>
                    <w:p w14:paraId="43D69B98" w14:textId="77777777" w:rsidR="003F3210" w:rsidRPr="004D42EC" w:rsidRDefault="003F3210" w:rsidP="003F321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14:paraId="1B1BF96D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cards</w:t>
                      </w:r>
                    </w:p>
                    <w:p w14:paraId="1B3C90F5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Wrapping paper</w:t>
                      </w:r>
                    </w:p>
                    <w:p w14:paraId="7D91CFFB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cookies</w:t>
                      </w:r>
                    </w:p>
                    <w:p w14:paraId="5DE4CD3D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crafts and decorations</w:t>
                      </w:r>
                    </w:p>
                    <w:p w14:paraId="2DA27D25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list</w:t>
                      </w:r>
                    </w:p>
                    <w:p w14:paraId="4DA7C211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Christmas pictures</w:t>
                      </w:r>
                    </w:p>
                    <w:p w14:paraId="37CCE6E9" w14:textId="77777777" w:rsidR="003F3210" w:rsidRPr="003A399B" w:rsidRDefault="003F3210" w:rsidP="003F321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Advent calendar</w:t>
                      </w:r>
                    </w:p>
                    <w:p w14:paraId="0E8834BE" w14:textId="77777777" w:rsidR="003F3210" w:rsidRPr="003F3210" w:rsidRDefault="003F3210" w:rsidP="003F321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E6FD82" w14:textId="4EF3EB90" w:rsidR="000A1A3E" w:rsidRPr="00FB2937" w:rsidRDefault="000A1A3E" w:rsidP="000A1A3E">
                      <w:pPr>
                        <w:ind w:left="7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D79F78" w14:textId="3266F684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330BEC50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4636" w14:textId="4AC33F3A" w:rsidR="003A399B" w:rsidRDefault="003F3210" w:rsidP="003F321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21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Education</w:t>
                            </w:r>
                          </w:p>
                          <w:p w14:paraId="7D899D07" w14:textId="754AF025" w:rsidR="003A399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Use fine motor skills with increasing control to create cards, decorations etc. </w:t>
                            </w:r>
                          </w:p>
                          <w:p w14:paraId="294E9FF0" w14:textId="428EC875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Develop gross motor control through outdoor activities e.g. scooters, bikes, climbing frame. </w:t>
                            </w:r>
                          </w:p>
                          <w:p w14:paraId="5C8C56F7" w14:textId="22E59892" w:rsidR="0092637B" w:rsidRPr="0092637B" w:rsidRDefault="0092637B" w:rsidP="0092637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637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Practise dressing and undressing for outdoor play and roleplay independently. </w:t>
                            </w:r>
                          </w:p>
                          <w:p w14:paraId="19C68266" w14:textId="77777777" w:rsidR="003A399B" w:rsidRPr="00493080" w:rsidRDefault="003A399B" w:rsidP="003A399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7c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">
                <v:textbox>
                  <w:txbxContent>
                    <w:p w14:paraId="657B4636" w14:textId="4AC33F3A" w:rsidR="003A399B" w:rsidRDefault="003F3210" w:rsidP="003F321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F3210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Physical Education</w:t>
                      </w:r>
                    </w:p>
                    <w:p w14:paraId="7D899D07" w14:textId="754AF025" w:rsidR="003A399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Use fine motor skills with increasing control to create cards, decorations etc. </w:t>
                      </w:r>
                    </w:p>
                    <w:p w14:paraId="294E9FF0" w14:textId="428EC875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Develop gross motor control through outdoor activities e.g. scooters, bikes, climbing frame. </w:t>
                      </w:r>
                    </w:p>
                    <w:p w14:paraId="5C8C56F7" w14:textId="22E59892" w:rsidR="0092637B" w:rsidRPr="0092637B" w:rsidRDefault="0092637B" w:rsidP="0092637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2637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Practise dressing and undressing for outdoor play and roleplay independently. </w:t>
                      </w:r>
                    </w:p>
                    <w:p w14:paraId="19C68266" w14:textId="77777777" w:rsidR="003A399B" w:rsidRPr="00493080" w:rsidRDefault="003A399B" w:rsidP="003A399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645BCBE6" w14:textId="093DAD9B" w:rsidR="00CE29A8" w:rsidRDefault="00CE29A8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A39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Shapes in the environment</w:t>
                            </w:r>
                          </w:p>
                          <w:p w14:paraId="383DA784" w14:textId="04F56249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Recognise and create </w:t>
                            </w:r>
                            <w:r w:rsidR="0042328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patterns (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rangoli, wrapping paper).</w:t>
                            </w:r>
                          </w:p>
                          <w:p w14:paraId="0FBB53CF" w14:textId="1687EE7D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Compare quantities (more/fewer)</w:t>
                            </w:r>
                          </w:p>
                          <w:p w14:paraId="3DED63AC" w14:textId="5B4B45B7" w:rsidR="0092637B" w:rsidRDefault="0092637B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Begin to use positional language e.g. ‘under the tree.’ </w:t>
                            </w:r>
                          </w:p>
                          <w:p w14:paraId="265DD3AB" w14:textId="2548A93F" w:rsidR="0092637B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1-1 correspondence numbers 1-5. </w:t>
                            </w:r>
                          </w:p>
                          <w:p w14:paraId="76423EED" w14:textId="16F21805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Numerals 1-5 </w:t>
                            </w:r>
                          </w:p>
                          <w:p w14:paraId="15EDCD04" w14:textId="78EE91AC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Oral counting daily. </w:t>
                            </w:r>
                          </w:p>
                          <w:p w14:paraId="420F6FC1" w14:textId="1969CB72" w:rsidR="00423280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Finger gnosis- Grow me, show me, throw me.</w:t>
                            </w:r>
                          </w:p>
                          <w:p w14:paraId="6712AB4E" w14:textId="7D29870B" w:rsidR="00423280" w:rsidRPr="003A399B" w:rsidRDefault="00423280" w:rsidP="00CE29A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Numbers in the environment (door numbers-shelf numbers)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Aq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645BCBE6" w14:textId="093DAD9B" w:rsidR="00CE29A8" w:rsidRDefault="00CE29A8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3A39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Shapes in the environment</w:t>
                      </w:r>
                    </w:p>
                    <w:p w14:paraId="383DA784" w14:textId="04F56249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Recognise and create </w:t>
                      </w:r>
                      <w:r w:rsidR="0042328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patterns (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rangoli, wrapping paper).</w:t>
                      </w:r>
                    </w:p>
                    <w:p w14:paraId="0FBB53CF" w14:textId="1687EE7D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Compare quantities (more/fewer)</w:t>
                      </w:r>
                    </w:p>
                    <w:p w14:paraId="3DED63AC" w14:textId="5B4B45B7" w:rsidR="0092637B" w:rsidRDefault="0092637B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Begin to use positional language e.g. ‘under the tree.’ </w:t>
                      </w:r>
                    </w:p>
                    <w:p w14:paraId="265DD3AB" w14:textId="2548A93F" w:rsidR="0092637B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1-1 correspondence numbers 1-5. </w:t>
                      </w:r>
                    </w:p>
                    <w:p w14:paraId="76423EED" w14:textId="16F21805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Numerals 1-5 </w:t>
                      </w:r>
                    </w:p>
                    <w:p w14:paraId="15EDCD04" w14:textId="78EE91AC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Oral counting daily. </w:t>
                      </w:r>
                    </w:p>
                    <w:p w14:paraId="420F6FC1" w14:textId="1969CB72" w:rsidR="00423280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Finger gnosis- Grow me, show me, throw me.</w:t>
                      </w:r>
                    </w:p>
                    <w:p w14:paraId="6712AB4E" w14:textId="7D29870B" w:rsidR="00423280" w:rsidRPr="003A399B" w:rsidRDefault="00423280" w:rsidP="00CE29A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Numbers in the environment (door numbers-shelf numbers)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2FF1182D" w:rsidR="000A1A3E" w:rsidRDefault="0092637B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0580989B" w14:textId="7135197F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Enjoy listening to and joining in with celebration stories, rhymes, and songs.</w:t>
                            </w:r>
                            <w:bookmarkStart w:id="0" w:name="_GoBack"/>
                            <w:bookmarkEnd w:id="0"/>
                          </w:p>
                          <w:p w14:paraId="7910BC1A" w14:textId="2FDE053A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Recognise and talk about characters, events, and settings in familiar stories.</w:t>
                            </w:r>
                          </w:p>
                          <w:p w14:paraId="705C7F74" w14:textId="225937A5" w:rsidR="00423280" w:rsidRPr="00405D5B" w:rsidRDefault="00423280" w:rsidP="00405D5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Understand that print carries meaning and can be used for different purposes (cards, labels, lists).</w:t>
                            </w:r>
                          </w:p>
                          <w:p w14:paraId="514B8137" w14:textId="581BBE6D" w:rsidR="00423280" w:rsidRPr="00405D5B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Begin to put meaning to marks</w:t>
                            </w:r>
                          </w:p>
                          <w:p w14:paraId="1DAD980B" w14:textId="58A90E4B" w:rsidR="008B1405" w:rsidRPr="00423280" w:rsidRDefault="00423280" w:rsidP="0042328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2328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Develop a growing awareness of rhythm, rhyme, and initial sounds in words.</w:t>
                            </w:r>
                          </w:p>
                          <w:p w14:paraId="315B92F4" w14:textId="77777777" w:rsidR="009E4D08" w:rsidRPr="00423280" w:rsidRDefault="009E4D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B03FD5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8D7D0F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038883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8B7D2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0CFE6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497E1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0346BC" w14:textId="77777777" w:rsidR="000A1A3E" w:rsidRPr="008B1405" w:rsidRDefault="000A1A3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I+Jw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">
                <v:textbox>
                  <w:txbxContent>
                    <w:p w14:paraId="7CD8A136" w14:textId="2FF1182D" w:rsidR="000A1A3E" w:rsidRDefault="0092637B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0580989B" w14:textId="7135197F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Enjoy listening to and joining in with celebration stories, rhymes, and songs.</w:t>
                      </w:r>
                      <w:bookmarkStart w:id="1" w:name="_GoBack"/>
                      <w:bookmarkEnd w:id="1"/>
                    </w:p>
                    <w:p w14:paraId="7910BC1A" w14:textId="2FDE053A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Recognise and talk about characters, events, and settings in familiar stories.</w:t>
                      </w:r>
                    </w:p>
                    <w:p w14:paraId="705C7F74" w14:textId="225937A5" w:rsidR="00423280" w:rsidRPr="00405D5B" w:rsidRDefault="00423280" w:rsidP="00405D5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Understand that print carries meaning and can be used for different purposes (cards, labels, lists).</w:t>
                      </w:r>
                    </w:p>
                    <w:p w14:paraId="514B8137" w14:textId="581BBE6D" w:rsidR="00423280" w:rsidRPr="00405D5B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Begin to put meaning to marks</w:t>
                      </w:r>
                    </w:p>
                    <w:p w14:paraId="1DAD980B" w14:textId="58A90E4B" w:rsidR="008B1405" w:rsidRPr="00423280" w:rsidRDefault="00423280" w:rsidP="0042328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423280">
                        <w:rPr>
                          <w:b/>
                          <w:color w:val="000000"/>
                          <w:sz w:val="24"/>
                          <w:szCs w:val="24"/>
                        </w:rPr>
                        <w:t>Develop a growing awareness of rhythm, rhyme, and initial sounds in words.</w:t>
                      </w:r>
                    </w:p>
                    <w:p w14:paraId="315B92F4" w14:textId="77777777" w:rsidR="009E4D08" w:rsidRPr="00423280" w:rsidRDefault="009E4D0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B03FD5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18D7D0F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C038883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98B7D2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0CFE6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CC497E1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0346BC" w14:textId="77777777" w:rsidR="000A1A3E" w:rsidRPr="008B1405" w:rsidRDefault="000A1A3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04C0"/>
    <w:multiLevelType w:val="hybridMultilevel"/>
    <w:tmpl w:val="EF58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5414"/>
    <w:multiLevelType w:val="hybridMultilevel"/>
    <w:tmpl w:val="73E2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A04"/>
    <w:multiLevelType w:val="hybridMultilevel"/>
    <w:tmpl w:val="1AF0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0211"/>
    <w:multiLevelType w:val="hybridMultilevel"/>
    <w:tmpl w:val="09E63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557DE"/>
    <w:multiLevelType w:val="hybridMultilevel"/>
    <w:tmpl w:val="757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5881"/>
    <w:multiLevelType w:val="hybridMultilevel"/>
    <w:tmpl w:val="40C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38B7"/>
    <w:multiLevelType w:val="hybridMultilevel"/>
    <w:tmpl w:val="F58E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DC5"/>
    <w:multiLevelType w:val="hybridMultilevel"/>
    <w:tmpl w:val="C582A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2209"/>
    <w:multiLevelType w:val="hybridMultilevel"/>
    <w:tmpl w:val="D0D0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C2C64"/>
    <w:multiLevelType w:val="hybridMultilevel"/>
    <w:tmpl w:val="70AE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D6821"/>
    <w:multiLevelType w:val="hybridMultilevel"/>
    <w:tmpl w:val="1294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358B"/>
    <w:multiLevelType w:val="hybridMultilevel"/>
    <w:tmpl w:val="9F9A6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A2DCC"/>
    <w:multiLevelType w:val="hybridMultilevel"/>
    <w:tmpl w:val="58A08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75E2E"/>
    <w:multiLevelType w:val="multilevel"/>
    <w:tmpl w:val="C61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91BBF"/>
    <w:multiLevelType w:val="hybridMultilevel"/>
    <w:tmpl w:val="39BE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34B87"/>
    <w:multiLevelType w:val="hybridMultilevel"/>
    <w:tmpl w:val="820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248C"/>
    <w:multiLevelType w:val="hybridMultilevel"/>
    <w:tmpl w:val="8AD4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601"/>
    <w:multiLevelType w:val="multilevel"/>
    <w:tmpl w:val="C4C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B57A1"/>
    <w:multiLevelType w:val="hybridMultilevel"/>
    <w:tmpl w:val="21C4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46953"/>
    <w:multiLevelType w:val="hybridMultilevel"/>
    <w:tmpl w:val="E4FE6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41E24"/>
    <w:multiLevelType w:val="hybridMultilevel"/>
    <w:tmpl w:val="177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1B8A"/>
    <w:multiLevelType w:val="hybridMultilevel"/>
    <w:tmpl w:val="8424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0"/>
  </w:num>
  <w:num w:numId="5">
    <w:abstractNumId w:val="19"/>
  </w:num>
  <w:num w:numId="6">
    <w:abstractNumId w:val="23"/>
  </w:num>
  <w:num w:numId="7">
    <w:abstractNumId w:val="1"/>
  </w:num>
  <w:num w:numId="8">
    <w:abstractNumId w:val="8"/>
  </w:num>
  <w:num w:numId="9">
    <w:abstractNumId w:val="2"/>
  </w:num>
  <w:num w:numId="10">
    <w:abstractNumId w:val="13"/>
  </w:num>
  <w:num w:numId="11">
    <w:abstractNumId w:val="9"/>
  </w:num>
  <w:num w:numId="12">
    <w:abstractNumId w:val="5"/>
  </w:num>
  <w:num w:numId="13">
    <w:abstractNumId w:val="14"/>
  </w:num>
  <w:num w:numId="14">
    <w:abstractNumId w:val="18"/>
  </w:num>
  <w:num w:numId="15">
    <w:abstractNumId w:val="20"/>
  </w:num>
  <w:num w:numId="16">
    <w:abstractNumId w:val="22"/>
  </w:num>
  <w:num w:numId="17">
    <w:abstractNumId w:val="16"/>
  </w:num>
  <w:num w:numId="18">
    <w:abstractNumId w:val="4"/>
  </w:num>
  <w:num w:numId="19">
    <w:abstractNumId w:val="3"/>
  </w:num>
  <w:num w:numId="20">
    <w:abstractNumId w:val="17"/>
  </w:num>
  <w:num w:numId="21">
    <w:abstractNumId w:val="15"/>
  </w:num>
  <w:num w:numId="22">
    <w:abstractNumId w:val="12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E6"/>
    <w:rsid w:val="00006A13"/>
    <w:rsid w:val="000139D4"/>
    <w:rsid w:val="00022DE9"/>
    <w:rsid w:val="00061212"/>
    <w:rsid w:val="000711E0"/>
    <w:rsid w:val="000A1A3E"/>
    <w:rsid w:val="000C0E69"/>
    <w:rsid w:val="000F034F"/>
    <w:rsid w:val="00113F22"/>
    <w:rsid w:val="001A1004"/>
    <w:rsid w:val="001A7E66"/>
    <w:rsid w:val="001C30A2"/>
    <w:rsid w:val="001D0BAE"/>
    <w:rsid w:val="001E4B1C"/>
    <w:rsid w:val="00210401"/>
    <w:rsid w:val="00293F3A"/>
    <w:rsid w:val="002B1A31"/>
    <w:rsid w:val="002E3F0E"/>
    <w:rsid w:val="00350960"/>
    <w:rsid w:val="00354A5F"/>
    <w:rsid w:val="00356F3A"/>
    <w:rsid w:val="00363078"/>
    <w:rsid w:val="00381CC0"/>
    <w:rsid w:val="003A399B"/>
    <w:rsid w:val="003B6173"/>
    <w:rsid w:val="003C4EF5"/>
    <w:rsid w:val="003D4933"/>
    <w:rsid w:val="003E0005"/>
    <w:rsid w:val="003E0DCD"/>
    <w:rsid w:val="003F3210"/>
    <w:rsid w:val="003F6289"/>
    <w:rsid w:val="00405D5B"/>
    <w:rsid w:val="004159F5"/>
    <w:rsid w:val="00423280"/>
    <w:rsid w:val="00424FAF"/>
    <w:rsid w:val="004425D9"/>
    <w:rsid w:val="00456DBA"/>
    <w:rsid w:val="00470935"/>
    <w:rsid w:val="00484D03"/>
    <w:rsid w:val="00493080"/>
    <w:rsid w:val="004B4BA2"/>
    <w:rsid w:val="004C3651"/>
    <w:rsid w:val="004D42EC"/>
    <w:rsid w:val="004D6AF0"/>
    <w:rsid w:val="005305B2"/>
    <w:rsid w:val="00532D25"/>
    <w:rsid w:val="005745C2"/>
    <w:rsid w:val="00576934"/>
    <w:rsid w:val="005A7396"/>
    <w:rsid w:val="00620959"/>
    <w:rsid w:val="00697357"/>
    <w:rsid w:val="006C7BAD"/>
    <w:rsid w:val="006E1A71"/>
    <w:rsid w:val="006F40B1"/>
    <w:rsid w:val="00706E1D"/>
    <w:rsid w:val="00732BF1"/>
    <w:rsid w:val="00744C30"/>
    <w:rsid w:val="00753511"/>
    <w:rsid w:val="00760EF2"/>
    <w:rsid w:val="007A557D"/>
    <w:rsid w:val="007E0147"/>
    <w:rsid w:val="008225ED"/>
    <w:rsid w:val="0084714D"/>
    <w:rsid w:val="00883FC8"/>
    <w:rsid w:val="00892F24"/>
    <w:rsid w:val="008B1405"/>
    <w:rsid w:val="008F4526"/>
    <w:rsid w:val="008F7A8B"/>
    <w:rsid w:val="0092637B"/>
    <w:rsid w:val="00941269"/>
    <w:rsid w:val="00975A07"/>
    <w:rsid w:val="009C4711"/>
    <w:rsid w:val="009D53A8"/>
    <w:rsid w:val="009E4D08"/>
    <w:rsid w:val="009F2606"/>
    <w:rsid w:val="00A23885"/>
    <w:rsid w:val="00A65867"/>
    <w:rsid w:val="00AD239F"/>
    <w:rsid w:val="00AF287A"/>
    <w:rsid w:val="00B32F87"/>
    <w:rsid w:val="00B64217"/>
    <w:rsid w:val="00B6769D"/>
    <w:rsid w:val="00B77788"/>
    <w:rsid w:val="00BA5684"/>
    <w:rsid w:val="00BB6CAC"/>
    <w:rsid w:val="00BF5BE6"/>
    <w:rsid w:val="00C22E01"/>
    <w:rsid w:val="00C56F3D"/>
    <w:rsid w:val="00CD51F5"/>
    <w:rsid w:val="00CE29A8"/>
    <w:rsid w:val="00CF3A0A"/>
    <w:rsid w:val="00D60737"/>
    <w:rsid w:val="00DA108B"/>
    <w:rsid w:val="00E32D24"/>
    <w:rsid w:val="00E37030"/>
    <w:rsid w:val="00E92C5D"/>
    <w:rsid w:val="00EC6048"/>
    <w:rsid w:val="00EF7391"/>
    <w:rsid w:val="00FA1C67"/>
    <w:rsid w:val="00FA557F"/>
    <w:rsid w:val="00FB2937"/>
    <w:rsid w:val="00FB51EA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  <w:style w:type="character" w:customStyle="1" w:styleId="gstkn">
    <w:name w:val="gs_tkn"/>
    <w:basedOn w:val="DefaultParagraphFont"/>
    <w:rsid w:val="003F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Props1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Authorised User</cp:lastModifiedBy>
  <cp:revision>9</cp:revision>
  <cp:lastPrinted>2016-09-13T08:25:00Z</cp:lastPrinted>
  <dcterms:created xsi:type="dcterms:W3CDTF">2025-10-22T18:55:00Z</dcterms:created>
  <dcterms:modified xsi:type="dcterms:W3CDTF">2025-10-22T19:06:00Z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