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37B22" w14:textId="0F77662D" w:rsidR="006C7BAD" w:rsidRDefault="003D0CBF" w:rsidP="006C7BAD">
      <w:r>
        <w:rPr>
          <w:noProof/>
          <w:lang w:eastAsia="en-GB"/>
        </w:rPr>
        <w:drawing>
          <wp:anchor distT="0" distB="0" distL="114300" distR="114300" simplePos="0" relativeHeight="251695104" behindDoc="1" locked="0" layoutInCell="1" allowOverlap="1" wp14:anchorId="79DA0719" wp14:editId="6FD261C9">
            <wp:simplePos x="0" y="0"/>
            <wp:positionH relativeFrom="column">
              <wp:posOffset>3457575</wp:posOffset>
            </wp:positionH>
            <wp:positionV relativeFrom="paragraph">
              <wp:posOffset>990600</wp:posOffset>
            </wp:positionV>
            <wp:extent cx="3038475" cy="1733550"/>
            <wp:effectExtent l="0" t="0" r="9525" b="0"/>
            <wp:wrapTight wrapText="bothSides">
              <wp:wrapPolygon edited="0">
                <wp:start x="0" y="0"/>
                <wp:lineTo x="0" y="21363"/>
                <wp:lineTo x="21532" y="21363"/>
                <wp:lineTo x="21532" y="0"/>
                <wp:lineTo x="0" y="0"/>
              </wp:wrapPolygon>
            </wp:wrapTight>
            <wp:docPr id="214220014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9B9D5C7" wp14:editId="252C8DBF">
                <wp:simplePos x="0" y="0"/>
                <wp:positionH relativeFrom="page">
                  <wp:posOffset>447675</wp:posOffset>
                </wp:positionH>
                <wp:positionV relativeFrom="paragraph">
                  <wp:posOffset>990600</wp:posOffset>
                </wp:positionV>
                <wp:extent cx="2819400" cy="255270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02455" w14:textId="6AD542D6" w:rsidR="001C30A2" w:rsidRDefault="001C30A2" w:rsidP="008B1405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A399B">
                              <w:rPr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Theme</w:t>
                            </w:r>
                            <w:r w:rsidR="001A7E66" w:rsidRPr="003A399B">
                              <w:rPr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3D0CBF">
                              <w:rPr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–</w:t>
                            </w:r>
                            <w:r w:rsidRPr="003A399B">
                              <w:rPr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3D0CBF">
                              <w:rPr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Growing/lifecycles </w:t>
                            </w:r>
                          </w:p>
                          <w:p w14:paraId="3826EB57" w14:textId="6835D1FB" w:rsidR="00C15FD3" w:rsidRPr="001C2952" w:rsidRDefault="001C2952" w:rsidP="008B1405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C2952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Mother’s Day</w:t>
                            </w:r>
                            <w:r w:rsidR="00C15FD3" w:rsidRPr="001C2952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E1DF672" w14:textId="6295C4EB" w:rsidR="000A1A3E" w:rsidRDefault="00C15FD3" w:rsidP="00B6769D">
                            <w:pPr>
                              <w:spacing w:before="2" w:after="2" w:line="240" w:lineRule="auto"/>
                              <w:suppressOverlap/>
                              <w:rPr>
                                <w:rFonts w:ascii="Calibri" w:eastAsia="Times New Roman" w:hAnsi="Calibri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C2952">
                              <w:rPr>
                                <w:rFonts w:ascii="Calibri" w:eastAsia="Times New Roman" w:hAnsi="Calibri" w:cs="Arial"/>
                                <w:b/>
                                <w:sz w:val="24"/>
                                <w:szCs w:val="24"/>
                              </w:rPr>
                              <w:t>Easter</w:t>
                            </w:r>
                          </w:p>
                          <w:p w14:paraId="3C9D1086" w14:textId="77777777" w:rsidR="003D0CBF" w:rsidRDefault="003D0CBF" w:rsidP="00B6769D">
                            <w:pPr>
                              <w:spacing w:before="2" w:after="2" w:line="240" w:lineRule="auto"/>
                              <w:suppressOverlap/>
                              <w:rPr>
                                <w:rFonts w:ascii="Calibri" w:eastAsia="Times New Roman" w:hAnsi="Calibri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402F7B4" w14:textId="63A0C37E" w:rsidR="003D0CBF" w:rsidRDefault="003D0CBF" w:rsidP="00B6769D">
                            <w:pPr>
                              <w:spacing w:before="2" w:after="2" w:line="240" w:lineRule="auto"/>
                              <w:suppressOverlap/>
                              <w:rPr>
                                <w:rFonts w:ascii="Calibri" w:eastAsia="Times New Roman" w:hAnsi="Calibri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Times New Roman" w:hAnsi="Calibri" w:cs="Arial"/>
                                <w:b/>
                                <w:sz w:val="24"/>
                                <w:szCs w:val="24"/>
                              </w:rPr>
                              <w:t xml:space="preserve">Lifecycle of a butterfly </w:t>
                            </w:r>
                          </w:p>
                          <w:p w14:paraId="168E29CE" w14:textId="77777777" w:rsidR="003D0CBF" w:rsidRDefault="003D0CBF" w:rsidP="00B6769D">
                            <w:pPr>
                              <w:spacing w:before="2" w:after="2" w:line="240" w:lineRule="auto"/>
                              <w:suppressOverlap/>
                              <w:rPr>
                                <w:rFonts w:ascii="Calibri" w:eastAsia="Times New Roman" w:hAnsi="Calibri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6A399E2" w14:textId="72234BAA" w:rsidR="003D0CBF" w:rsidRDefault="003D0CBF" w:rsidP="00B6769D">
                            <w:pPr>
                              <w:spacing w:before="2" w:after="2" w:line="240" w:lineRule="auto"/>
                              <w:suppressOverlap/>
                              <w:rPr>
                                <w:rFonts w:ascii="Calibri" w:eastAsia="Times New Roman" w:hAnsi="Calibri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Times New Roman" w:hAnsi="Calibri" w:cs="Arial"/>
                                <w:b/>
                                <w:sz w:val="24"/>
                                <w:szCs w:val="24"/>
                              </w:rPr>
                              <w:t xml:space="preserve">Lifecycle of a plant </w:t>
                            </w:r>
                          </w:p>
                          <w:p w14:paraId="4F0E48ED" w14:textId="10C9D37F" w:rsidR="003D0CBF" w:rsidRDefault="003D0CBF" w:rsidP="00B6769D">
                            <w:pPr>
                              <w:spacing w:before="2" w:after="2" w:line="240" w:lineRule="auto"/>
                              <w:suppressOverlap/>
                              <w:rPr>
                                <w:rFonts w:ascii="Calibri" w:eastAsia="Times New Roman" w:hAnsi="Calibri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6E49BA1" w14:textId="3D88FA2A" w:rsidR="003D0CBF" w:rsidRDefault="003D0CBF" w:rsidP="00B6769D">
                            <w:pPr>
                              <w:spacing w:before="2" w:after="2" w:line="240" w:lineRule="auto"/>
                              <w:suppressOverlap/>
                              <w:rPr>
                                <w:rFonts w:ascii="Calibri" w:eastAsia="Times New Roman" w:hAnsi="Calibri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Times New Roman" w:hAnsi="Calibri" w:cs="Arial"/>
                                <w:b/>
                                <w:sz w:val="24"/>
                                <w:szCs w:val="24"/>
                              </w:rPr>
                              <w:t>Planting and growing</w:t>
                            </w:r>
                          </w:p>
                          <w:p w14:paraId="3C377312" w14:textId="77777777" w:rsidR="003D0CBF" w:rsidRDefault="003D0CBF" w:rsidP="00B6769D">
                            <w:pPr>
                              <w:spacing w:before="2" w:after="2" w:line="240" w:lineRule="auto"/>
                              <w:suppressOverlap/>
                              <w:rPr>
                                <w:rFonts w:ascii="Calibri" w:eastAsia="Times New Roman" w:hAnsi="Calibri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0EE5973" w14:textId="551109B6" w:rsidR="003D0CBF" w:rsidRPr="001C2952" w:rsidRDefault="003D0CBF" w:rsidP="00B6769D">
                            <w:pPr>
                              <w:spacing w:before="2" w:after="2" w:line="240" w:lineRule="auto"/>
                              <w:suppressOverlap/>
                              <w:rPr>
                                <w:rFonts w:ascii="Calibri" w:eastAsia="Times New Roman" w:hAnsi="Calibri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Times New Roman" w:hAnsi="Calibri" w:cs="Arial"/>
                                <w:b/>
                                <w:sz w:val="24"/>
                                <w:szCs w:val="24"/>
                              </w:rPr>
                              <w:t xml:space="preserve">Signs of spring </w:t>
                            </w:r>
                          </w:p>
                          <w:p w14:paraId="55E59D0F" w14:textId="77777777" w:rsidR="00C15FD3" w:rsidRPr="004425D9" w:rsidRDefault="00C15FD3" w:rsidP="00B6769D">
                            <w:pPr>
                              <w:spacing w:before="2" w:after="2" w:line="240" w:lineRule="auto"/>
                              <w:suppressOverlap/>
                              <w:rPr>
                                <w:rFonts w:ascii="Calibri" w:eastAsia="Times New Roman" w:hAnsi="Calibri" w:cs="Arial"/>
                              </w:rPr>
                            </w:pPr>
                          </w:p>
                          <w:p w14:paraId="0E846C20" w14:textId="77777777" w:rsidR="000A1A3E" w:rsidRPr="00EF7391" w:rsidRDefault="000A1A3E" w:rsidP="006C7BA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B9D5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.25pt;margin-top:78pt;width:222pt;height:20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">
                <v:textbox>
                  <w:txbxContent>
                    <w:p w14:paraId="7CB02455" w14:textId="6AD542D6" w:rsidR="001C30A2" w:rsidRDefault="001C30A2" w:rsidP="008B1405">
                      <w:pPr>
                        <w:spacing w:line="258" w:lineRule="auto"/>
                        <w:textDirection w:val="btLr"/>
                        <w:rPr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</w:pPr>
                      <w:r w:rsidRPr="003A399B">
                        <w:rPr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Theme</w:t>
                      </w:r>
                      <w:r w:rsidR="001A7E66" w:rsidRPr="003A399B">
                        <w:rPr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3D0CBF">
                        <w:rPr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–</w:t>
                      </w:r>
                      <w:r w:rsidRPr="003A399B">
                        <w:rPr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3D0CBF">
                        <w:rPr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 xml:space="preserve">Growing/lifecycles </w:t>
                      </w:r>
                    </w:p>
                    <w:p w14:paraId="3826EB57" w14:textId="6835D1FB" w:rsidR="00C15FD3" w:rsidRPr="001C2952" w:rsidRDefault="001C2952" w:rsidP="008B1405">
                      <w:pPr>
                        <w:spacing w:line="258" w:lineRule="auto"/>
                        <w:textDirection w:val="btLr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1C2952">
                        <w:rPr>
                          <w:b/>
                          <w:color w:val="000000"/>
                          <w:sz w:val="24"/>
                          <w:szCs w:val="24"/>
                        </w:rPr>
                        <w:t>Mother’s Day</w:t>
                      </w:r>
                      <w:r w:rsidR="00C15FD3" w:rsidRPr="001C2952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E1DF672" w14:textId="6295C4EB" w:rsidR="000A1A3E" w:rsidRDefault="00C15FD3" w:rsidP="00B6769D">
                      <w:pPr>
                        <w:spacing w:before="2" w:after="2" w:line="240" w:lineRule="auto"/>
                        <w:suppressOverlap/>
                        <w:rPr>
                          <w:rFonts w:ascii="Calibri" w:eastAsia="Times New Roman" w:hAnsi="Calibri" w:cs="Arial"/>
                          <w:b/>
                          <w:sz w:val="24"/>
                          <w:szCs w:val="24"/>
                        </w:rPr>
                      </w:pPr>
                      <w:r w:rsidRPr="001C2952">
                        <w:rPr>
                          <w:rFonts w:ascii="Calibri" w:eastAsia="Times New Roman" w:hAnsi="Calibri" w:cs="Arial"/>
                          <w:b/>
                          <w:sz w:val="24"/>
                          <w:szCs w:val="24"/>
                        </w:rPr>
                        <w:t>Easter</w:t>
                      </w:r>
                    </w:p>
                    <w:p w14:paraId="3C9D1086" w14:textId="77777777" w:rsidR="003D0CBF" w:rsidRDefault="003D0CBF" w:rsidP="00B6769D">
                      <w:pPr>
                        <w:spacing w:before="2" w:after="2" w:line="240" w:lineRule="auto"/>
                        <w:suppressOverlap/>
                        <w:rPr>
                          <w:rFonts w:ascii="Calibri" w:eastAsia="Times New Roman" w:hAnsi="Calibri" w:cs="Arial"/>
                          <w:b/>
                          <w:sz w:val="24"/>
                          <w:szCs w:val="24"/>
                        </w:rPr>
                      </w:pPr>
                    </w:p>
                    <w:p w14:paraId="5402F7B4" w14:textId="63A0C37E" w:rsidR="003D0CBF" w:rsidRDefault="003D0CBF" w:rsidP="00B6769D">
                      <w:pPr>
                        <w:spacing w:before="2" w:after="2" w:line="240" w:lineRule="auto"/>
                        <w:suppressOverlap/>
                        <w:rPr>
                          <w:rFonts w:ascii="Calibri" w:eastAsia="Times New Roman" w:hAnsi="Calibri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Times New Roman" w:hAnsi="Calibri" w:cs="Arial"/>
                          <w:b/>
                          <w:sz w:val="24"/>
                          <w:szCs w:val="24"/>
                        </w:rPr>
                        <w:t xml:space="preserve">Lifecycle of a butterfly </w:t>
                      </w:r>
                    </w:p>
                    <w:p w14:paraId="168E29CE" w14:textId="77777777" w:rsidR="003D0CBF" w:rsidRDefault="003D0CBF" w:rsidP="00B6769D">
                      <w:pPr>
                        <w:spacing w:before="2" w:after="2" w:line="240" w:lineRule="auto"/>
                        <w:suppressOverlap/>
                        <w:rPr>
                          <w:rFonts w:ascii="Calibri" w:eastAsia="Times New Roman" w:hAnsi="Calibri" w:cs="Arial"/>
                          <w:b/>
                          <w:sz w:val="24"/>
                          <w:szCs w:val="24"/>
                        </w:rPr>
                      </w:pPr>
                    </w:p>
                    <w:p w14:paraId="36A399E2" w14:textId="72234BAA" w:rsidR="003D0CBF" w:rsidRDefault="003D0CBF" w:rsidP="00B6769D">
                      <w:pPr>
                        <w:spacing w:before="2" w:after="2" w:line="240" w:lineRule="auto"/>
                        <w:suppressOverlap/>
                        <w:rPr>
                          <w:rFonts w:ascii="Calibri" w:eastAsia="Times New Roman" w:hAnsi="Calibri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Times New Roman" w:hAnsi="Calibri" w:cs="Arial"/>
                          <w:b/>
                          <w:sz w:val="24"/>
                          <w:szCs w:val="24"/>
                        </w:rPr>
                        <w:t xml:space="preserve">Lifecycle of a plant </w:t>
                      </w:r>
                    </w:p>
                    <w:p w14:paraId="4F0E48ED" w14:textId="10C9D37F" w:rsidR="003D0CBF" w:rsidRDefault="003D0CBF" w:rsidP="00B6769D">
                      <w:pPr>
                        <w:spacing w:before="2" w:after="2" w:line="240" w:lineRule="auto"/>
                        <w:suppressOverlap/>
                        <w:rPr>
                          <w:rFonts w:ascii="Calibri" w:eastAsia="Times New Roman" w:hAnsi="Calibri" w:cs="Arial"/>
                          <w:b/>
                          <w:sz w:val="24"/>
                          <w:szCs w:val="24"/>
                        </w:rPr>
                      </w:pPr>
                    </w:p>
                    <w:p w14:paraId="46E49BA1" w14:textId="3D88FA2A" w:rsidR="003D0CBF" w:rsidRDefault="003D0CBF" w:rsidP="00B6769D">
                      <w:pPr>
                        <w:spacing w:before="2" w:after="2" w:line="240" w:lineRule="auto"/>
                        <w:suppressOverlap/>
                        <w:rPr>
                          <w:rFonts w:ascii="Calibri" w:eastAsia="Times New Roman" w:hAnsi="Calibri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Times New Roman" w:hAnsi="Calibri" w:cs="Arial"/>
                          <w:b/>
                          <w:sz w:val="24"/>
                          <w:szCs w:val="24"/>
                        </w:rPr>
                        <w:t>Planting and growing</w:t>
                      </w:r>
                    </w:p>
                    <w:p w14:paraId="3C377312" w14:textId="77777777" w:rsidR="003D0CBF" w:rsidRDefault="003D0CBF" w:rsidP="00B6769D">
                      <w:pPr>
                        <w:spacing w:before="2" w:after="2" w:line="240" w:lineRule="auto"/>
                        <w:suppressOverlap/>
                        <w:rPr>
                          <w:rFonts w:ascii="Calibri" w:eastAsia="Times New Roman" w:hAnsi="Calibri" w:cs="Arial"/>
                          <w:b/>
                          <w:sz w:val="24"/>
                          <w:szCs w:val="24"/>
                        </w:rPr>
                      </w:pPr>
                    </w:p>
                    <w:p w14:paraId="40EE5973" w14:textId="551109B6" w:rsidR="003D0CBF" w:rsidRPr="001C2952" w:rsidRDefault="003D0CBF" w:rsidP="00B6769D">
                      <w:pPr>
                        <w:spacing w:before="2" w:after="2" w:line="240" w:lineRule="auto"/>
                        <w:suppressOverlap/>
                        <w:rPr>
                          <w:rFonts w:ascii="Calibri" w:eastAsia="Times New Roman" w:hAnsi="Calibri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Times New Roman" w:hAnsi="Calibri" w:cs="Arial"/>
                          <w:b/>
                          <w:sz w:val="24"/>
                          <w:szCs w:val="24"/>
                        </w:rPr>
                        <w:t xml:space="preserve">Signs of spring </w:t>
                      </w:r>
                    </w:p>
                    <w:p w14:paraId="55E59D0F" w14:textId="77777777" w:rsidR="00C15FD3" w:rsidRPr="004425D9" w:rsidRDefault="00C15FD3" w:rsidP="00B6769D">
                      <w:pPr>
                        <w:spacing w:before="2" w:after="2" w:line="240" w:lineRule="auto"/>
                        <w:suppressOverlap/>
                        <w:rPr>
                          <w:rFonts w:ascii="Calibri" w:eastAsia="Times New Roman" w:hAnsi="Calibri" w:cs="Arial"/>
                        </w:rPr>
                      </w:pPr>
                    </w:p>
                    <w:p w14:paraId="0E846C20" w14:textId="77777777" w:rsidR="000A1A3E" w:rsidRPr="00EF7391" w:rsidRDefault="000A1A3E" w:rsidP="006C7BAD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80D8973" wp14:editId="496A89E7">
                <wp:simplePos x="0" y="0"/>
                <wp:positionH relativeFrom="margin">
                  <wp:posOffset>4933950</wp:posOffset>
                </wp:positionH>
                <wp:positionV relativeFrom="paragraph">
                  <wp:posOffset>2756535</wp:posOffset>
                </wp:positionV>
                <wp:extent cx="1990725" cy="3865880"/>
                <wp:effectExtent l="0" t="0" r="28575" b="2032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3865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5BEAA" w14:textId="3647B837" w:rsidR="001C30A2" w:rsidRPr="00941269" w:rsidRDefault="003A399B" w:rsidP="003F6289">
                            <w:pPr>
                              <w:spacing w:after="120" w:line="240" w:lineRule="auto"/>
                              <w:rPr>
                                <w:rFonts w:asciiTheme="majorHAnsi" w:hAnsiTheme="majorHAnsi" w:cstheme="majorHAns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PSHE</w:t>
                            </w:r>
                          </w:p>
                          <w:p w14:paraId="364BDD35" w14:textId="1D7B4171" w:rsidR="000A1A3E" w:rsidRPr="001C2952" w:rsidRDefault="00C56F3D" w:rsidP="00C56F3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C2952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Talk about family celebrations and how they make us feel special. </w:t>
                            </w:r>
                          </w:p>
                          <w:p w14:paraId="685FB416" w14:textId="7790F4F3" w:rsidR="00C56F3D" w:rsidRPr="001C2952" w:rsidRDefault="0092637B" w:rsidP="00C56F3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C2952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Encourage turn taking, sharing and teamwork. </w:t>
                            </w:r>
                          </w:p>
                          <w:p w14:paraId="1FD76176" w14:textId="4BCEE56F" w:rsidR="0092637B" w:rsidRPr="001C2952" w:rsidRDefault="0092637B" w:rsidP="00C56F3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C2952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Explore emotions linked to excitement, surprise and gratitude. </w:t>
                            </w:r>
                          </w:p>
                          <w:p w14:paraId="2B30B30D" w14:textId="77777777" w:rsidR="000A1A3E" w:rsidRPr="00B6769D" w:rsidRDefault="000A1A3E" w:rsidP="008B1405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D8973" id="_x0000_s1027" type="#_x0000_t202" style="position:absolute;margin-left:388.5pt;margin-top:217.05pt;width:156.75pt;height:304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">
                <v:textbox>
                  <w:txbxContent>
                    <w:p w14:paraId="08B5BEAA" w14:textId="3647B837" w:rsidR="001C30A2" w:rsidRPr="00941269" w:rsidRDefault="003A399B" w:rsidP="003F6289">
                      <w:pPr>
                        <w:spacing w:after="120" w:line="240" w:lineRule="auto"/>
                        <w:rPr>
                          <w:rFonts w:asciiTheme="majorHAnsi" w:hAnsiTheme="majorHAnsi" w:cstheme="majorHAnsi"/>
                          <w:b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PSHE</w:t>
                      </w:r>
                    </w:p>
                    <w:p w14:paraId="364BDD35" w14:textId="1D7B4171" w:rsidR="000A1A3E" w:rsidRPr="001C2952" w:rsidRDefault="00C56F3D" w:rsidP="00C56F3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1C2952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Talk about family celebrations and how they make us feel special. </w:t>
                      </w:r>
                    </w:p>
                    <w:p w14:paraId="685FB416" w14:textId="7790F4F3" w:rsidR="00C56F3D" w:rsidRPr="001C2952" w:rsidRDefault="0092637B" w:rsidP="00C56F3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1C2952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Encourage turn taking, sharing and teamwork. </w:t>
                      </w:r>
                    </w:p>
                    <w:p w14:paraId="1FD76176" w14:textId="4BCEE56F" w:rsidR="0092637B" w:rsidRPr="001C2952" w:rsidRDefault="0092637B" w:rsidP="00C56F3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1C2952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Explore emotions linked to excitement, surprise and gratitude. </w:t>
                      </w:r>
                    </w:p>
                    <w:p w14:paraId="2B30B30D" w14:textId="77777777" w:rsidR="000A1A3E" w:rsidRPr="00B6769D" w:rsidRDefault="000A1A3E" w:rsidP="008B1405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A9058E7" wp14:editId="135324E6">
                <wp:simplePos x="0" y="0"/>
                <wp:positionH relativeFrom="margin">
                  <wp:posOffset>43180</wp:posOffset>
                </wp:positionH>
                <wp:positionV relativeFrom="paragraph">
                  <wp:posOffset>3790950</wp:posOffset>
                </wp:positionV>
                <wp:extent cx="2785745" cy="952500"/>
                <wp:effectExtent l="0" t="0" r="14605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74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F2333" w14:textId="26A7674C" w:rsidR="000A1A3E" w:rsidRDefault="000A1A3E" w:rsidP="00484D03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A399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R.E – </w:t>
                            </w:r>
                            <w:r w:rsidR="001C2952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Easter </w:t>
                            </w:r>
                          </w:p>
                          <w:p w14:paraId="51EE7E0F" w14:textId="6D4C96E4" w:rsidR="001C2952" w:rsidRPr="001C2952" w:rsidRDefault="001C2952" w:rsidP="001C2952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1C2952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What is Easter? </w:t>
                            </w:r>
                          </w:p>
                          <w:p w14:paraId="3D5EF886" w14:textId="01594535" w:rsidR="001C2952" w:rsidRPr="001C2952" w:rsidRDefault="001C2952" w:rsidP="001C2952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1C2952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Why do we celebrate Easter? </w:t>
                            </w:r>
                          </w:p>
                          <w:p w14:paraId="09F6714E" w14:textId="0B19D13B" w:rsidR="000A1A3E" w:rsidRPr="00AF287A" w:rsidRDefault="000A1A3E" w:rsidP="00941269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4E6561E7" w14:textId="77777777" w:rsidR="000A1A3E" w:rsidRDefault="000A1A3E" w:rsidP="00EF73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058E7" id="_x0000_s1028" type="#_x0000_t202" style="position:absolute;margin-left:3.4pt;margin-top:298.5pt;width:219.35pt;height: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">
                <v:textbox>
                  <w:txbxContent>
                    <w:p w14:paraId="1F8F2333" w14:textId="26A7674C" w:rsidR="000A1A3E" w:rsidRDefault="000A1A3E" w:rsidP="00484D03">
                      <w:pPr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A399B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  <w:t xml:space="preserve">R.E – </w:t>
                      </w:r>
                      <w:r w:rsidR="001C2952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  <w:t xml:space="preserve">Easter </w:t>
                      </w:r>
                    </w:p>
                    <w:p w14:paraId="51EE7E0F" w14:textId="6D4C96E4" w:rsidR="001C2952" w:rsidRPr="001C2952" w:rsidRDefault="001C2952" w:rsidP="001C2952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1C2952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What is Easter? </w:t>
                      </w:r>
                    </w:p>
                    <w:p w14:paraId="3D5EF886" w14:textId="01594535" w:rsidR="001C2952" w:rsidRPr="001C2952" w:rsidRDefault="001C2952" w:rsidP="001C2952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1C2952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Why do we celebrate Easter? </w:t>
                      </w:r>
                    </w:p>
                    <w:p w14:paraId="09F6714E" w14:textId="0B19D13B" w:rsidR="000A1A3E" w:rsidRPr="00AF287A" w:rsidRDefault="000A1A3E" w:rsidP="00941269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  <w:p w14:paraId="4E6561E7" w14:textId="77777777" w:rsidR="000A1A3E" w:rsidRDefault="000A1A3E" w:rsidP="00EF7391"/>
                  </w:txbxContent>
                </v:textbox>
                <w10:wrap type="square" anchorx="margin"/>
              </v:shape>
            </w:pict>
          </mc:Fallback>
        </mc:AlternateContent>
      </w:r>
      <w:r w:rsidR="003D493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F362FCE" wp14:editId="10BD751E">
                <wp:simplePos x="0" y="0"/>
                <wp:positionH relativeFrom="margin">
                  <wp:align>right</wp:align>
                </wp:positionH>
                <wp:positionV relativeFrom="paragraph">
                  <wp:posOffset>5404485</wp:posOffset>
                </wp:positionV>
                <wp:extent cx="2714625" cy="1225550"/>
                <wp:effectExtent l="0" t="0" r="28575" b="1270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22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CA6B5" w14:textId="2D7EC31C" w:rsidR="00484D03" w:rsidRDefault="00C56F3D" w:rsidP="00C56F3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Key texts (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2 week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rotation) </w:t>
                            </w:r>
                          </w:p>
                          <w:p w14:paraId="54040B4A" w14:textId="1135B735" w:rsidR="00C56F3D" w:rsidRDefault="00C15FD3" w:rsidP="00C15FD3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The very hungry caterpillar </w:t>
                            </w:r>
                          </w:p>
                          <w:p w14:paraId="7E1B12A2" w14:textId="30C9196A" w:rsidR="001C2952" w:rsidRDefault="001C2952" w:rsidP="001C2952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The enormous Turnip</w:t>
                            </w:r>
                          </w:p>
                          <w:p w14:paraId="2242723C" w14:textId="27008D28" w:rsidR="001C2952" w:rsidRPr="001C2952" w:rsidRDefault="001C2952" w:rsidP="001C2952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Jack and the Beanstalk </w:t>
                            </w:r>
                          </w:p>
                          <w:p w14:paraId="18FC101F" w14:textId="166DE965" w:rsidR="003A399B" w:rsidRPr="003A399B" w:rsidRDefault="003A399B" w:rsidP="00EF739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62FCE" id="_x0000_s1029" type="#_x0000_t202" style="position:absolute;margin-left:162.55pt;margin-top:425.55pt;width:213.75pt;height:96.5pt;z-index:2516838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">
                <v:textbox>
                  <w:txbxContent>
                    <w:p w14:paraId="469CA6B5" w14:textId="2D7EC31C" w:rsidR="00484D03" w:rsidRDefault="00C56F3D" w:rsidP="00C56F3D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Key texts (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2 week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rotation) </w:t>
                      </w:r>
                    </w:p>
                    <w:p w14:paraId="54040B4A" w14:textId="1135B735" w:rsidR="00C56F3D" w:rsidRDefault="00C15FD3" w:rsidP="00C15FD3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The very hungry caterpillar </w:t>
                      </w:r>
                    </w:p>
                    <w:p w14:paraId="7E1B12A2" w14:textId="30C9196A" w:rsidR="001C2952" w:rsidRDefault="001C2952" w:rsidP="001C2952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The enormous Turnip</w:t>
                      </w:r>
                    </w:p>
                    <w:p w14:paraId="2242723C" w14:textId="27008D28" w:rsidR="001C2952" w:rsidRPr="001C2952" w:rsidRDefault="001C2952" w:rsidP="001C2952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Jack and the Beanstalk </w:t>
                      </w:r>
                    </w:p>
                    <w:p w14:paraId="18FC101F" w14:textId="166DE965" w:rsidR="003A399B" w:rsidRPr="003A399B" w:rsidRDefault="003A399B" w:rsidP="00EF7391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D493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6643107" wp14:editId="7A1F7968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871345" cy="3333750"/>
                <wp:effectExtent l="0" t="0" r="1460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345" cy="333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FA3C7" w14:textId="77777777" w:rsidR="00484D03" w:rsidRDefault="00484D03" w:rsidP="00484D0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84D03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Communication and Language</w:t>
                            </w:r>
                          </w:p>
                          <w:p w14:paraId="406F5120" w14:textId="77777777" w:rsidR="0092637B" w:rsidRDefault="0092637B" w:rsidP="00484D0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6E5D13F" w14:textId="3C306149" w:rsidR="00484D03" w:rsidRPr="0092637B" w:rsidRDefault="0092637B" w:rsidP="0092637B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2637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Learn and use new vocab linked to </w:t>
                            </w:r>
                            <w:r w:rsidR="003D0CBF">
                              <w:rPr>
                                <w:b/>
                                <w:sz w:val="24"/>
                                <w:szCs w:val="24"/>
                              </w:rPr>
                              <w:t>growing</w:t>
                            </w:r>
                            <w:r w:rsidR="003D493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2637B">
                              <w:rPr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="003D0CBF">
                              <w:rPr>
                                <w:b/>
                                <w:sz w:val="24"/>
                                <w:szCs w:val="24"/>
                              </w:rPr>
                              <w:t>plant, grow, water, sun, light, roots, seed, soil, egg</w:t>
                            </w:r>
                            <w:r w:rsidRPr="0092637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) </w:t>
                            </w:r>
                          </w:p>
                          <w:p w14:paraId="2F544136" w14:textId="7ABFE056" w:rsidR="0092637B" w:rsidRPr="0092637B" w:rsidRDefault="0092637B" w:rsidP="0092637B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2637B">
                              <w:rPr>
                                <w:b/>
                                <w:sz w:val="24"/>
                                <w:szCs w:val="24"/>
                              </w:rPr>
                              <w:t>Engage in roleplay using themed props.</w:t>
                            </w:r>
                          </w:p>
                          <w:p w14:paraId="75A86DDD" w14:textId="295E3133" w:rsidR="0092637B" w:rsidRPr="0092637B" w:rsidRDefault="0092637B" w:rsidP="0092637B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2637B">
                              <w:rPr>
                                <w:b/>
                                <w:sz w:val="24"/>
                                <w:szCs w:val="24"/>
                              </w:rPr>
                              <w:t>Develop confidence in speaking during group discussions.</w:t>
                            </w:r>
                          </w:p>
                          <w:p w14:paraId="699B3BAC" w14:textId="77777777" w:rsidR="000A1A3E" w:rsidRDefault="000A1A3E" w:rsidP="0084714D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034D2CED" w14:textId="3A84DB44" w:rsidR="000A1A3E" w:rsidRPr="0084714D" w:rsidRDefault="000A1A3E" w:rsidP="007A557D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42C121BE" w14:textId="77777777" w:rsidR="000A1A3E" w:rsidRDefault="000A1A3E" w:rsidP="0084714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6383EDC" w14:textId="77777777" w:rsidR="000A1A3E" w:rsidRPr="00EF7391" w:rsidRDefault="000A1A3E" w:rsidP="006C7BA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43107" id="_x0000_s1030" type="#_x0000_t202" style="position:absolute;margin-left:96.15pt;margin-top:0;width:147.35pt;height:262.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">
                <v:textbox>
                  <w:txbxContent>
                    <w:p w14:paraId="7E8FA3C7" w14:textId="77777777" w:rsidR="00484D03" w:rsidRDefault="00484D03" w:rsidP="00484D03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84D03">
                        <w:rPr>
                          <w:b/>
                          <w:sz w:val="24"/>
                          <w:szCs w:val="24"/>
                          <w:u w:val="single"/>
                        </w:rPr>
                        <w:t>Communication and Language</w:t>
                      </w:r>
                    </w:p>
                    <w:p w14:paraId="406F5120" w14:textId="77777777" w:rsidR="0092637B" w:rsidRDefault="0092637B" w:rsidP="00484D03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26E5D13F" w14:textId="3C306149" w:rsidR="00484D03" w:rsidRPr="0092637B" w:rsidRDefault="0092637B" w:rsidP="0092637B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92637B">
                        <w:rPr>
                          <w:b/>
                          <w:sz w:val="24"/>
                          <w:szCs w:val="24"/>
                        </w:rPr>
                        <w:t xml:space="preserve">Learn and use new vocab linked to </w:t>
                      </w:r>
                      <w:r w:rsidR="003D0CBF">
                        <w:rPr>
                          <w:b/>
                          <w:sz w:val="24"/>
                          <w:szCs w:val="24"/>
                        </w:rPr>
                        <w:t>growing</w:t>
                      </w:r>
                      <w:r w:rsidR="003D4933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92637B">
                        <w:rPr>
                          <w:b/>
                          <w:sz w:val="24"/>
                          <w:szCs w:val="24"/>
                        </w:rPr>
                        <w:t>(</w:t>
                      </w:r>
                      <w:r w:rsidR="003D0CBF">
                        <w:rPr>
                          <w:b/>
                          <w:sz w:val="24"/>
                          <w:szCs w:val="24"/>
                        </w:rPr>
                        <w:t>plant, grow, water, sun, light, roots, seed, soil, egg</w:t>
                      </w:r>
                      <w:r w:rsidRPr="0092637B">
                        <w:rPr>
                          <w:b/>
                          <w:sz w:val="24"/>
                          <w:szCs w:val="24"/>
                        </w:rPr>
                        <w:t xml:space="preserve">) </w:t>
                      </w:r>
                    </w:p>
                    <w:p w14:paraId="2F544136" w14:textId="7ABFE056" w:rsidR="0092637B" w:rsidRPr="0092637B" w:rsidRDefault="0092637B" w:rsidP="0092637B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92637B">
                        <w:rPr>
                          <w:b/>
                          <w:sz w:val="24"/>
                          <w:szCs w:val="24"/>
                        </w:rPr>
                        <w:t>Engage in roleplay using themed props.</w:t>
                      </w:r>
                    </w:p>
                    <w:p w14:paraId="75A86DDD" w14:textId="295E3133" w:rsidR="0092637B" w:rsidRPr="0092637B" w:rsidRDefault="0092637B" w:rsidP="0092637B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92637B">
                        <w:rPr>
                          <w:b/>
                          <w:sz w:val="24"/>
                          <w:szCs w:val="24"/>
                        </w:rPr>
                        <w:t>Develop confidence in speaking during group discussions.</w:t>
                      </w:r>
                    </w:p>
                    <w:p w14:paraId="699B3BAC" w14:textId="77777777" w:rsidR="000A1A3E" w:rsidRDefault="000A1A3E" w:rsidP="0084714D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</w:rPr>
                      </w:pPr>
                    </w:p>
                    <w:p w14:paraId="034D2CED" w14:textId="3A84DB44" w:rsidR="000A1A3E" w:rsidRPr="0084714D" w:rsidRDefault="000A1A3E" w:rsidP="007A557D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</w:rPr>
                      </w:pPr>
                    </w:p>
                    <w:p w14:paraId="42C121BE" w14:textId="77777777" w:rsidR="000A1A3E" w:rsidRDefault="000A1A3E" w:rsidP="0084714D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6383EDC" w14:textId="77777777" w:rsidR="000A1A3E" w:rsidRPr="00EF7391" w:rsidRDefault="000A1A3E" w:rsidP="006C7BAD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4D0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69F0593" wp14:editId="75EA1751">
                <wp:simplePos x="0" y="0"/>
                <wp:positionH relativeFrom="margin">
                  <wp:align>right</wp:align>
                </wp:positionH>
                <wp:positionV relativeFrom="paragraph">
                  <wp:posOffset>3695065</wp:posOffset>
                </wp:positionV>
                <wp:extent cx="2785745" cy="1639019"/>
                <wp:effectExtent l="0" t="0" r="14605" b="1841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745" cy="16390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A8143" w14:textId="79832221" w:rsidR="003F3210" w:rsidRPr="003A399B" w:rsidRDefault="003F3210" w:rsidP="00484D03">
                            <w:pPr>
                              <w:spacing w:after="12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A399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Understanding the world</w:t>
                            </w:r>
                          </w:p>
                          <w:p w14:paraId="1AA93936" w14:textId="5E965131" w:rsidR="003F3210" w:rsidRPr="001C2952" w:rsidRDefault="003F3210" w:rsidP="001C295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="0092637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easonal changes – </w:t>
                            </w:r>
                            <w:r w:rsidR="001C295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signs of spring </w:t>
                            </w:r>
                          </w:p>
                          <w:p w14:paraId="3958C80F" w14:textId="51C1FFAF" w:rsidR="0092637B" w:rsidRPr="003A399B" w:rsidRDefault="0092637B" w:rsidP="003F321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Use technology to look at festivals, lights and songs from different cultures.</w:t>
                            </w:r>
                          </w:p>
                          <w:p w14:paraId="7A337836" w14:textId="01EAF03F" w:rsidR="000A1A3E" w:rsidRDefault="000A1A3E" w:rsidP="00EF7391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A49FF2E" w14:textId="77777777" w:rsidR="000A1A3E" w:rsidRDefault="000A1A3E" w:rsidP="00EF73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F0593" id="_x0000_s1031" type="#_x0000_t202" style="position:absolute;margin-left:168.15pt;margin-top:290.95pt;width:219.35pt;height:129.05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">
                <v:textbox>
                  <w:txbxContent>
                    <w:p w14:paraId="7DEA8143" w14:textId="79832221" w:rsidR="003F3210" w:rsidRPr="003A399B" w:rsidRDefault="003F3210" w:rsidP="00484D03">
                      <w:pPr>
                        <w:spacing w:after="12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A399B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  <w:t>Understanding the world</w:t>
                      </w:r>
                    </w:p>
                    <w:p w14:paraId="1AA93936" w14:textId="5E965131" w:rsidR="003F3210" w:rsidRPr="001C2952" w:rsidRDefault="003F3210" w:rsidP="001C295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b/>
                          <w:sz w:val="24"/>
                          <w:szCs w:val="24"/>
                        </w:rPr>
                        <w:t>S</w:t>
                      </w:r>
                      <w:r w:rsidR="0092637B">
                        <w:rPr>
                          <w:b/>
                          <w:sz w:val="24"/>
                          <w:szCs w:val="24"/>
                        </w:rPr>
                        <w:t xml:space="preserve">easonal changes – </w:t>
                      </w:r>
                      <w:r w:rsidR="001C2952">
                        <w:rPr>
                          <w:b/>
                          <w:sz w:val="24"/>
                          <w:szCs w:val="24"/>
                        </w:rPr>
                        <w:t xml:space="preserve">signs of spring </w:t>
                      </w:r>
                    </w:p>
                    <w:p w14:paraId="3958C80F" w14:textId="51C1FFAF" w:rsidR="0092637B" w:rsidRPr="003A399B" w:rsidRDefault="0092637B" w:rsidP="003F321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Use technology to look at festivals, lights and songs from different cultures.</w:t>
                      </w:r>
                    </w:p>
                    <w:p w14:paraId="7A337836" w14:textId="01EAF03F" w:rsidR="000A1A3E" w:rsidRDefault="000A1A3E" w:rsidP="00EF7391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0A49FF2E" w14:textId="77777777" w:rsidR="000A1A3E" w:rsidRDefault="000A1A3E" w:rsidP="00EF7391"/>
                  </w:txbxContent>
                </v:textbox>
                <w10:wrap type="square" anchorx="margin"/>
              </v:shape>
            </w:pict>
          </mc:Fallback>
        </mc:AlternateContent>
      </w:r>
      <w:r w:rsidR="00CE29A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903924F" wp14:editId="11D73540">
                <wp:simplePos x="0" y="0"/>
                <wp:positionH relativeFrom="margin">
                  <wp:align>left</wp:align>
                </wp:positionH>
                <wp:positionV relativeFrom="paragraph">
                  <wp:posOffset>4857750</wp:posOffset>
                </wp:positionV>
                <wp:extent cx="2771140" cy="1752600"/>
                <wp:effectExtent l="0" t="0" r="10160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14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75FF2" w14:textId="77777777" w:rsidR="000A1A3E" w:rsidRDefault="000A1A3E" w:rsidP="00484D0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D42EC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WOW Experiences</w:t>
                            </w:r>
                          </w:p>
                          <w:p w14:paraId="7C582C1C" w14:textId="5DA11E30" w:rsidR="00E32D24" w:rsidRDefault="00E32D24" w:rsidP="00CE29A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School library visits</w:t>
                            </w:r>
                          </w:p>
                          <w:p w14:paraId="49689750" w14:textId="26227D71" w:rsidR="005A7396" w:rsidRPr="003A399B" w:rsidRDefault="00CE29A8" w:rsidP="00CE29A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b/>
                                <w:sz w:val="24"/>
                                <w:szCs w:val="24"/>
                              </w:rPr>
                              <w:t>Acorn Farm visit</w:t>
                            </w:r>
                          </w:p>
                          <w:p w14:paraId="43B1F876" w14:textId="721A771B" w:rsidR="00CE29A8" w:rsidRDefault="00CE29A8" w:rsidP="00E32D2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b/>
                                <w:sz w:val="24"/>
                                <w:szCs w:val="24"/>
                              </w:rPr>
                              <w:t>Art Gallery</w:t>
                            </w:r>
                            <w:r w:rsidR="00E32D2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visit</w:t>
                            </w:r>
                          </w:p>
                          <w:p w14:paraId="29A75F02" w14:textId="14F4AA9E" w:rsidR="00883FC8" w:rsidRPr="00E32D24" w:rsidRDefault="00883FC8" w:rsidP="00E32D2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Library visit</w:t>
                            </w:r>
                          </w:p>
                          <w:p w14:paraId="71DDA5F2" w14:textId="4D02B12A" w:rsidR="00CE29A8" w:rsidRPr="003A399B" w:rsidRDefault="00CE29A8" w:rsidP="00CE29A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Fire brigade </w:t>
                            </w:r>
                            <w:r w:rsidR="00293F3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visit </w:t>
                            </w:r>
                          </w:p>
                          <w:p w14:paraId="14332574" w14:textId="77777777" w:rsidR="00CE29A8" w:rsidRPr="005A7396" w:rsidRDefault="00CE29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3924F" id="_x0000_s1032" type="#_x0000_t202" style="position:absolute;margin-left:0;margin-top:382.5pt;width:218.2pt;height:138pt;z-index:2516817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">
                <v:textbox>
                  <w:txbxContent>
                    <w:p w14:paraId="4A375FF2" w14:textId="77777777" w:rsidR="000A1A3E" w:rsidRDefault="000A1A3E" w:rsidP="00484D03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D42EC">
                        <w:rPr>
                          <w:b/>
                          <w:sz w:val="24"/>
                          <w:szCs w:val="24"/>
                          <w:u w:val="single"/>
                        </w:rPr>
                        <w:t>WOW Experiences</w:t>
                      </w:r>
                    </w:p>
                    <w:p w14:paraId="7C582C1C" w14:textId="5DA11E30" w:rsidR="00E32D24" w:rsidRDefault="00E32D24" w:rsidP="00CE29A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School library visits</w:t>
                      </w:r>
                    </w:p>
                    <w:p w14:paraId="49689750" w14:textId="26227D71" w:rsidR="005A7396" w:rsidRPr="003A399B" w:rsidRDefault="00CE29A8" w:rsidP="00CE29A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b/>
                          <w:sz w:val="24"/>
                          <w:szCs w:val="24"/>
                        </w:rPr>
                        <w:t>Acorn Farm visit</w:t>
                      </w:r>
                    </w:p>
                    <w:p w14:paraId="43B1F876" w14:textId="721A771B" w:rsidR="00CE29A8" w:rsidRDefault="00CE29A8" w:rsidP="00E32D2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b/>
                          <w:sz w:val="24"/>
                          <w:szCs w:val="24"/>
                        </w:rPr>
                        <w:t>Art Gallery</w:t>
                      </w:r>
                      <w:r w:rsidR="00E32D24">
                        <w:rPr>
                          <w:b/>
                          <w:sz w:val="24"/>
                          <w:szCs w:val="24"/>
                        </w:rPr>
                        <w:t xml:space="preserve"> visit</w:t>
                      </w:r>
                    </w:p>
                    <w:p w14:paraId="29A75F02" w14:textId="14F4AA9E" w:rsidR="00883FC8" w:rsidRPr="00E32D24" w:rsidRDefault="00883FC8" w:rsidP="00E32D2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Library visit</w:t>
                      </w:r>
                    </w:p>
                    <w:p w14:paraId="71DDA5F2" w14:textId="4D02B12A" w:rsidR="00CE29A8" w:rsidRPr="003A399B" w:rsidRDefault="00CE29A8" w:rsidP="00CE29A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b/>
                          <w:sz w:val="24"/>
                          <w:szCs w:val="24"/>
                        </w:rPr>
                        <w:t xml:space="preserve">Fire brigade </w:t>
                      </w:r>
                      <w:r w:rsidR="00293F3A">
                        <w:rPr>
                          <w:b/>
                          <w:sz w:val="24"/>
                          <w:szCs w:val="24"/>
                        </w:rPr>
                        <w:t xml:space="preserve">visit </w:t>
                      </w:r>
                    </w:p>
                    <w:p w14:paraId="14332574" w14:textId="77777777" w:rsidR="00CE29A8" w:rsidRPr="005A7396" w:rsidRDefault="00CE29A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60737">
        <w:rPr>
          <w:noProof/>
          <w:lang w:eastAsia="en-GB"/>
        </w:rPr>
        <w:t xml:space="preserve"> </w:t>
      </w:r>
      <w:r w:rsidR="00FB51E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B7D0864" wp14:editId="66B7BC5E">
                <wp:simplePos x="0" y="0"/>
                <wp:positionH relativeFrom="column">
                  <wp:posOffset>6905625</wp:posOffset>
                </wp:positionH>
                <wp:positionV relativeFrom="paragraph">
                  <wp:posOffset>123825</wp:posOffset>
                </wp:positionV>
                <wp:extent cx="790575" cy="676275"/>
                <wp:effectExtent l="0" t="0" r="28575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827E3" w14:textId="733F2078" w:rsidR="000A1A3E" w:rsidRDefault="00941269" w:rsidP="004D42EC">
                            <w:r w:rsidRPr="00941269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63E2FC7" wp14:editId="63C76373">
                                  <wp:extent cx="585470" cy="575945"/>
                                  <wp:effectExtent l="0" t="0" r="5080" b="0"/>
                                  <wp:docPr id="158967396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5470" cy="575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D0864" id="_x0000_s1031" type="#_x0000_t202" style="position:absolute;margin-left:543.75pt;margin-top:9.75pt;width:62.25pt;height:53.2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">
                <v:textbox>
                  <w:txbxContent>
                    <w:p w14:paraId="09D827E3" w14:textId="733F2078" w:rsidR="000A1A3E" w:rsidRDefault="00941269" w:rsidP="004D42EC">
                      <w:r w:rsidRPr="00941269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63E2FC7" wp14:editId="63C76373">
                            <wp:extent cx="585470" cy="575945"/>
                            <wp:effectExtent l="0" t="0" r="5080" b="0"/>
                            <wp:docPr id="158967396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5470" cy="5759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293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1C24C66" wp14:editId="108A3C60">
                <wp:simplePos x="0" y="0"/>
                <wp:positionH relativeFrom="margin">
                  <wp:posOffset>2828925</wp:posOffset>
                </wp:positionH>
                <wp:positionV relativeFrom="paragraph">
                  <wp:posOffset>95250</wp:posOffset>
                </wp:positionV>
                <wp:extent cx="4004945" cy="838200"/>
                <wp:effectExtent l="0" t="0" r="14605" b="19050"/>
                <wp:wrapTight wrapText="bothSides">
                  <wp:wrapPolygon edited="0">
                    <wp:start x="0" y="0"/>
                    <wp:lineTo x="0" y="21600"/>
                    <wp:lineTo x="21576" y="21600"/>
                    <wp:lineTo x="21576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494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DB33C" w14:textId="1C90F388" w:rsidR="000A1A3E" w:rsidRPr="002B1A31" w:rsidRDefault="001C30A2" w:rsidP="002B1A31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Topic Map: EYFS</w:t>
                            </w:r>
                            <w:r w:rsidR="00DA108B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- </w:t>
                            </w:r>
                            <w:r w:rsidR="00CF3A0A">
                              <w:rPr>
                                <w:b/>
                                <w:sz w:val="40"/>
                                <w:szCs w:val="40"/>
                              </w:rPr>
                              <w:t>Nursery</w:t>
                            </w:r>
                          </w:p>
                          <w:p w14:paraId="0C91FA83" w14:textId="6252E6D3" w:rsidR="000A1A3E" w:rsidRPr="002B1A31" w:rsidRDefault="000A1A3E" w:rsidP="002B1A31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2B1A31">
                              <w:rPr>
                                <w:b/>
                                <w:sz w:val="40"/>
                                <w:szCs w:val="40"/>
                              </w:rPr>
                              <w:t xml:space="preserve">Term: </w:t>
                            </w:r>
                            <w:r w:rsidR="00C15FD3">
                              <w:rPr>
                                <w:b/>
                                <w:sz w:val="40"/>
                                <w:szCs w:val="40"/>
                              </w:rPr>
                              <w:t>Spring 2</w:t>
                            </w:r>
                          </w:p>
                          <w:p w14:paraId="574434C7" w14:textId="77777777" w:rsidR="000A1A3E" w:rsidRPr="00061212" w:rsidRDefault="000A1A3E" w:rsidP="001A100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24C66" id="_x0000_s1034" type="#_x0000_t202" style="position:absolute;margin-left:222.75pt;margin-top:7.5pt;width:315.35pt;height:6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">
                <v:textbox>
                  <w:txbxContent>
                    <w:p w14:paraId="54BDB33C" w14:textId="1C90F388" w:rsidR="000A1A3E" w:rsidRPr="002B1A31" w:rsidRDefault="001C30A2" w:rsidP="002B1A31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Topic Map: EYFS</w:t>
                      </w:r>
                      <w:r w:rsidR="00DA108B">
                        <w:rPr>
                          <w:b/>
                          <w:sz w:val="40"/>
                          <w:szCs w:val="40"/>
                        </w:rPr>
                        <w:t xml:space="preserve"> - </w:t>
                      </w:r>
                      <w:r w:rsidR="00CF3A0A">
                        <w:rPr>
                          <w:b/>
                          <w:sz w:val="40"/>
                          <w:szCs w:val="40"/>
                        </w:rPr>
                        <w:t>Nursery</w:t>
                      </w:r>
                    </w:p>
                    <w:p w14:paraId="0C91FA83" w14:textId="6252E6D3" w:rsidR="000A1A3E" w:rsidRPr="002B1A31" w:rsidRDefault="000A1A3E" w:rsidP="002B1A31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2B1A31">
                        <w:rPr>
                          <w:b/>
                          <w:sz w:val="40"/>
                          <w:szCs w:val="40"/>
                        </w:rPr>
                        <w:t xml:space="preserve">Term: </w:t>
                      </w:r>
                      <w:r w:rsidR="00C15FD3">
                        <w:rPr>
                          <w:b/>
                          <w:sz w:val="40"/>
                          <w:szCs w:val="40"/>
                        </w:rPr>
                        <w:t>Spring 2</w:t>
                      </w:r>
                    </w:p>
                    <w:p w14:paraId="574434C7" w14:textId="77777777" w:rsidR="000A1A3E" w:rsidRPr="00061212" w:rsidRDefault="000A1A3E" w:rsidP="001A100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60EF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47C2510F" wp14:editId="6EA12328">
                <wp:simplePos x="0" y="0"/>
                <wp:positionH relativeFrom="column">
                  <wp:posOffset>1933575</wp:posOffset>
                </wp:positionH>
                <wp:positionV relativeFrom="paragraph">
                  <wp:posOffset>76200</wp:posOffset>
                </wp:positionV>
                <wp:extent cx="819150" cy="7239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96F10" w14:textId="2C617C2F" w:rsidR="000A1A3E" w:rsidRDefault="00941269" w:rsidP="00760EF2">
                            <w:pPr>
                              <w:jc w:val="center"/>
                              <w:rPr>
                                <w:noProof/>
                                <w:lang w:eastAsia="en-GB"/>
                              </w:rPr>
                            </w:pPr>
                            <w:r w:rsidRPr="00941269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2E5E261" wp14:editId="2E58EE27">
                                  <wp:extent cx="627380" cy="617220"/>
                                  <wp:effectExtent l="0" t="0" r="1270" b="0"/>
                                  <wp:docPr id="75536217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7380" cy="617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968DEE" w14:textId="1CF68EB3" w:rsidR="000A1A3E" w:rsidRDefault="000A1A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2510F" id="_x0000_s1035" type="#_x0000_t202" style="position:absolute;margin-left:152.25pt;margin-top:6pt;width:64.5pt;height:57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">
                <v:textbox>
                  <w:txbxContent>
                    <w:p w14:paraId="53296F10" w14:textId="2C617C2F" w:rsidR="000A1A3E" w:rsidRDefault="00941269" w:rsidP="00760EF2">
                      <w:pPr>
                        <w:jc w:val="center"/>
                        <w:rPr>
                          <w:noProof/>
                          <w:lang w:eastAsia="en-GB"/>
                        </w:rPr>
                      </w:pPr>
                      <w:r w:rsidRPr="00941269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2E5E261" wp14:editId="2E58EE27">
                            <wp:extent cx="627380" cy="617220"/>
                            <wp:effectExtent l="0" t="0" r="1270" b="0"/>
                            <wp:docPr id="75536217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7380" cy="617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7968DEE" w14:textId="1CF68EB3" w:rsidR="000A1A3E" w:rsidRDefault="000A1A3E"/>
                  </w:txbxContent>
                </v:textbox>
                <w10:wrap type="square"/>
              </v:shape>
            </w:pict>
          </mc:Fallback>
        </mc:AlternateContent>
      </w:r>
      <w:r w:rsidR="004D42E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92C7EE8" wp14:editId="5F022AFF">
                <wp:simplePos x="0" y="0"/>
                <wp:positionH relativeFrom="page">
                  <wp:posOffset>3429000</wp:posOffset>
                </wp:positionH>
                <wp:positionV relativeFrom="paragraph">
                  <wp:posOffset>3752850</wp:posOffset>
                </wp:positionV>
                <wp:extent cx="1871345" cy="2861945"/>
                <wp:effectExtent l="0" t="0" r="14605" b="1460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345" cy="286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69B98" w14:textId="77777777" w:rsidR="003F3210" w:rsidRDefault="003F3210" w:rsidP="003F321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Expressive Arts and Design</w:t>
                            </w:r>
                          </w:p>
                          <w:p w14:paraId="7B494AB5" w14:textId="43A50298" w:rsidR="001C2952" w:rsidRPr="001C2952" w:rsidRDefault="001C2952" w:rsidP="001C2952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1C2952">
                              <w:rPr>
                                <w:b/>
                                <w:sz w:val="24"/>
                                <w:szCs w:val="24"/>
                              </w:rPr>
                              <w:t>Mothers</w:t>
                            </w:r>
                            <w:proofErr w:type="gramEnd"/>
                            <w:r w:rsidRPr="001C295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day</w:t>
                            </w:r>
                            <w:proofErr w:type="spellEnd"/>
                            <w:r w:rsidRPr="001C295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cards </w:t>
                            </w:r>
                          </w:p>
                          <w:p w14:paraId="2D092A78" w14:textId="5FE41F9D" w:rsidR="001C2952" w:rsidRDefault="001C2952" w:rsidP="001C2952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C295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Easter crafts </w:t>
                            </w:r>
                          </w:p>
                          <w:p w14:paraId="36B276DF" w14:textId="502B6A33" w:rsidR="001C2952" w:rsidRPr="003D0CBF" w:rsidRDefault="001C2952" w:rsidP="003D0CBF">
                            <w:pPr>
                              <w:pStyle w:val="ListParagrap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E8834BE" w14:textId="77777777" w:rsidR="003F3210" w:rsidRPr="003F3210" w:rsidRDefault="003F3210" w:rsidP="003F321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CE6FD82" w14:textId="4EF3EB90" w:rsidR="000A1A3E" w:rsidRPr="00FB2937" w:rsidRDefault="000A1A3E" w:rsidP="000A1A3E">
                            <w:pPr>
                              <w:ind w:left="720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C7EE8" id="_x0000_s1036" type="#_x0000_t202" style="position:absolute;margin-left:270pt;margin-top:295.5pt;width:147.35pt;height:225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">
                <v:textbox>
                  <w:txbxContent>
                    <w:p w14:paraId="43D69B98" w14:textId="77777777" w:rsidR="003F3210" w:rsidRDefault="003F3210" w:rsidP="003F3210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Expressive Arts and Design</w:t>
                      </w:r>
                    </w:p>
                    <w:p w14:paraId="7B494AB5" w14:textId="43A50298" w:rsidR="001C2952" w:rsidRPr="001C2952" w:rsidRDefault="001C2952" w:rsidP="001C2952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 w:rsidRPr="001C2952">
                        <w:rPr>
                          <w:b/>
                          <w:sz w:val="24"/>
                          <w:szCs w:val="24"/>
                        </w:rPr>
                        <w:t>Mothers</w:t>
                      </w:r>
                      <w:proofErr w:type="gramEnd"/>
                      <w:r w:rsidRPr="001C2952">
                        <w:rPr>
                          <w:b/>
                          <w:sz w:val="24"/>
                          <w:szCs w:val="24"/>
                        </w:rPr>
                        <w:t xml:space="preserve"> day</w:t>
                      </w:r>
                      <w:proofErr w:type="spellEnd"/>
                      <w:r w:rsidRPr="001C2952">
                        <w:rPr>
                          <w:b/>
                          <w:sz w:val="24"/>
                          <w:szCs w:val="24"/>
                        </w:rPr>
                        <w:t xml:space="preserve"> cards </w:t>
                      </w:r>
                    </w:p>
                    <w:p w14:paraId="2D092A78" w14:textId="5FE41F9D" w:rsidR="001C2952" w:rsidRDefault="001C2952" w:rsidP="001C2952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1C2952">
                        <w:rPr>
                          <w:b/>
                          <w:sz w:val="24"/>
                          <w:szCs w:val="24"/>
                        </w:rPr>
                        <w:t xml:space="preserve">Easter crafts </w:t>
                      </w:r>
                    </w:p>
                    <w:p w14:paraId="36B276DF" w14:textId="502B6A33" w:rsidR="001C2952" w:rsidRPr="003D0CBF" w:rsidRDefault="001C2952" w:rsidP="003D0CBF">
                      <w:pPr>
                        <w:pStyle w:val="ListParagrap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E8834BE" w14:textId="77777777" w:rsidR="003F3210" w:rsidRPr="003F3210" w:rsidRDefault="003F3210" w:rsidP="003F3210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CE6FD82" w14:textId="4EF3EB90" w:rsidR="000A1A3E" w:rsidRPr="00FB2937" w:rsidRDefault="000A1A3E" w:rsidP="000A1A3E">
                      <w:pPr>
                        <w:ind w:left="720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1D79F78" w14:textId="3266F684" w:rsidR="007E0147" w:rsidRDefault="000C0E69" w:rsidP="000C0E69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FD20154" wp14:editId="330BEC50">
                <wp:simplePos x="0" y="0"/>
                <wp:positionH relativeFrom="margin">
                  <wp:posOffset>6629400</wp:posOffset>
                </wp:positionH>
                <wp:positionV relativeFrom="paragraph">
                  <wp:posOffset>32385</wp:posOffset>
                </wp:positionV>
                <wp:extent cx="3343275" cy="6586220"/>
                <wp:effectExtent l="0" t="0" r="28575" b="2413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658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B4636" w14:textId="4AC33F3A" w:rsidR="003A399B" w:rsidRDefault="003F3210" w:rsidP="003F3210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3210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Physical Education</w:t>
                            </w:r>
                          </w:p>
                          <w:p w14:paraId="7D899D07" w14:textId="754AF025" w:rsidR="003A399B" w:rsidRPr="0092637B" w:rsidRDefault="0092637B" w:rsidP="0092637B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2637B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Use fine motor skills with increasing control to create cards, decorations etc. </w:t>
                            </w:r>
                          </w:p>
                          <w:p w14:paraId="294E9FF0" w14:textId="428EC875" w:rsidR="0092637B" w:rsidRPr="0092637B" w:rsidRDefault="0092637B" w:rsidP="0092637B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2637B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Develop gross motor control through outdoor activities e.g. scooters, bikes, climbing frame. </w:t>
                            </w:r>
                          </w:p>
                          <w:p w14:paraId="5C8C56F7" w14:textId="22E59892" w:rsidR="0092637B" w:rsidRDefault="0092637B" w:rsidP="0092637B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2637B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Practise dressing and undressing for outdoor play and roleplay independently. </w:t>
                            </w:r>
                          </w:p>
                          <w:p w14:paraId="718B153C" w14:textId="77777777" w:rsidR="001C2952" w:rsidRPr="0092637B" w:rsidRDefault="001C2952" w:rsidP="0092637B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9C68266" w14:textId="77777777" w:rsidR="003A399B" w:rsidRPr="00493080" w:rsidRDefault="003A399B" w:rsidP="003A399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1D408EE" w14:textId="77777777" w:rsidR="000A1A3E" w:rsidRPr="00493080" w:rsidRDefault="000A1A3E" w:rsidP="0049308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E675286" w14:textId="77777777" w:rsidR="000A1A3E" w:rsidRDefault="000A1A3E" w:rsidP="000C0E6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CD5C423" w14:textId="77777777" w:rsidR="000A1A3E" w:rsidRDefault="000A1A3E" w:rsidP="000C0E6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FD23AF2" w14:textId="77777777" w:rsidR="000A1A3E" w:rsidRPr="001D0BAE" w:rsidRDefault="000A1A3E" w:rsidP="001D0BA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20154" id="_x0000_s1037" type="#_x0000_t202" style="position:absolute;margin-left:522pt;margin-top:2.55pt;width:263.25pt;height:518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">
                <v:textbox>
                  <w:txbxContent>
                    <w:p w14:paraId="657B4636" w14:textId="4AC33F3A" w:rsidR="003A399B" w:rsidRDefault="003F3210" w:rsidP="003F3210">
                      <w:pPr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F3210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  <w:t>Physical Education</w:t>
                      </w:r>
                    </w:p>
                    <w:p w14:paraId="7D899D07" w14:textId="754AF025" w:rsidR="003A399B" w:rsidRPr="0092637B" w:rsidRDefault="0092637B" w:rsidP="0092637B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92637B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Use fine motor skills with increasing control to create cards, decorations etc. </w:t>
                      </w:r>
                    </w:p>
                    <w:p w14:paraId="294E9FF0" w14:textId="428EC875" w:rsidR="0092637B" w:rsidRPr="0092637B" w:rsidRDefault="0092637B" w:rsidP="0092637B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92637B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Develop gross motor control through outdoor activities e.g. scooters, bikes, climbing frame. </w:t>
                      </w:r>
                    </w:p>
                    <w:p w14:paraId="5C8C56F7" w14:textId="22E59892" w:rsidR="0092637B" w:rsidRDefault="0092637B" w:rsidP="0092637B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92637B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Practise dressing and undressing for outdoor play and roleplay independently. </w:t>
                      </w:r>
                    </w:p>
                    <w:p w14:paraId="718B153C" w14:textId="77777777" w:rsidR="001C2952" w:rsidRPr="0092637B" w:rsidRDefault="001C2952" w:rsidP="0092637B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9C68266" w14:textId="77777777" w:rsidR="003A399B" w:rsidRPr="00493080" w:rsidRDefault="003A399B" w:rsidP="003A399B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1D408EE" w14:textId="77777777" w:rsidR="000A1A3E" w:rsidRPr="00493080" w:rsidRDefault="000A1A3E" w:rsidP="00493080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E675286" w14:textId="77777777" w:rsidR="000A1A3E" w:rsidRDefault="000A1A3E" w:rsidP="000C0E69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CD5C423" w14:textId="77777777" w:rsidR="000A1A3E" w:rsidRDefault="000A1A3E" w:rsidP="000C0E69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FD23AF2" w14:textId="77777777" w:rsidR="000A1A3E" w:rsidRPr="001D0BAE" w:rsidRDefault="000A1A3E" w:rsidP="001D0BAE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03BC65C" wp14:editId="50358C17">
                <wp:simplePos x="0" y="0"/>
                <wp:positionH relativeFrom="margin">
                  <wp:posOffset>3171825</wp:posOffset>
                </wp:positionH>
                <wp:positionV relativeFrom="paragraph">
                  <wp:posOffset>28575</wp:posOffset>
                </wp:positionV>
                <wp:extent cx="3343275" cy="6586220"/>
                <wp:effectExtent l="0" t="0" r="28575" b="2413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658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64A0F" w14:textId="77777777" w:rsidR="000A1A3E" w:rsidRDefault="000A1A3E" w:rsidP="000C0E6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D42EC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Mathematics</w:t>
                            </w:r>
                          </w:p>
                          <w:p w14:paraId="645BCBE6" w14:textId="093DAD9B" w:rsidR="00CE29A8" w:rsidRDefault="00CE29A8" w:rsidP="00CE29A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Shapes in the environment</w:t>
                            </w:r>
                          </w:p>
                          <w:p w14:paraId="383DA784" w14:textId="04F56249" w:rsidR="0092637B" w:rsidRDefault="0092637B" w:rsidP="00CE29A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Recognise and create </w:t>
                            </w:r>
                            <w:r w:rsidR="00423280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patterns (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rangoli, wrapping paper).</w:t>
                            </w:r>
                          </w:p>
                          <w:p w14:paraId="0FBB53CF" w14:textId="1687EE7D" w:rsidR="0092637B" w:rsidRDefault="0092637B" w:rsidP="00CE29A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Compare quantities (more/fewer)</w:t>
                            </w:r>
                          </w:p>
                          <w:p w14:paraId="3DED63AC" w14:textId="5B4B45B7" w:rsidR="0092637B" w:rsidRDefault="0092637B" w:rsidP="00CE29A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Begin to use positional language e.g. ‘under the tree.’ </w:t>
                            </w:r>
                          </w:p>
                          <w:p w14:paraId="265DD3AB" w14:textId="2548A93F" w:rsidR="0092637B" w:rsidRDefault="00423280" w:rsidP="00CE29A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1-1 correspondence numbers 1-5. </w:t>
                            </w:r>
                          </w:p>
                          <w:p w14:paraId="76423EED" w14:textId="16F21805" w:rsidR="00423280" w:rsidRDefault="00423280" w:rsidP="00CE29A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Numerals 1-5 </w:t>
                            </w:r>
                          </w:p>
                          <w:p w14:paraId="15EDCD04" w14:textId="78EE91AC" w:rsidR="00423280" w:rsidRDefault="00423280" w:rsidP="00CE29A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Oral counting daily. </w:t>
                            </w:r>
                          </w:p>
                          <w:p w14:paraId="420F6FC1" w14:textId="1969CB72" w:rsidR="00423280" w:rsidRDefault="00423280" w:rsidP="00CE29A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Finger gnosis- Grow me, show me, throw me.</w:t>
                            </w:r>
                          </w:p>
                          <w:p w14:paraId="6712AB4E" w14:textId="7D29870B" w:rsidR="00423280" w:rsidRDefault="00423280" w:rsidP="00CE29A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Numbers in the environment (door numbers-shelf numbers) </w:t>
                            </w:r>
                          </w:p>
                          <w:p w14:paraId="3C34C22A" w14:textId="54323605" w:rsidR="001C2952" w:rsidRDefault="001C2952" w:rsidP="00CE29A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Repeating patterns </w:t>
                            </w:r>
                          </w:p>
                          <w:p w14:paraId="6D0B2333" w14:textId="77777777" w:rsidR="001C2952" w:rsidRPr="003A399B" w:rsidRDefault="001C2952" w:rsidP="00CE29A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BC65C" id="_x0000_s1038" type="#_x0000_t202" style="position:absolute;margin-left:249.75pt;margin-top:2.25pt;width:263.25pt;height:518.6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">
                <v:textbox>
                  <w:txbxContent>
                    <w:p w14:paraId="6DC64A0F" w14:textId="77777777" w:rsidR="000A1A3E" w:rsidRDefault="000A1A3E" w:rsidP="000C0E69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D42EC">
                        <w:rPr>
                          <w:b/>
                          <w:sz w:val="24"/>
                          <w:szCs w:val="24"/>
                          <w:u w:val="single"/>
                        </w:rPr>
                        <w:t>Mathematics</w:t>
                      </w:r>
                    </w:p>
                    <w:p w14:paraId="645BCBE6" w14:textId="093DAD9B" w:rsidR="00CE29A8" w:rsidRDefault="00CE29A8" w:rsidP="00CE29A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Shapes in the environment</w:t>
                      </w:r>
                    </w:p>
                    <w:p w14:paraId="383DA784" w14:textId="04F56249" w:rsidR="0092637B" w:rsidRDefault="0092637B" w:rsidP="00CE29A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Recognise and create </w:t>
                      </w:r>
                      <w:r w:rsidR="00423280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patterns (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rangoli, wrapping paper).</w:t>
                      </w:r>
                    </w:p>
                    <w:p w14:paraId="0FBB53CF" w14:textId="1687EE7D" w:rsidR="0092637B" w:rsidRDefault="0092637B" w:rsidP="00CE29A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Compare quantities (more/fewer)</w:t>
                      </w:r>
                    </w:p>
                    <w:p w14:paraId="3DED63AC" w14:textId="5B4B45B7" w:rsidR="0092637B" w:rsidRDefault="0092637B" w:rsidP="00CE29A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Begin to use positional language e.g. ‘under the tree.’ </w:t>
                      </w:r>
                    </w:p>
                    <w:p w14:paraId="265DD3AB" w14:textId="2548A93F" w:rsidR="0092637B" w:rsidRDefault="00423280" w:rsidP="00CE29A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1-1 correspondence numbers 1-5. </w:t>
                      </w:r>
                    </w:p>
                    <w:p w14:paraId="76423EED" w14:textId="16F21805" w:rsidR="00423280" w:rsidRDefault="00423280" w:rsidP="00CE29A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Numerals 1-5 </w:t>
                      </w:r>
                    </w:p>
                    <w:p w14:paraId="15EDCD04" w14:textId="78EE91AC" w:rsidR="00423280" w:rsidRDefault="00423280" w:rsidP="00CE29A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Oral counting daily. </w:t>
                      </w:r>
                    </w:p>
                    <w:p w14:paraId="420F6FC1" w14:textId="1969CB72" w:rsidR="00423280" w:rsidRDefault="00423280" w:rsidP="00CE29A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Finger gnosis- Grow me, show me, throw me.</w:t>
                      </w:r>
                    </w:p>
                    <w:p w14:paraId="6712AB4E" w14:textId="7D29870B" w:rsidR="00423280" w:rsidRDefault="00423280" w:rsidP="00CE29A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Numbers in the environment (door numbers-shelf numbers) </w:t>
                      </w:r>
                    </w:p>
                    <w:p w14:paraId="3C34C22A" w14:textId="54323605" w:rsidR="001C2952" w:rsidRDefault="001C2952" w:rsidP="00CE29A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Repeating patterns </w:t>
                      </w:r>
                    </w:p>
                    <w:p w14:paraId="6D0B2333" w14:textId="77777777" w:rsidR="001C2952" w:rsidRPr="003A399B" w:rsidRDefault="001C2952" w:rsidP="00CE29A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14C31F0" wp14:editId="53248706">
                <wp:simplePos x="0" y="0"/>
                <wp:positionH relativeFrom="column">
                  <wp:posOffset>-186055</wp:posOffset>
                </wp:positionH>
                <wp:positionV relativeFrom="paragraph">
                  <wp:posOffset>0</wp:posOffset>
                </wp:positionV>
                <wp:extent cx="3214370" cy="6600190"/>
                <wp:effectExtent l="0" t="0" r="24130" b="1016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4370" cy="660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8A136" w14:textId="2FF1182D" w:rsidR="000A1A3E" w:rsidRDefault="0092637B" w:rsidP="000C0E6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Literacy</w:t>
                            </w:r>
                          </w:p>
                          <w:p w14:paraId="0580989B" w14:textId="7135197F" w:rsidR="00423280" w:rsidRPr="00405D5B" w:rsidRDefault="00423280" w:rsidP="00423280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textDirection w:val="btLr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23280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Enjoy listening to and joining in with celebration stories, rhymes, and songs.</w:t>
                            </w:r>
                          </w:p>
                          <w:p w14:paraId="7910BC1A" w14:textId="2FDE053A" w:rsidR="00423280" w:rsidRPr="00405D5B" w:rsidRDefault="00423280" w:rsidP="00423280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textDirection w:val="btLr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23280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Recognise and talk about characters, events, and settings in familiar stories.</w:t>
                            </w:r>
                          </w:p>
                          <w:p w14:paraId="705C7F74" w14:textId="225937A5" w:rsidR="00423280" w:rsidRPr="00405D5B" w:rsidRDefault="00423280" w:rsidP="00405D5B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textDirection w:val="btLr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23280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Understand that print carries meaning and can be used for different purposes (cards, labels, lists).</w:t>
                            </w:r>
                          </w:p>
                          <w:p w14:paraId="514B8137" w14:textId="581BBE6D" w:rsidR="00423280" w:rsidRPr="00405D5B" w:rsidRDefault="00423280" w:rsidP="00423280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textDirection w:val="btLr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Begin to put meaning to marks</w:t>
                            </w:r>
                          </w:p>
                          <w:p w14:paraId="1DAD980B" w14:textId="58A90E4B" w:rsidR="008B1405" w:rsidRDefault="00423280" w:rsidP="00423280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textDirection w:val="btLr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23280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Develop a growing awareness of rhythm, rhyme, and initial sounds in words.</w:t>
                            </w:r>
                          </w:p>
                          <w:p w14:paraId="30B8A71B" w14:textId="6ADD3EA6" w:rsidR="00C15FD3" w:rsidRDefault="00C15FD3" w:rsidP="00423280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textDirection w:val="btLr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Early phonics </w:t>
                            </w:r>
                          </w:p>
                          <w:p w14:paraId="16C3E4CE" w14:textId="41723D31" w:rsidR="00C15FD3" w:rsidRPr="00423280" w:rsidRDefault="00C15FD3" w:rsidP="00423280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textDirection w:val="btLr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Name recognition/writing </w:t>
                            </w:r>
                          </w:p>
                          <w:p w14:paraId="315B92F4" w14:textId="77777777" w:rsidR="009E4D08" w:rsidRPr="00423280" w:rsidRDefault="009E4D0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1B03FD5" w14:textId="77777777" w:rsidR="000A1A3E" w:rsidRPr="008B1405" w:rsidRDefault="000A1A3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18D7D0F" w14:textId="77777777" w:rsidR="000A1A3E" w:rsidRPr="008B1405" w:rsidRDefault="000A1A3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C038883" w14:textId="77777777" w:rsidR="000A1A3E" w:rsidRPr="008B1405" w:rsidRDefault="000A1A3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E98B7D2" w14:textId="77777777" w:rsidR="000A1A3E" w:rsidRPr="008B1405" w:rsidRDefault="000A1A3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3D0CFE6" w14:textId="77777777" w:rsidR="000A1A3E" w:rsidRPr="008B1405" w:rsidRDefault="000A1A3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CC497E1" w14:textId="77777777" w:rsidR="000A1A3E" w:rsidRPr="008B1405" w:rsidRDefault="000A1A3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D0346BC" w14:textId="77777777" w:rsidR="000A1A3E" w:rsidRPr="008B1405" w:rsidRDefault="000A1A3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C31F0" id="_x0000_s1039" type="#_x0000_t202" style="position:absolute;margin-left:-14.65pt;margin-top:0;width:253.1pt;height:519.7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">
                <v:textbox>
                  <w:txbxContent>
                    <w:p w14:paraId="7CD8A136" w14:textId="2FF1182D" w:rsidR="000A1A3E" w:rsidRDefault="0092637B" w:rsidP="000C0E69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Literacy</w:t>
                      </w:r>
                    </w:p>
                    <w:p w14:paraId="0580989B" w14:textId="7135197F" w:rsidR="00423280" w:rsidRPr="00405D5B" w:rsidRDefault="00423280" w:rsidP="00423280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textDirection w:val="btLr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423280">
                        <w:rPr>
                          <w:b/>
                          <w:color w:val="000000"/>
                          <w:sz w:val="24"/>
                          <w:szCs w:val="24"/>
                        </w:rPr>
                        <w:t>Enjoy listening to and joining in with celebration stories, rhymes, and songs.</w:t>
                      </w:r>
                    </w:p>
                    <w:p w14:paraId="7910BC1A" w14:textId="2FDE053A" w:rsidR="00423280" w:rsidRPr="00405D5B" w:rsidRDefault="00423280" w:rsidP="00423280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textDirection w:val="btLr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423280">
                        <w:rPr>
                          <w:b/>
                          <w:color w:val="000000"/>
                          <w:sz w:val="24"/>
                          <w:szCs w:val="24"/>
                        </w:rPr>
                        <w:t>Recognise and talk about characters, events, and settings in familiar stories.</w:t>
                      </w:r>
                    </w:p>
                    <w:p w14:paraId="705C7F74" w14:textId="225937A5" w:rsidR="00423280" w:rsidRPr="00405D5B" w:rsidRDefault="00423280" w:rsidP="00405D5B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textDirection w:val="btLr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423280">
                        <w:rPr>
                          <w:b/>
                          <w:color w:val="000000"/>
                          <w:sz w:val="24"/>
                          <w:szCs w:val="24"/>
                        </w:rPr>
                        <w:t>Understand that print carries meaning and can be used for different purposes (cards, labels, lists).</w:t>
                      </w:r>
                    </w:p>
                    <w:p w14:paraId="514B8137" w14:textId="581BBE6D" w:rsidR="00423280" w:rsidRPr="00405D5B" w:rsidRDefault="00423280" w:rsidP="00423280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textDirection w:val="btLr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Begin to put meaning to marks</w:t>
                      </w:r>
                    </w:p>
                    <w:p w14:paraId="1DAD980B" w14:textId="58A90E4B" w:rsidR="008B1405" w:rsidRDefault="00423280" w:rsidP="00423280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textDirection w:val="btLr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423280">
                        <w:rPr>
                          <w:b/>
                          <w:color w:val="000000"/>
                          <w:sz w:val="24"/>
                          <w:szCs w:val="24"/>
                        </w:rPr>
                        <w:t>Develop a growing awareness of rhythm, rhyme, and initial sounds in words.</w:t>
                      </w:r>
                    </w:p>
                    <w:p w14:paraId="30B8A71B" w14:textId="6ADD3EA6" w:rsidR="00C15FD3" w:rsidRDefault="00C15FD3" w:rsidP="00423280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textDirection w:val="btLr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Early phonics </w:t>
                      </w:r>
                    </w:p>
                    <w:p w14:paraId="16C3E4CE" w14:textId="41723D31" w:rsidR="00C15FD3" w:rsidRPr="00423280" w:rsidRDefault="00C15FD3" w:rsidP="00423280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textDirection w:val="btLr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Name recognition/writing </w:t>
                      </w:r>
                    </w:p>
                    <w:p w14:paraId="315B92F4" w14:textId="77777777" w:rsidR="009E4D08" w:rsidRPr="00423280" w:rsidRDefault="009E4D08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1B03FD5" w14:textId="77777777" w:rsidR="000A1A3E" w:rsidRPr="008B1405" w:rsidRDefault="000A1A3E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18D7D0F" w14:textId="77777777" w:rsidR="000A1A3E" w:rsidRPr="008B1405" w:rsidRDefault="000A1A3E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C038883" w14:textId="77777777" w:rsidR="000A1A3E" w:rsidRPr="008B1405" w:rsidRDefault="000A1A3E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E98B7D2" w14:textId="77777777" w:rsidR="000A1A3E" w:rsidRPr="008B1405" w:rsidRDefault="000A1A3E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3D0CFE6" w14:textId="77777777" w:rsidR="000A1A3E" w:rsidRPr="008B1405" w:rsidRDefault="000A1A3E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CC497E1" w14:textId="77777777" w:rsidR="000A1A3E" w:rsidRPr="008B1405" w:rsidRDefault="000A1A3E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D0346BC" w14:textId="77777777" w:rsidR="000A1A3E" w:rsidRPr="008B1405" w:rsidRDefault="000A1A3E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E0147" w:rsidSect="00FA557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104C0"/>
    <w:multiLevelType w:val="hybridMultilevel"/>
    <w:tmpl w:val="EF588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472FC"/>
    <w:multiLevelType w:val="hybridMultilevel"/>
    <w:tmpl w:val="F000E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65414"/>
    <w:multiLevelType w:val="hybridMultilevel"/>
    <w:tmpl w:val="73E20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92A04"/>
    <w:multiLevelType w:val="hybridMultilevel"/>
    <w:tmpl w:val="1AF0B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F0211"/>
    <w:multiLevelType w:val="hybridMultilevel"/>
    <w:tmpl w:val="09E63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0063E"/>
    <w:multiLevelType w:val="hybridMultilevel"/>
    <w:tmpl w:val="6BA89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557DE"/>
    <w:multiLevelType w:val="hybridMultilevel"/>
    <w:tmpl w:val="757C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85881"/>
    <w:multiLevelType w:val="hybridMultilevel"/>
    <w:tmpl w:val="40CE9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A38B7"/>
    <w:multiLevelType w:val="hybridMultilevel"/>
    <w:tmpl w:val="F58E1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F6DC5"/>
    <w:multiLevelType w:val="hybridMultilevel"/>
    <w:tmpl w:val="C582A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D2209"/>
    <w:multiLevelType w:val="hybridMultilevel"/>
    <w:tmpl w:val="D0D05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C2C64"/>
    <w:multiLevelType w:val="hybridMultilevel"/>
    <w:tmpl w:val="70AE2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D6821"/>
    <w:multiLevelType w:val="hybridMultilevel"/>
    <w:tmpl w:val="1294F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F3060"/>
    <w:multiLevelType w:val="hybridMultilevel"/>
    <w:tmpl w:val="2904D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36358B"/>
    <w:multiLevelType w:val="hybridMultilevel"/>
    <w:tmpl w:val="9F9A6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A2DCC"/>
    <w:multiLevelType w:val="hybridMultilevel"/>
    <w:tmpl w:val="58A08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75E2E"/>
    <w:multiLevelType w:val="multilevel"/>
    <w:tmpl w:val="C616E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791BBF"/>
    <w:multiLevelType w:val="hybridMultilevel"/>
    <w:tmpl w:val="39BE9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AE5AE3"/>
    <w:multiLevelType w:val="hybridMultilevel"/>
    <w:tmpl w:val="1272E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534B87"/>
    <w:multiLevelType w:val="hybridMultilevel"/>
    <w:tmpl w:val="820A4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72248C"/>
    <w:multiLevelType w:val="hybridMultilevel"/>
    <w:tmpl w:val="8AD44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054601"/>
    <w:multiLevelType w:val="multilevel"/>
    <w:tmpl w:val="C4C66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2B57A1"/>
    <w:multiLevelType w:val="hybridMultilevel"/>
    <w:tmpl w:val="21C4B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F46953"/>
    <w:multiLevelType w:val="hybridMultilevel"/>
    <w:tmpl w:val="E4FE66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CC4BB5"/>
    <w:multiLevelType w:val="hybridMultilevel"/>
    <w:tmpl w:val="B0E265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741E24"/>
    <w:multiLevelType w:val="hybridMultilevel"/>
    <w:tmpl w:val="17789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B81B8A"/>
    <w:multiLevelType w:val="hybridMultilevel"/>
    <w:tmpl w:val="8424C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274281">
    <w:abstractNumId w:val="24"/>
  </w:num>
  <w:num w:numId="2" w16cid:durableId="1966307183">
    <w:abstractNumId w:val="13"/>
  </w:num>
  <w:num w:numId="3" w16cid:durableId="1425299067">
    <w:abstractNumId w:val="9"/>
  </w:num>
  <w:num w:numId="4" w16cid:durableId="1770849755">
    <w:abstractNumId w:val="0"/>
  </w:num>
  <w:num w:numId="5" w16cid:durableId="1792507242">
    <w:abstractNumId w:val="22"/>
  </w:num>
  <w:num w:numId="6" w16cid:durableId="2024166528">
    <w:abstractNumId w:val="26"/>
  </w:num>
  <w:num w:numId="7" w16cid:durableId="500127799">
    <w:abstractNumId w:val="2"/>
  </w:num>
  <w:num w:numId="8" w16cid:durableId="460197903">
    <w:abstractNumId w:val="10"/>
  </w:num>
  <w:num w:numId="9" w16cid:durableId="674576512">
    <w:abstractNumId w:val="3"/>
  </w:num>
  <w:num w:numId="10" w16cid:durableId="867794472">
    <w:abstractNumId w:val="15"/>
  </w:num>
  <w:num w:numId="11" w16cid:durableId="380137942">
    <w:abstractNumId w:val="11"/>
  </w:num>
  <w:num w:numId="12" w16cid:durableId="905262999">
    <w:abstractNumId w:val="7"/>
  </w:num>
  <w:num w:numId="13" w16cid:durableId="370300446">
    <w:abstractNumId w:val="16"/>
  </w:num>
  <w:num w:numId="14" w16cid:durableId="220363717">
    <w:abstractNumId w:val="21"/>
  </w:num>
  <w:num w:numId="15" w16cid:durableId="763526504">
    <w:abstractNumId w:val="23"/>
  </w:num>
  <w:num w:numId="16" w16cid:durableId="113252486">
    <w:abstractNumId w:val="25"/>
  </w:num>
  <w:num w:numId="17" w16cid:durableId="2073770179">
    <w:abstractNumId w:val="19"/>
  </w:num>
  <w:num w:numId="18" w16cid:durableId="1776242565">
    <w:abstractNumId w:val="6"/>
  </w:num>
  <w:num w:numId="19" w16cid:durableId="168563209">
    <w:abstractNumId w:val="4"/>
  </w:num>
  <w:num w:numId="20" w16cid:durableId="1210457260">
    <w:abstractNumId w:val="20"/>
  </w:num>
  <w:num w:numId="21" w16cid:durableId="946736616">
    <w:abstractNumId w:val="17"/>
  </w:num>
  <w:num w:numId="22" w16cid:durableId="1894266806">
    <w:abstractNumId w:val="14"/>
  </w:num>
  <w:num w:numId="23" w16cid:durableId="134614636">
    <w:abstractNumId w:val="8"/>
  </w:num>
  <w:num w:numId="24" w16cid:durableId="1787041565">
    <w:abstractNumId w:val="12"/>
  </w:num>
  <w:num w:numId="25" w16cid:durableId="484854365">
    <w:abstractNumId w:val="1"/>
  </w:num>
  <w:num w:numId="26" w16cid:durableId="1092355383">
    <w:abstractNumId w:val="18"/>
  </w:num>
  <w:num w:numId="27" w16cid:durableId="402142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BE6"/>
    <w:rsid w:val="00006A13"/>
    <w:rsid w:val="000139D4"/>
    <w:rsid w:val="00022DE9"/>
    <w:rsid w:val="00061212"/>
    <w:rsid w:val="000711E0"/>
    <w:rsid w:val="000A1A3E"/>
    <w:rsid w:val="000C0E69"/>
    <w:rsid w:val="000F034F"/>
    <w:rsid w:val="00113F22"/>
    <w:rsid w:val="001A1004"/>
    <w:rsid w:val="001A7E66"/>
    <w:rsid w:val="001C2952"/>
    <w:rsid w:val="001C30A2"/>
    <w:rsid w:val="001D0BAE"/>
    <w:rsid w:val="001E4B1C"/>
    <w:rsid w:val="00210401"/>
    <w:rsid w:val="00293F3A"/>
    <w:rsid w:val="002B1A31"/>
    <w:rsid w:val="002E3F0E"/>
    <w:rsid w:val="00350960"/>
    <w:rsid w:val="00354A5F"/>
    <w:rsid w:val="00356F3A"/>
    <w:rsid w:val="00363078"/>
    <w:rsid w:val="00381CC0"/>
    <w:rsid w:val="003A399B"/>
    <w:rsid w:val="003B6173"/>
    <w:rsid w:val="003C4EF5"/>
    <w:rsid w:val="003D0CBF"/>
    <w:rsid w:val="003D4933"/>
    <w:rsid w:val="003E0005"/>
    <w:rsid w:val="003E0DCD"/>
    <w:rsid w:val="003F3210"/>
    <w:rsid w:val="003F6289"/>
    <w:rsid w:val="00405D5B"/>
    <w:rsid w:val="004159F5"/>
    <w:rsid w:val="00423280"/>
    <w:rsid w:val="00424FAF"/>
    <w:rsid w:val="004425D9"/>
    <w:rsid w:val="00456DBA"/>
    <w:rsid w:val="00470935"/>
    <w:rsid w:val="00484D03"/>
    <w:rsid w:val="00493080"/>
    <w:rsid w:val="004B4BA2"/>
    <w:rsid w:val="004C3651"/>
    <w:rsid w:val="004D42EC"/>
    <w:rsid w:val="004D6AF0"/>
    <w:rsid w:val="005305B2"/>
    <w:rsid w:val="00532D25"/>
    <w:rsid w:val="005745C2"/>
    <w:rsid w:val="00576934"/>
    <w:rsid w:val="005A7396"/>
    <w:rsid w:val="00620959"/>
    <w:rsid w:val="00697357"/>
    <w:rsid w:val="006C7BAD"/>
    <w:rsid w:val="006E1A71"/>
    <w:rsid w:val="006F40B1"/>
    <w:rsid w:val="00706E1D"/>
    <w:rsid w:val="0073131F"/>
    <w:rsid w:val="00732BF1"/>
    <w:rsid w:val="00744C30"/>
    <w:rsid w:val="00753511"/>
    <w:rsid w:val="00760EF2"/>
    <w:rsid w:val="007A557D"/>
    <w:rsid w:val="007E0147"/>
    <w:rsid w:val="008225ED"/>
    <w:rsid w:val="0084714D"/>
    <w:rsid w:val="00883FC8"/>
    <w:rsid w:val="00892F24"/>
    <w:rsid w:val="008B1405"/>
    <w:rsid w:val="008F4526"/>
    <w:rsid w:val="008F7A8B"/>
    <w:rsid w:val="0092637B"/>
    <w:rsid w:val="00941269"/>
    <w:rsid w:val="00975A07"/>
    <w:rsid w:val="009C4711"/>
    <w:rsid w:val="009D53A8"/>
    <w:rsid w:val="009E4D08"/>
    <w:rsid w:val="009F2606"/>
    <w:rsid w:val="00A23885"/>
    <w:rsid w:val="00A65867"/>
    <w:rsid w:val="00AD239F"/>
    <w:rsid w:val="00AF287A"/>
    <w:rsid w:val="00B32F87"/>
    <w:rsid w:val="00B64217"/>
    <w:rsid w:val="00B6769D"/>
    <w:rsid w:val="00B77788"/>
    <w:rsid w:val="00BA5684"/>
    <w:rsid w:val="00BB6CAC"/>
    <w:rsid w:val="00BF5BE6"/>
    <w:rsid w:val="00C15FD3"/>
    <w:rsid w:val="00C22E01"/>
    <w:rsid w:val="00C56F3D"/>
    <w:rsid w:val="00CD51F5"/>
    <w:rsid w:val="00CE29A8"/>
    <w:rsid w:val="00CF3A0A"/>
    <w:rsid w:val="00D60737"/>
    <w:rsid w:val="00DA108B"/>
    <w:rsid w:val="00E32D24"/>
    <w:rsid w:val="00E37030"/>
    <w:rsid w:val="00E92C5D"/>
    <w:rsid w:val="00EC6048"/>
    <w:rsid w:val="00EF7391"/>
    <w:rsid w:val="00FA1C67"/>
    <w:rsid w:val="00FA557F"/>
    <w:rsid w:val="00FB2937"/>
    <w:rsid w:val="00FB51EA"/>
    <w:rsid w:val="00FE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DA162"/>
  <w15:chartTrackingRefBased/>
  <w15:docId w15:val="{7FA82635-0769-400E-B733-8A080B37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WBody">
    <w:name w:val="SoWBody"/>
    <w:rsid w:val="001D0BAE"/>
    <w:pPr>
      <w:widowControl w:val="0"/>
      <w:overflowPunct w:val="0"/>
      <w:autoSpaceDE w:val="0"/>
      <w:autoSpaceDN w:val="0"/>
      <w:adjustRightInd w:val="0"/>
      <w:spacing w:after="60" w:line="240" w:lineRule="exact"/>
    </w:pPr>
    <w:rPr>
      <w:rFonts w:ascii="Arial" w:eastAsia="Times New Roman" w:hAnsi="Arial" w:cs="Times New Roman"/>
      <w:kern w:val="16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40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A5684"/>
    <w:pPr>
      <w:ind w:left="720"/>
      <w:contextualSpacing/>
    </w:pPr>
  </w:style>
  <w:style w:type="character" w:customStyle="1" w:styleId="gstkn">
    <w:name w:val="gs_tkn"/>
    <w:basedOn w:val="DefaultParagraphFont"/>
    <w:rsid w:val="003F3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7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7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0.wmf"/><Relationship Id="rId4" Type="http://schemas.openxmlformats.org/officeDocument/2006/relationships/numbering" Target="numbering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25880b-1f61-49e3-ac4a-19fa6632ab14">
      <Terms xmlns="http://schemas.microsoft.com/office/infopath/2007/PartnerControls"/>
    </lcf76f155ced4ddcb4097134ff3c332f>
    <TaxCatchAll xmlns="f8cc1047-649f-4f99-828a-28115b476d8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D602D53AFCBF489B14328FB479CA01" ma:contentTypeVersion="12" ma:contentTypeDescription="Create a new document." ma:contentTypeScope="" ma:versionID="41b93441e4917b72d78bc779ef871b85">
  <xsd:schema xmlns:xsd="http://www.w3.org/2001/XMLSchema" xmlns:xs="http://www.w3.org/2001/XMLSchema" xmlns:p="http://schemas.microsoft.com/office/2006/metadata/properties" xmlns:ns2="6a25880b-1f61-49e3-ac4a-19fa6632ab14" xmlns:ns3="f8cc1047-649f-4f99-828a-28115b476d88" targetNamespace="http://schemas.microsoft.com/office/2006/metadata/properties" ma:root="true" ma:fieldsID="f5dc8fa65879d3f41866bfbc6e721b77" ns2:_="" ns3:_="">
    <xsd:import namespace="6a25880b-1f61-49e3-ac4a-19fa6632ab14"/>
    <xsd:import namespace="f8cc1047-649f-4f99-828a-28115b476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5880b-1f61-49e3-ac4a-19fa6632ab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7c3949-8a38-47d0-a99e-38947e74b2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c1047-649f-4f99-828a-28115b476d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f4f3f32-2375-4cd2-aa43-c2edc9dcbe9e}" ma:internalName="TaxCatchAll" ma:showField="CatchAllData" ma:web="f8cc1047-649f-4f99-828a-28115b476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D7F11A-AF07-4A73-9D59-60F4A513555F}">
  <ds:schemaRefs>
    <ds:schemaRef ds:uri="http://schemas.microsoft.com/office/2006/metadata/properties"/>
    <ds:schemaRef ds:uri="http://schemas.microsoft.com/office/infopath/2007/PartnerControls"/>
    <ds:schemaRef ds:uri="6a25880b-1f61-49e3-ac4a-19fa6632ab14"/>
    <ds:schemaRef ds:uri="f8cc1047-649f-4f99-828a-28115b476d88"/>
  </ds:schemaRefs>
</ds:datastoreItem>
</file>

<file path=customXml/itemProps2.xml><?xml version="1.0" encoding="utf-8"?>
<ds:datastoreItem xmlns:ds="http://schemas.openxmlformats.org/officeDocument/2006/customXml" ds:itemID="{F20BC42B-D59D-457F-8D16-EAF7E349F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25880b-1f61-49e3-ac4a-19fa6632ab14"/>
    <ds:schemaRef ds:uri="f8cc1047-649f-4f99-828a-28115b476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BF8642-A659-4A71-B4BF-5E8A1A0C15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St.Matthews Catholic Primary School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Finnegan</dc:creator>
  <cp:keywords/>
  <dc:description/>
  <cp:lastModifiedBy>Leah Fleming</cp:lastModifiedBy>
  <cp:revision>2</cp:revision>
  <cp:lastPrinted>2016-09-13T08:25:00Z</cp:lastPrinted>
  <dcterms:created xsi:type="dcterms:W3CDTF">2026-02-24T16:33:00Z</dcterms:created>
  <dcterms:modified xsi:type="dcterms:W3CDTF">2026-02-24T16:33:00Z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0x010100C6D602D53AFCBF489B14328FB479CA01</vt:lpwstr>
  </property>
</Properties>
</file>