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B22" w14:textId="2A748725" w:rsidR="006C7BAD" w:rsidRDefault="00484D03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5053C69C">
                <wp:simplePos x="0" y="0"/>
                <wp:positionH relativeFrom="margin">
                  <wp:posOffset>7019925</wp:posOffset>
                </wp:positionH>
                <wp:positionV relativeFrom="paragraph">
                  <wp:posOffset>4867275</wp:posOffset>
                </wp:positionV>
                <wp:extent cx="2714625" cy="17430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8E24" w14:textId="1F894B55" w:rsidR="00576934" w:rsidRDefault="00576934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Class </w:t>
                            </w:r>
                            <w:r w:rsidR="000A1A3E"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Book</w:t>
                            </w:r>
                          </w:p>
                          <w:p w14:paraId="6E52ADD2" w14:textId="24FA73A8" w:rsidR="000A1A3E" w:rsidRPr="00484D03" w:rsidRDefault="00576934" w:rsidP="00484D0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Star in the J</w:t>
                            </w:r>
                            <w:r w:rsidR="00CE29A8" w:rsidRPr="00484D03">
                              <w:rPr>
                                <w:b/>
                                <w:sz w:val="24"/>
                                <w:szCs w:val="24"/>
                              </w:rPr>
                              <w:t>ar</w:t>
                            </w:r>
                            <w:r w:rsidR="003A399B" w:rsidRPr="00484D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399B" w:rsidRPr="00484D03">
                              <w:rPr>
                                <w:b/>
                                <w:sz w:val="24"/>
                                <w:szCs w:val="24"/>
                              </w:rPr>
                              <w:t>Sam Hay</w:t>
                            </w:r>
                          </w:p>
                          <w:p w14:paraId="1DED4F36" w14:textId="2B99EE10" w:rsidR="00484D03" w:rsidRPr="00484D03" w:rsidRDefault="00484D03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Other Texts</w:t>
                            </w:r>
                          </w:p>
                          <w:p w14:paraId="34047F71" w14:textId="4B4EB7C0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Room on the Broom</w:t>
                            </w:r>
                          </w:p>
                          <w:p w14:paraId="071D37EE" w14:textId="06F76441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Stickman</w:t>
                            </w:r>
                          </w:p>
                          <w:p w14:paraId="469CA6B5" w14:textId="02B43B4F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Nativity</w:t>
                            </w: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62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75pt;margin-top:383.25pt;width:213.75pt;height:13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">
                <v:textbox>
                  <w:txbxContent>
                    <w:p w14:paraId="6A198E24" w14:textId="1F894B55" w:rsidR="00576934" w:rsidRDefault="00576934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Class </w:t>
                      </w:r>
                      <w:r w:rsidR="000A1A3E"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Book</w:t>
                      </w:r>
                    </w:p>
                    <w:p w14:paraId="6E52ADD2" w14:textId="24FA73A8" w:rsidR="000A1A3E" w:rsidRPr="00484D03" w:rsidRDefault="00576934" w:rsidP="00484D0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Star in the J</w:t>
                      </w:r>
                      <w:r w:rsidR="00CE29A8" w:rsidRPr="00484D03">
                        <w:rPr>
                          <w:b/>
                          <w:sz w:val="24"/>
                          <w:szCs w:val="24"/>
                        </w:rPr>
                        <w:t>ar</w:t>
                      </w:r>
                      <w:r w:rsidR="003A399B" w:rsidRPr="00484D03">
                        <w:rPr>
                          <w:b/>
                          <w:sz w:val="24"/>
                          <w:szCs w:val="24"/>
                        </w:rPr>
                        <w:t xml:space="preserve"> by</w:t>
                      </w:r>
                      <w:r w:rsidRPr="00484D0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A399B" w:rsidRPr="00484D03">
                        <w:rPr>
                          <w:b/>
                          <w:sz w:val="24"/>
                          <w:szCs w:val="24"/>
                        </w:rPr>
                        <w:t>Sam Hay</w:t>
                      </w:r>
                    </w:p>
                    <w:p w14:paraId="1DED4F36" w14:textId="2B99EE10" w:rsidR="00484D03" w:rsidRPr="00484D03" w:rsidRDefault="00484D03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Other Texts</w:t>
                      </w:r>
                    </w:p>
                    <w:p w14:paraId="34047F71" w14:textId="4B4EB7C0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Room on the Broom</w:t>
                      </w:r>
                    </w:p>
                    <w:p w14:paraId="071D37EE" w14:textId="06F76441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Stickman</w:t>
                      </w:r>
                    </w:p>
                    <w:p w14:paraId="469CA6B5" w14:textId="02B43B4F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Nativity</w:t>
                      </w: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53714E1D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914400"/>
                <wp:effectExtent l="0" t="0" r="1460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286DE2F9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Space </w:t>
                            </w:r>
                          </w:p>
                          <w:p w14:paraId="1AA93936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Light and Dark </w:t>
                            </w: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27" type="#_x0000_t202" style="position:absolute;margin-left:168.15pt;margin-top:290.95pt;width:219.35pt;height:1in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286DE2F9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Space </w:t>
                      </w:r>
                    </w:p>
                    <w:p w14:paraId="1AA93936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Light and Dark </w:t>
                      </w: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27DA8D0C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49689750" w14:textId="26227D71" w:rsidR="005A7396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Acorn Farm visit</w:t>
                            </w:r>
                          </w:p>
                          <w:p w14:paraId="2DF4DF2D" w14:textId="09309EF9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Art Gallery</w:t>
                            </w:r>
                          </w:p>
                          <w:p w14:paraId="43B1F876" w14:textId="1D959552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  <w:p w14:paraId="71DDA5F2" w14:textId="5F341E90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Fire brigade </w:t>
                            </w:r>
                          </w:p>
                          <w:p w14:paraId="0661D22A" w14:textId="71C84FB3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Post office</w:t>
                            </w:r>
                          </w:p>
                          <w:p w14:paraId="14332574" w14:textId="77777777" w:rsidR="00CE29A8" w:rsidRPr="005A7396" w:rsidRDefault="00CE29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28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49689750" w14:textId="26227D71" w:rsidR="005A7396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Acorn Farm visit</w:t>
                      </w:r>
                    </w:p>
                    <w:p w14:paraId="2DF4DF2D" w14:textId="09309EF9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Art Gallery</w:t>
                      </w:r>
                    </w:p>
                    <w:p w14:paraId="43B1F876" w14:textId="1D959552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Library</w:t>
                      </w:r>
                    </w:p>
                    <w:p w14:paraId="71DDA5F2" w14:textId="5F341E90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Fire brigade </w:t>
                      </w:r>
                    </w:p>
                    <w:p w14:paraId="0661D22A" w14:textId="71C84FB3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Post office</w:t>
                      </w:r>
                    </w:p>
                    <w:p w14:paraId="14332574" w14:textId="77777777" w:rsidR="00CE29A8" w:rsidRPr="005A7396" w:rsidRDefault="00CE29A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4D1173E7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0ADB14AD" w:rsidR="000A1A3E" w:rsidRPr="003A399B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A65867"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Christmas</w:t>
                            </w:r>
                          </w:p>
                          <w:p w14:paraId="6F2C202B" w14:textId="0C660930" w:rsidR="00A65867" w:rsidRPr="003A399B" w:rsidRDefault="00A65867" w:rsidP="00A658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How do we celebrate Jesus’s birthday?</w:t>
                            </w:r>
                          </w:p>
                          <w:p w14:paraId="09F6714E" w14:textId="0B19D13B" w:rsidR="000A1A3E" w:rsidRPr="00AF287A" w:rsidRDefault="000A1A3E" w:rsidP="0094126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29" type="#_x0000_t202" style="position:absolute;margin-left:0;margin-top:292.5pt;width:219.35pt;height: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H4JAIAAEs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">
                <v:textbox>
                  <w:txbxContent>
                    <w:p w14:paraId="1F8F2333" w14:textId="0ADB14AD" w:rsidR="000A1A3E" w:rsidRPr="003A399B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A65867"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Christmas</w:t>
                      </w:r>
                    </w:p>
                    <w:p w14:paraId="6F2C202B" w14:textId="0C660930" w:rsidR="00A65867" w:rsidRPr="003A399B" w:rsidRDefault="00A65867" w:rsidP="00A658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How do we celebrate Jesus’s birthday?</w:t>
                      </w:r>
                    </w:p>
                    <w:p w14:paraId="09F6714E" w14:textId="0B19D13B" w:rsidR="000A1A3E" w:rsidRPr="00AF287A" w:rsidRDefault="000A1A3E" w:rsidP="0094126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5A73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4385F6A0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Accept that everyone is different</w:t>
                            </w:r>
                          </w:p>
                          <w:p w14:paraId="05533065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Include others when working and playing</w:t>
                            </w:r>
                          </w:p>
                          <w:p w14:paraId="6374451E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Know how to help if someone is being bullied</w:t>
                            </w:r>
                          </w:p>
                          <w:p w14:paraId="7E8C731A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Try to solve problems</w:t>
                            </w:r>
                          </w:p>
                          <w:p w14:paraId="6D28992A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Use kind words</w:t>
                            </w:r>
                          </w:p>
                          <w:p w14:paraId="4988CFAD" w14:textId="77777777" w:rsidR="003A399B" w:rsidRPr="003A399B" w:rsidRDefault="003A399B" w:rsidP="003A39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lang w:eastAsia="en-GB"/>
                              </w:rPr>
                              <w:t>Know how to give and receive compliments</w:t>
                            </w:r>
                          </w:p>
                          <w:p w14:paraId="364BDD35" w14:textId="77777777" w:rsidR="000A1A3E" w:rsidRPr="00B6769D" w:rsidRDefault="000A1A3E" w:rsidP="003F628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B30B30D" w14:textId="77777777" w:rsidR="000A1A3E" w:rsidRPr="00B6769D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30" type="#_x0000_t202" style="position:absolute;margin-left:612.75pt;margin-top:3.9pt;width:156.7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4385F6A0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Accept that everyone is different</w:t>
                      </w:r>
                    </w:p>
                    <w:p w14:paraId="05533065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Include others when working and playing</w:t>
                      </w:r>
                    </w:p>
                    <w:p w14:paraId="6374451E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Know how to help if someone is being bullied</w:t>
                      </w:r>
                    </w:p>
                    <w:p w14:paraId="7E8C731A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color w:val="212529"/>
                          <w:sz w:val="24"/>
                          <w:szCs w:val="24"/>
                          <w:lang w:eastAsia="en-GB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Try to solve problems</w:t>
                      </w:r>
                    </w:p>
                    <w:p w14:paraId="6D28992A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Use kind words</w:t>
                      </w:r>
                    </w:p>
                    <w:p w14:paraId="4988CFAD" w14:textId="77777777" w:rsidR="003A399B" w:rsidRPr="003A399B" w:rsidRDefault="003A399B" w:rsidP="003A39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eastAsia="Times New Roman" w:cstheme="minorHAnsi"/>
                          <w:b/>
                          <w:bCs/>
                          <w:color w:val="212529"/>
                          <w:sz w:val="24"/>
                          <w:szCs w:val="24"/>
                          <w:lang w:eastAsia="en-GB"/>
                        </w:rPr>
                        <w:t>Know how to give and receive compliments</w:t>
                      </w:r>
                    </w:p>
                    <w:p w14:paraId="364BDD35" w14:textId="77777777" w:rsidR="000A1A3E" w:rsidRPr="00B6769D" w:rsidRDefault="000A1A3E" w:rsidP="003F6289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2B30B30D" w14:textId="77777777" w:rsidR="000A1A3E" w:rsidRPr="00B6769D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4351C2D4">
            <wp:extent cx="1777365" cy="3543300"/>
            <wp:effectExtent l="0" t="0" r="0" b="0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5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737">
        <w:rPr>
          <w:noProof/>
          <w:lang w:eastAsia="en-GB"/>
        </w:rPr>
        <w:t xml:space="preserve"> </w:t>
      </w:r>
      <w:bookmarkStart w:id="0" w:name="_GoBack"/>
      <w:bookmarkEnd w:id="0"/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+JAIAAEs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GCOGL4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4925ABD2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Reception</w:t>
                            </w:r>
                          </w:p>
                          <w:p w14:paraId="0C91FA83" w14:textId="0EB85A29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1C30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24C6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ocJQIAAEs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">
                <v:textbox>
                  <w:txbxContent>
                    <w:p w14:paraId="54BDB33C" w14:textId="4925ABD2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Reception</w:t>
                      </w:r>
                    </w:p>
                    <w:p w14:paraId="0C91FA83" w14:textId="0EB85A29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1C30A2">
                        <w:rPr>
                          <w:b/>
                          <w:sz w:val="40"/>
                          <w:szCs w:val="40"/>
                        </w:rPr>
                        <w:t xml:space="preserve"> 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3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9vJQIAAEo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790DCCCB" w:rsidR="001C30A2" w:rsidRPr="003A399B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-</w:t>
                            </w: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Let’s celebrate</w:t>
                            </w:r>
                          </w:p>
                          <w:p w14:paraId="5EC70E97" w14:textId="77777777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Remembrance Day </w:t>
                            </w:r>
                          </w:p>
                          <w:p w14:paraId="3252EB0A" w14:textId="158794BE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Halloween </w:t>
                            </w:r>
                          </w:p>
                          <w:p w14:paraId="320FBE9E" w14:textId="77777777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Diwali </w:t>
                            </w:r>
                          </w:p>
                          <w:p w14:paraId="21108107" w14:textId="77777777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World Space Week </w:t>
                            </w:r>
                          </w:p>
                          <w:p w14:paraId="7454A3D4" w14:textId="1132A3EA" w:rsidR="000A1A3E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Guy Fawkes/Bonfire Night</w:t>
                            </w:r>
                          </w:p>
                          <w:p w14:paraId="35B7D9C1" w14:textId="7B1F0056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Christenings</w:t>
                            </w:r>
                          </w:p>
                          <w:p w14:paraId="692993FB" w14:textId="6F5CE29E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E1DF672" w14:textId="77777777" w:rsidR="000A1A3E" w:rsidRPr="004425D9" w:rsidRDefault="000A1A3E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4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BJ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GOl8Ek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7CB02455" w14:textId="790DCCCB" w:rsidR="001C30A2" w:rsidRPr="003A399B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-</w:t>
                      </w: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Let’s celebrate</w:t>
                      </w:r>
                    </w:p>
                    <w:p w14:paraId="5EC70E97" w14:textId="77777777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Remembrance Day </w:t>
                      </w:r>
                    </w:p>
                    <w:p w14:paraId="3252EB0A" w14:textId="158794BE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Halloween </w:t>
                      </w:r>
                    </w:p>
                    <w:p w14:paraId="320FBE9E" w14:textId="77777777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Diwali </w:t>
                      </w:r>
                    </w:p>
                    <w:p w14:paraId="21108107" w14:textId="77777777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World Space Week </w:t>
                      </w:r>
                    </w:p>
                    <w:p w14:paraId="7454A3D4" w14:textId="1132A3EA" w:rsidR="000A1A3E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Guy Fawkes/Bonfire Night</w:t>
                      </w:r>
                    </w:p>
                    <w:p w14:paraId="35B7D9C1" w14:textId="7B1F0056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Christenings</w:t>
                      </w:r>
                    </w:p>
                    <w:p w14:paraId="692993FB" w14:textId="6F5CE29E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Christmas</w:t>
                      </w:r>
                    </w:p>
                    <w:p w14:paraId="6E1DF672" w14:textId="77777777" w:rsidR="000A1A3E" w:rsidRPr="004425D9" w:rsidRDefault="000A1A3E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613AC353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07531B37" w:rsidR="000A1A3E" w:rsidRDefault="000A1A3E" w:rsidP="004D6AF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5D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  <w:r w:rsidR="001A7E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1C30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My Stories</w:t>
                            </w:r>
                          </w:p>
                          <w:p w14:paraId="6B66CD27" w14:textId="6830656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Listen and respond</w:t>
                            </w:r>
                          </w:p>
                          <w:p w14:paraId="61D94B73" w14:textId="2D89CE4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Explore and create using voices and instruments</w:t>
                            </w:r>
                          </w:p>
                          <w:p w14:paraId="1ABB2F25" w14:textId="1A0C5E82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Sing</w:t>
                            </w:r>
                          </w:p>
                          <w:p w14:paraId="67926050" w14:textId="7585DB04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Share and perform</w:t>
                            </w:r>
                          </w:p>
                          <w:p w14:paraId="6213E622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5" type="#_x0000_t202" style="position:absolute;margin-left:416.25pt;margin-top:79.5pt;width:225.75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">
                <v:textbox>
                  <w:txbxContent>
                    <w:p w14:paraId="4A927CBC" w14:textId="07531B37" w:rsidR="000A1A3E" w:rsidRDefault="000A1A3E" w:rsidP="004D6AF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5D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  <w:r w:rsidR="001A7E66">
                        <w:rPr>
                          <w:b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1C30A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My Stories</w:t>
                      </w:r>
                    </w:p>
                    <w:p w14:paraId="6B66CD27" w14:textId="6830656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Listen and respond</w:t>
                      </w:r>
                    </w:p>
                    <w:p w14:paraId="61D94B73" w14:textId="2D89CE4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Explore and create using voices and instruments</w:t>
                      </w:r>
                    </w:p>
                    <w:p w14:paraId="1ABB2F25" w14:textId="1A0C5E82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Sing</w:t>
                      </w:r>
                    </w:p>
                    <w:p w14:paraId="67926050" w14:textId="7585DB04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Share and perform</w:t>
                      </w:r>
                    </w:p>
                    <w:p w14:paraId="6213E622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6CB9A644">
                <wp:simplePos x="0" y="0"/>
                <wp:positionH relativeFrom="page">
                  <wp:posOffset>5429250</wp:posOffset>
                </wp:positionH>
                <wp:positionV relativeFrom="paragraph">
                  <wp:posOffset>3743325</wp:posOffset>
                </wp:positionV>
                <wp:extent cx="1871345" cy="2867025"/>
                <wp:effectExtent l="0" t="0" r="1460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26E5D13F" w14:textId="77777777" w:rsidR="00484D03" w:rsidRP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88A566" w14:textId="277DF9D3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Listen to</w:t>
                            </w: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stories</w:t>
                            </w:r>
                          </w:p>
                          <w:p w14:paraId="6DA552DA" w14:textId="2663389D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Use a wider range of vocabulary</w:t>
                            </w:r>
                          </w:p>
                          <w:p w14:paraId="477F9821" w14:textId="75B3E563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Understa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nd what a question is</w:t>
                            </w:r>
                          </w:p>
                          <w:p w14:paraId="30AC8E4C" w14:textId="5A481C61" w:rsidR="00484D03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alk about familiar books</w:t>
                            </w:r>
                          </w:p>
                          <w:p w14:paraId="6B98B3EE" w14:textId="0B405E70" w:rsidR="000A1A3E" w:rsidRPr="00484D03" w:rsidRDefault="00484D03" w:rsidP="00484D0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t</w:t>
                            </w:r>
                            <w:r w:rsidRPr="00484D03">
                              <w:rPr>
                                <w:b/>
                                <w:sz w:val="24"/>
                                <w:szCs w:val="24"/>
                              </w:rPr>
                              <w:t>alk to organise themselves and their play</w:t>
                            </w:r>
                          </w:p>
                          <w:p w14:paraId="699B3BAC" w14:textId="77777777" w:rsidR="000A1A3E" w:rsidRDefault="000A1A3E" w:rsidP="0084714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6" type="#_x0000_t202" style="position:absolute;margin-left:427.5pt;margin-top:294.75pt;width:147.35pt;height:2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26E5D13F" w14:textId="77777777" w:rsidR="00484D03" w:rsidRP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088A566" w14:textId="277DF9D3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>Listen to</w:t>
                      </w:r>
                      <w:r w:rsidRPr="00484D03">
                        <w:rPr>
                          <w:b/>
                          <w:sz w:val="24"/>
                          <w:szCs w:val="24"/>
                        </w:rPr>
                        <w:t xml:space="preserve"> stories</w:t>
                      </w:r>
                    </w:p>
                    <w:p w14:paraId="6DA552DA" w14:textId="2663389D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Use a wider range of vocabulary</w:t>
                      </w:r>
                    </w:p>
                    <w:p w14:paraId="477F9821" w14:textId="75B3E563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 w:rsidRPr="00484D03">
                        <w:rPr>
                          <w:b/>
                          <w:sz w:val="24"/>
                          <w:szCs w:val="24"/>
                        </w:rPr>
                        <w:t>ndersta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nd what a question is</w:t>
                      </w:r>
                    </w:p>
                    <w:p w14:paraId="30AC8E4C" w14:textId="5A481C61" w:rsidR="00484D03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Pr="00484D03">
                        <w:rPr>
                          <w:b/>
                          <w:sz w:val="24"/>
                          <w:szCs w:val="24"/>
                        </w:rPr>
                        <w:t>alk about familiar books</w:t>
                      </w:r>
                    </w:p>
                    <w:p w14:paraId="6B98B3EE" w14:textId="0B405E70" w:rsidR="000A1A3E" w:rsidRPr="00484D03" w:rsidRDefault="00484D03" w:rsidP="00484D0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se t</w:t>
                      </w:r>
                      <w:r w:rsidRPr="00484D03">
                        <w:rPr>
                          <w:b/>
                          <w:sz w:val="24"/>
                          <w:szCs w:val="24"/>
                        </w:rPr>
                        <w:t>alk to organise themselves and their play</w:t>
                      </w:r>
                    </w:p>
                    <w:p w14:paraId="699B3BAC" w14:textId="77777777" w:rsidR="000A1A3E" w:rsidRDefault="000A1A3E" w:rsidP="0084714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3DB55A3C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Pr="004D42EC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1B1BF96D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cards</w:t>
                            </w:r>
                          </w:p>
                          <w:p w14:paraId="1B3C90F5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Wrapping paper</w:t>
                            </w:r>
                          </w:p>
                          <w:p w14:paraId="7D91CFFB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cookies</w:t>
                            </w:r>
                          </w:p>
                          <w:p w14:paraId="5DE4CD3D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crafts and decorations</w:t>
                            </w:r>
                          </w:p>
                          <w:p w14:paraId="2DA27D25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list</w:t>
                            </w:r>
                          </w:p>
                          <w:p w14:paraId="4DA7C211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pictures</w:t>
                            </w:r>
                          </w:p>
                          <w:p w14:paraId="37CCE6E9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Advent calendar</w:t>
                            </w: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7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ai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3LE82R5RqaI1LrYJxv3EcUOnDfKelxtivqv+2ZE5So&#10;9wbbs8xns7gMSZnNrwtU3KWlvrQwwxGqooGSUdyEtEAxVwO32MZWJoKfMznljDObWnTar7gUl3ry&#10;ev4LrH8A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s44WoiYCAABNBAAADgAAAAAAAAAAAAAAAAAuAgAAZHJzL2Uy&#10;b0RvYy54bWxQSwECLQAUAAYACAAAACEAhcVymOEAAAAMAQAADwAAAAAAAAAAAAAAAACABAAAZHJz&#10;L2Rvd25yZXYueG1sUEsFBgAAAAAEAAQA8wAAAI4FAAAAAA==&#10;">
                <v:textbox>
                  <w:txbxContent>
                    <w:p w14:paraId="43D69B98" w14:textId="77777777" w:rsidR="003F3210" w:rsidRPr="004D42EC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1B1BF96D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cards</w:t>
                      </w:r>
                    </w:p>
                    <w:p w14:paraId="1B3C90F5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Wrapping paper</w:t>
                      </w:r>
                    </w:p>
                    <w:p w14:paraId="7D91CFFB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cookies</w:t>
                      </w:r>
                    </w:p>
                    <w:p w14:paraId="5DE4CD3D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crafts and decorations</w:t>
                      </w:r>
                    </w:p>
                    <w:p w14:paraId="2DA27D25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list</w:t>
                      </w:r>
                    </w:p>
                    <w:p w14:paraId="4DA7C211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pictures</w:t>
                      </w:r>
                    </w:p>
                    <w:p w14:paraId="37CCE6E9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Advent calendar</w:t>
                      </w: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1B59B8DD" w14:textId="02119F23" w:rsidR="003F3210" w:rsidRP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Develop the ability to jump in a range of ways from one space to another with increasing control</w:t>
                            </w:r>
                          </w:p>
                          <w:p w14:paraId="6C5B351E" w14:textId="3EDB1667" w:rsidR="003F3210" w:rsidRP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Create a sequence </w:t>
                            </w: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using a jump and a balance</w:t>
                            </w:r>
                          </w:p>
                          <w:p w14:paraId="0F24F3DD" w14:textId="401F23EF" w:rsidR="003F3210" w:rsidRP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Develop the ability to roll in a range of ways</w:t>
                            </w:r>
                          </w:p>
                          <w:p w14:paraId="17AC17F1" w14:textId="472AA197" w:rsidR="003F3210" w:rsidRP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Control their body when rolling in a range of ways</w:t>
                            </w:r>
                          </w:p>
                          <w:p w14:paraId="6503358F" w14:textId="5AEAB6D6" w:rsidR="003F3210" w:rsidRP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Perform a sequence with confidence and control</w:t>
                            </w:r>
                          </w:p>
                          <w:p w14:paraId="7D899D07" w14:textId="77777777" w:rsidR="003A399B" w:rsidRPr="003A399B" w:rsidRDefault="003A399B" w:rsidP="003A39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zpJwIAAE4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1B59B8DD" w14:textId="02119F23" w:rsidR="003F3210" w:rsidRPr="003F3210" w:rsidRDefault="003F3210" w:rsidP="003F32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Develop the ability to jump in a range of ways from one space to another with increasing control</w:t>
                      </w:r>
                    </w:p>
                    <w:p w14:paraId="6C5B351E" w14:textId="3EDB1667" w:rsidR="003F3210" w:rsidRPr="003F3210" w:rsidRDefault="003F3210" w:rsidP="003F32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Create a sequence </w:t>
                      </w: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using a jump and a balance</w:t>
                      </w:r>
                    </w:p>
                    <w:p w14:paraId="0F24F3DD" w14:textId="401F23EF" w:rsidR="003F3210" w:rsidRPr="003F3210" w:rsidRDefault="003F3210" w:rsidP="003F32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Develop the ability to roll in a range of ways</w:t>
                      </w:r>
                    </w:p>
                    <w:p w14:paraId="17AC17F1" w14:textId="472AA197" w:rsidR="003F3210" w:rsidRPr="003F3210" w:rsidRDefault="003F3210" w:rsidP="003F32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Control their body when rolling in a range of ways</w:t>
                      </w:r>
                    </w:p>
                    <w:p w14:paraId="6503358F" w14:textId="5AEAB6D6" w:rsidR="003F3210" w:rsidRPr="003F3210" w:rsidRDefault="003F3210" w:rsidP="003F321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Perform a sequence with confidence and control</w:t>
                      </w:r>
                    </w:p>
                    <w:p w14:paraId="7D899D07" w14:textId="77777777" w:rsidR="003A399B" w:rsidRPr="003A399B" w:rsidRDefault="003A399B" w:rsidP="003A39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7C2F58B3" w14:textId="387DCD4B" w:rsidR="000A1A3E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Composition of 1 – 5</w:t>
                            </w:r>
                          </w:p>
                          <w:p w14:paraId="62B6CA69" w14:textId="0F05C23A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Subitise</w:t>
                            </w:r>
                            <w:proofErr w:type="spellEnd"/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1 -5</w:t>
                            </w:r>
                          </w:p>
                          <w:p w14:paraId="44085731" w14:textId="6B97CED6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1 more</w:t>
                            </w:r>
                          </w:p>
                          <w:p w14:paraId="6AF8F339" w14:textId="66972C1D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1 less</w:t>
                            </w:r>
                          </w:p>
                          <w:p w14:paraId="39E6CEC5" w14:textId="5084387D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Number bonds 1 -5 </w:t>
                            </w:r>
                          </w:p>
                          <w:p w14:paraId="7B77F916" w14:textId="235B6EDA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Identify and name shapes with 4 sides</w:t>
                            </w:r>
                          </w:p>
                          <w:p w14:paraId="449BAD7D" w14:textId="30AA1D95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Combine shapes with 4 sides</w:t>
                            </w:r>
                          </w:p>
                          <w:p w14:paraId="645BCBE6" w14:textId="093DAD9B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TMKA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7C2F58B3" w14:textId="387DCD4B" w:rsidR="000A1A3E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Composition of 1 – 5</w:t>
                      </w:r>
                    </w:p>
                    <w:p w14:paraId="62B6CA69" w14:textId="0F05C23A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Subitise</w:t>
                      </w:r>
                      <w:proofErr w:type="spellEnd"/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1 -5</w:t>
                      </w:r>
                    </w:p>
                    <w:p w14:paraId="44085731" w14:textId="6B97CED6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1 more</w:t>
                      </w:r>
                    </w:p>
                    <w:p w14:paraId="6AF8F339" w14:textId="66972C1D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1 less</w:t>
                      </w:r>
                    </w:p>
                    <w:p w14:paraId="39E6CEC5" w14:textId="5084387D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Number bonds 1 -5 </w:t>
                      </w:r>
                    </w:p>
                    <w:p w14:paraId="7B77F916" w14:textId="235B6EDA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Identify and name shapes with 4 sides</w:t>
                      </w:r>
                    </w:p>
                    <w:p w14:paraId="449BAD7D" w14:textId="30AA1D95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Combine shapes with 4 sides</w:t>
                      </w:r>
                    </w:p>
                    <w:p w14:paraId="645BCBE6" w14:textId="093DAD9B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Shapes in the environment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77777777" w:rsidR="000A1A3E" w:rsidRPr="003A399B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DAD980B" w14:textId="77777777" w:rsidR="008B1405" w:rsidRPr="003A399B" w:rsidRDefault="008B1405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FBCE5B" w14:textId="48343D62" w:rsidR="000A1A3E" w:rsidRPr="003A399B" w:rsidRDefault="00354A5F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Represent words in print</w:t>
                            </w:r>
                          </w:p>
                          <w:p w14:paraId="0537A919" w14:textId="77777777" w:rsidR="00354A5F" w:rsidRPr="003A399B" w:rsidRDefault="00354A5F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Orally rehearse sentences and Word Count the number of words spoken prior to writing. </w:t>
                            </w:r>
                          </w:p>
                          <w:p w14:paraId="59428EDA" w14:textId="1723BEBB" w:rsidR="009E4D08" w:rsidRPr="003A399B" w:rsidRDefault="00354A5F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Focus on a simple sentence. </w:t>
                            </w:r>
                          </w:p>
                          <w:p w14:paraId="65755DE4" w14:textId="5158D583" w:rsidR="009E4D08" w:rsidRPr="003A399B" w:rsidRDefault="00354A5F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Combining words to make labels, captions, lists, phrases and short sentences</w:t>
                            </w:r>
                          </w:p>
                          <w:p w14:paraId="7FEEA308" w14:textId="5803EAAA" w:rsidR="00354A5F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354A5F" w:rsidRPr="003A399B">
                              <w:rPr>
                                <w:b/>
                                <w:sz w:val="24"/>
                                <w:szCs w:val="24"/>
                              </w:rPr>
                              <w:t>upport correct use of the Sentence Accuracy Check.</w:t>
                            </w:r>
                          </w:p>
                          <w:p w14:paraId="186E00E8" w14:textId="77777777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Listen to and talk about stories to build familiarity and understanding. </w:t>
                            </w:r>
                          </w:p>
                          <w:p w14:paraId="4F60B5C5" w14:textId="77777777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Learn new vocabulary from texts. </w:t>
                            </w:r>
                          </w:p>
                          <w:p w14:paraId="3F07CB29" w14:textId="77777777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Recognise four parts of a simple narrative – opening, build up, problem and ending. </w:t>
                            </w:r>
                          </w:p>
                          <w:p w14:paraId="294E6110" w14:textId="268E04D1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Retell the story in own words</w:t>
                            </w:r>
                          </w:p>
                          <w:p w14:paraId="0F522216" w14:textId="77777777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Letter formation </w:t>
                            </w:r>
                          </w:p>
                          <w:p w14:paraId="5AE0256D" w14:textId="77777777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Separation of words with spaces </w:t>
                            </w:r>
                          </w:p>
                          <w:p w14:paraId="72285E22" w14:textId="7A9AA77B" w:rsidR="000A1A3E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Personal pronouns </w:t>
                            </w:r>
                          </w:p>
                          <w:p w14:paraId="3C11313C" w14:textId="62F6BEA5" w:rsidR="009E4D08" w:rsidRPr="003A399B" w:rsidRDefault="009E4D08" w:rsidP="009E4D0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Common Exception red words</w:t>
                            </w:r>
                          </w:p>
                          <w:p w14:paraId="315B92F4" w14:textId="77777777" w:rsidR="009E4D08" w:rsidRPr="008B1405" w:rsidRDefault="009E4D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+Jw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">
                <v:textbox>
                  <w:txbxContent>
                    <w:p w14:paraId="7CD8A136" w14:textId="77777777" w:rsidR="000A1A3E" w:rsidRPr="003A399B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DAD980B" w14:textId="77777777" w:rsidR="008B1405" w:rsidRPr="003A399B" w:rsidRDefault="008B1405" w:rsidP="005A7396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57FBCE5B" w14:textId="48343D62" w:rsidR="000A1A3E" w:rsidRPr="003A399B" w:rsidRDefault="00354A5F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Represent words in print</w:t>
                      </w:r>
                    </w:p>
                    <w:p w14:paraId="0537A919" w14:textId="77777777" w:rsidR="00354A5F" w:rsidRPr="003A399B" w:rsidRDefault="00354A5F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Orally rehearse sentences and Word Count the number of words spoken prior to writing. </w:t>
                      </w:r>
                    </w:p>
                    <w:p w14:paraId="59428EDA" w14:textId="1723BEBB" w:rsidR="009E4D08" w:rsidRPr="003A399B" w:rsidRDefault="00354A5F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Focus on a simple sentence. </w:t>
                      </w:r>
                    </w:p>
                    <w:p w14:paraId="65755DE4" w14:textId="5158D583" w:rsidR="009E4D08" w:rsidRPr="003A399B" w:rsidRDefault="00354A5F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Combining words to make labels, captions, lists, phrases and short sentences</w:t>
                      </w:r>
                    </w:p>
                    <w:p w14:paraId="7FEEA308" w14:textId="5803EAAA" w:rsidR="00354A5F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354A5F" w:rsidRPr="003A399B">
                        <w:rPr>
                          <w:b/>
                          <w:sz w:val="24"/>
                          <w:szCs w:val="24"/>
                        </w:rPr>
                        <w:t>upport correct use of the Sentence Accuracy Check.</w:t>
                      </w:r>
                    </w:p>
                    <w:p w14:paraId="186E00E8" w14:textId="77777777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Listen to and talk about stories to build familiarity and understanding. </w:t>
                      </w:r>
                    </w:p>
                    <w:p w14:paraId="4F60B5C5" w14:textId="77777777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Learn new vocabulary from texts. </w:t>
                      </w:r>
                    </w:p>
                    <w:p w14:paraId="3F07CB29" w14:textId="77777777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Recognise four parts of a simple narrative – opening, build up, problem and ending. </w:t>
                      </w:r>
                    </w:p>
                    <w:p w14:paraId="294E6110" w14:textId="268E04D1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Retell the story in own words</w:t>
                      </w:r>
                    </w:p>
                    <w:p w14:paraId="0F522216" w14:textId="77777777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Letter formation </w:t>
                      </w:r>
                    </w:p>
                    <w:p w14:paraId="5AE0256D" w14:textId="77777777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Separation of words with spaces </w:t>
                      </w:r>
                    </w:p>
                    <w:p w14:paraId="72285E22" w14:textId="7A9AA77B" w:rsidR="000A1A3E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Personal pronouns </w:t>
                      </w:r>
                    </w:p>
                    <w:p w14:paraId="3C11313C" w14:textId="62F6BEA5" w:rsidR="009E4D08" w:rsidRPr="003A399B" w:rsidRDefault="009E4D08" w:rsidP="009E4D0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Common Exception red words</w:t>
                      </w:r>
                    </w:p>
                    <w:p w14:paraId="315B92F4" w14:textId="77777777" w:rsidR="009E4D08" w:rsidRPr="008B1405" w:rsidRDefault="009E4D0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57DE"/>
    <w:multiLevelType w:val="hybridMultilevel"/>
    <w:tmpl w:val="757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0"/>
  </w:num>
  <w:num w:numId="5">
    <w:abstractNumId w:val="14"/>
  </w:num>
  <w:num w:numId="6">
    <w:abstractNumId w:val="18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1"/>
  </w:num>
  <w:num w:numId="14">
    <w:abstractNumId w:val="13"/>
  </w:num>
  <w:num w:numId="15">
    <w:abstractNumId w:val="15"/>
  </w:num>
  <w:num w:numId="16">
    <w:abstractNumId w:val="17"/>
  </w:num>
  <w:num w:numId="17">
    <w:abstractNumId w:val="1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E6"/>
    <w:rsid w:val="00022DE9"/>
    <w:rsid w:val="00061212"/>
    <w:rsid w:val="000711E0"/>
    <w:rsid w:val="000A1A3E"/>
    <w:rsid w:val="000C0E69"/>
    <w:rsid w:val="000F034F"/>
    <w:rsid w:val="00113F22"/>
    <w:rsid w:val="001A1004"/>
    <w:rsid w:val="001A7E66"/>
    <w:rsid w:val="001C30A2"/>
    <w:rsid w:val="001D0BAE"/>
    <w:rsid w:val="001E4B1C"/>
    <w:rsid w:val="00210401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E0005"/>
    <w:rsid w:val="003E0DCD"/>
    <w:rsid w:val="003F3210"/>
    <w:rsid w:val="003F6289"/>
    <w:rsid w:val="004159F5"/>
    <w:rsid w:val="00424FAF"/>
    <w:rsid w:val="004425D9"/>
    <w:rsid w:val="00456DBA"/>
    <w:rsid w:val="00470935"/>
    <w:rsid w:val="00484D03"/>
    <w:rsid w:val="00493080"/>
    <w:rsid w:val="004D42EC"/>
    <w:rsid w:val="004D6AF0"/>
    <w:rsid w:val="005305B2"/>
    <w:rsid w:val="00532D25"/>
    <w:rsid w:val="005745C2"/>
    <w:rsid w:val="00576934"/>
    <w:rsid w:val="005A7396"/>
    <w:rsid w:val="00620959"/>
    <w:rsid w:val="00697357"/>
    <w:rsid w:val="006C7BAD"/>
    <w:rsid w:val="006E1A71"/>
    <w:rsid w:val="006F40B1"/>
    <w:rsid w:val="00732BF1"/>
    <w:rsid w:val="00744C30"/>
    <w:rsid w:val="00760EF2"/>
    <w:rsid w:val="007A557D"/>
    <w:rsid w:val="007E0147"/>
    <w:rsid w:val="008225ED"/>
    <w:rsid w:val="0084714D"/>
    <w:rsid w:val="008B1405"/>
    <w:rsid w:val="008F4526"/>
    <w:rsid w:val="008F7A8B"/>
    <w:rsid w:val="00941269"/>
    <w:rsid w:val="00975A07"/>
    <w:rsid w:val="009C4711"/>
    <w:rsid w:val="009D53A8"/>
    <w:rsid w:val="009E4D08"/>
    <w:rsid w:val="009F2606"/>
    <w:rsid w:val="00A23885"/>
    <w:rsid w:val="00A65867"/>
    <w:rsid w:val="00AD239F"/>
    <w:rsid w:val="00AF287A"/>
    <w:rsid w:val="00B64217"/>
    <w:rsid w:val="00B6769D"/>
    <w:rsid w:val="00BA5684"/>
    <w:rsid w:val="00BB6CAC"/>
    <w:rsid w:val="00BF5BE6"/>
    <w:rsid w:val="00C22E01"/>
    <w:rsid w:val="00CD51F5"/>
    <w:rsid w:val="00CE29A8"/>
    <w:rsid w:val="00D60737"/>
    <w:rsid w:val="00DA108B"/>
    <w:rsid w:val="00E37030"/>
    <w:rsid w:val="00E92C5D"/>
    <w:rsid w:val="00EC6048"/>
    <w:rsid w:val="00EF7391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2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Authorised User</cp:lastModifiedBy>
  <cp:revision>9</cp:revision>
  <cp:lastPrinted>2016-09-13T08:25:00Z</cp:lastPrinted>
  <dcterms:created xsi:type="dcterms:W3CDTF">2025-10-21T13:50:00Z</dcterms:created>
  <dcterms:modified xsi:type="dcterms:W3CDTF">2025-10-21T16:25:00Z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