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7B22" w14:textId="09030F76" w:rsidR="006C7BAD" w:rsidRDefault="005A7396" w:rsidP="006C7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7A5EC5DC">
                <wp:simplePos x="0" y="0"/>
                <wp:positionH relativeFrom="margin">
                  <wp:posOffset>7781925</wp:posOffset>
                </wp:positionH>
                <wp:positionV relativeFrom="paragraph">
                  <wp:posOffset>49530</wp:posOffset>
                </wp:positionV>
                <wp:extent cx="1990725" cy="3524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DD35" w14:textId="048656DB" w:rsidR="000A1A3E" w:rsidRDefault="0000216F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6CD00CC2" w14:textId="21754022" w:rsidR="0000216F" w:rsidRPr="0000216F" w:rsidRDefault="0000216F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00216F">
                              <w:rPr>
                                <w:rFonts w:cstheme="minorHAnsi"/>
                                <w:b/>
                              </w:rPr>
                              <w:t>Nurturing Nurses</w:t>
                            </w:r>
                          </w:p>
                          <w:p w14:paraId="30BEC416" w14:textId="2CDD759E" w:rsidR="0000216F" w:rsidRPr="0000216F" w:rsidRDefault="0000216F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</w:rPr>
                            </w:pPr>
                            <w:r w:rsidRPr="0000216F">
                              <w:rPr>
                                <w:rFonts w:cstheme="minorHAnsi"/>
                              </w:rPr>
                              <w:t>Learn who Florence Nightingale was and why she is remembered</w:t>
                            </w:r>
                          </w:p>
                          <w:p w14:paraId="2A2A1E69" w14:textId="4F29B29D" w:rsidR="0000216F" w:rsidRPr="0000216F" w:rsidRDefault="0000216F" w:rsidP="00825751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0216F">
                              <w:rPr>
                                <w:rFonts w:cstheme="minorHAnsi"/>
                              </w:rPr>
                              <w:t xml:space="preserve">Compare Nightingale with Mary </w:t>
                            </w:r>
                            <w:proofErr w:type="spellStart"/>
                            <w:r w:rsidRPr="0000216F">
                              <w:rPr>
                                <w:rFonts w:cstheme="minorHAnsi"/>
                              </w:rPr>
                              <w:t>Seacole</w:t>
                            </w:r>
                            <w:proofErr w:type="spellEnd"/>
                            <w:r w:rsidRPr="0000216F">
                              <w:rPr>
                                <w:rFonts w:cstheme="minorHAnsi"/>
                              </w:rPr>
                              <w:t>, understanding how they improved hospitals</w:t>
                            </w:r>
                          </w:p>
                          <w:p w14:paraId="2B30B30D" w14:textId="77777777" w:rsidR="000A1A3E" w:rsidRDefault="000A1A3E" w:rsidP="008B140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DB61119" w14:textId="1CBA9A51" w:rsidR="0000216F" w:rsidRPr="00F87989" w:rsidRDefault="0000216F" w:rsidP="00F8798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F87989">
                              <w:rPr>
                                <w:b/>
                              </w:rPr>
                              <w:t>Remembrance</w:t>
                            </w:r>
                          </w:p>
                          <w:p w14:paraId="5D67CE18" w14:textId="77777777" w:rsidR="00F87989" w:rsidRDefault="00F87989" w:rsidP="00F87989">
                            <w:pPr>
                              <w:pStyle w:val="NoSpacing"/>
                            </w:pPr>
                          </w:p>
                          <w:p w14:paraId="4F0133BF" w14:textId="18CB81B6" w:rsidR="00F87989" w:rsidRPr="00F87989" w:rsidRDefault="00F87989" w:rsidP="00F87989">
                            <w:pPr>
                              <w:pStyle w:val="NoSpacing"/>
                            </w:pPr>
                            <w:r w:rsidRPr="00F87989">
                              <w:t>Poppy symbol</w:t>
                            </w:r>
                          </w:p>
                          <w:p w14:paraId="7C2B00D2" w14:textId="523BDBB0" w:rsidR="00F87989" w:rsidRPr="00F87989" w:rsidRDefault="00F87989" w:rsidP="00F87989">
                            <w:pPr>
                              <w:pStyle w:val="NoSpacing"/>
                            </w:pPr>
                            <w:r w:rsidRPr="00F87989">
                              <w:t>Peace, kindness and remembering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D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2.75pt;margin-top:3.9pt;width:156.75pt;height:2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">
                <v:textbox>
                  <w:txbxContent>
                    <w:p w14:paraId="364BDD35" w14:textId="048656DB" w:rsidR="000A1A3E" w:rsidRDefault="0000216F" w:rsidP="00825751">
                      <w:pPr>
                        <w:spacing w:after="12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History</w:t>
                      </w:r>
                    </w:p>
                    <w:p w14:paraId="6CD00CC2" w14:textId="21754022" w:rsidR="0000216F" w:rsidRPr="0000216F" w:rsidRDefault="0000216F" w:rsidP="00825751">
                      <w:pPr>
                        <w:spacing w:after="120" w:line="240" w:lineRule="auto"/>
                        <w:rPr>
                          <w:rFonts w:cstheme="minorHAnsi"/>
                          <w:b/>
                        </w:rPr>
                      </w:pPr>
                      <w:r w:rsidRPr="0000216F">
                        <w:rPr>
                          <w:rFonts w:cstheme="minorHAnsi"/>
                          <w:b/>
                        </w:rPr>
                        <w:t>Nurturing Nurses</w:t>
                      </w:r>
                    </w:p>
                    <w:p w14:paraId="30BEC416" w14:textId="2CDD759E" w:rsidR="0000216F" w:rsidRPr="0000216F" w:rsidRDefault="0000216F" w:rsidP="00825751">
                      <w:pPr>
                        <w:spacing w:after="120" w:line="240" w:lineRule="auto"/>
                        <w:rPr>
                          <w:rFonts w:cstheme="minorHAnsi"/>
                        </w:rPr>
                      </w:pPr>
                      <w:r w:rsidRPr="0000216F">
                        <w:rPr>
                          <w:rFonts w:cstheme="minorHAnsi"/>
                        </w:rPr>
                        <w:t>Learn who Florence Nightingale was and why she is remembered</w:t>
                      </w:r>
                    </w:p>
                    <w:p w14:paraId="2A2A1E69" w14:textId="4F29B29D" w:rsidR="0000216F" w:rsidRPr="0000216F" w:rsidRDefault="0000216F" w:rsidP="00825751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00216F">
                        <w:rPr>
                          <w:rFonts w:cstheme="minorHAnsi"/>
                        </w:rPr>
                        <w:t xml:space="preserve">Compare Nightingale with Mary </w:t>
                      </w:r>
                      <w:proofErr w:type="spellStart"/>
                      <w:r w:rsidRPr="0000216F">
                        <w:rPr>
                          <w:rFonts w:cstheme="minorHAnsi"/>
                        </w:rPr>
                        <w:t>Seacole</w:t>
                      </w:r>
                      <w:proofErr w:type="spellEnd"/>
                      <w:r w:rsidRPr="0000216F">
                        <w:rPr>
                          <w:rFonts w:cstheme="minorHAnsi"/>
                        </w:rPr>
                        <w:t>, understanding how they improved hospitals</w:t>
                      </w:r>
                    </w:p>
                    <w:p w14:paraId="2B30B30D" w14:textId="77777777" w:rsidR="000A1A3E" w:rsidRDefault="000A1A3E" w:rsidP="008B140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0DB61119" w14:textId="1CBA9A51" w:rsidR="0000216F" w:rsidRPr="00F87989" w:rsidRDefault="0000216F" w:rsidP="00F87989">
                      <w:pPr>
                        <w:pStyle w:val="NoSpacing"/>
                        <w:rPr>
                          <w:b/>
                        </w:rPr>
                      </w:pPr>
                      <w:r w:rsidRPr="00F87989">
                        <w:rPr>
                          <w:b/>
                        </w:rPr>
                        <w:t>Remembrance</w:t>
                      </w:r>
                    </w:p>
                    <w:p w14:paraId="5D67CE18" w14:textId="77777777" w:rsidR="00F87989" w:rsidRDefault="00F87989" w:rsidP="00F87989">
                      <w:pPr>
                        <w:pStyle w:val="NoSpacing"/>
                      </w:pPr>
                    </w:p>
                    <w:p w14:paraId="4F0133BF" w14:textId="18CB81B6" w:rsidR="00F87989" w:rsidRPr="00F87989" w:rsidRDefault="00F87989" w:rsidP="00F87989">
                      <w:pPr>
                        <w:pStyle w:val="NoSpacing"/>
                      </w:pPr>
                      <w:r w:rsidRPr="00F87989">
                        <w:t>Poppy symbol</w:t>
                      </w:r>
                    </w:p>
                    <w:p w14:paraId="7C2B00D2" w14:textId="523BDBB0" w:rsidR="00F87989" w:rsidRPr="00F87989" w:rsidRDefault="00F87989" w:rsidP="00F87989">
                      <w:pPr>
                        <w:pStyle w:val="NoSpacing"/>
                      </w:pPr>
                      <w:r w:rsidRPr="00F87989">
                        <w:t>Peace, kindness and remembering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drawing>
          <wp:inline distT="0" distB="0" distL="0" distR="0" wp14:anchorId="20D974E5" wp14:editId="5166454A">
            <wp:extent cx="1777991" cy="3158066"/>
            <wp:effectExtent l="0" t="0" r="0" b="4445"/>
            <wp:docPr id="1" name="Picture 1" descr="Philippians 4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ians 4: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8" cy="319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737">
        <w:rPr>
          <w:noProof/>
          <w:lang w:eastAsia="en-GB"/>
        </w:rPr>
        <w:t xml:space="preserve"> </w:t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B7D0864" id="_x0000_s1027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05F9AE43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6E26ADFE" w:rsidR="000A1A3E" w:rsidRPr="002B1A31" w:rsidRDefault="00365948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Key Stage 1</w:t>
                            </w:r>
                          </w:p>
                          <w:p w14:paraId="0C91FA83" w14:textId="2A430BC3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36594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28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">
                <v:textbox>
                  <w:txbxContent>
                    <w:p w14:paraId="54BDB33C" w14:textId="6E26ADFE" w:rsidR="000A1A3E" w:rsidRPr="002B1A31" w:rsidRDefault="00365948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Key Stage 1</w:t>
                      </w:r>
                    </w:p>
                    <w:p w14:paraId="0C91FA83" w14:textId="2A430BC3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365948">
                        <w:rPr>
                          <w:b/>
                          <w:sz w:val="40"/>
                          <w:szCs w:val="40"/>
                        </w:rPr>
                        <w:t xml:space="preserve"> 2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104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2DA5ABF3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2071370"/>
                <wp:effectExtent l="0" t="0" r="14605" b="241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C22A6" w14:textId="746D79DF" w:rsidR="00825751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– </w:t>
                            </w:r>
                            <w:r w:rsidR="0082575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Celebrating Difference</w:t>
                            </w:r>
                          </w:p>
                          <w:p w14:paraId="26E94D8F" w14:textId="48AB7406" w:rsidR="00825751" w:rsidRDefault="00825751" w:rsidP="00825751">
                            <w:pPr>
                              <w:pStyle w:val="NoSpacing"/>
                            </w:pPr>
                            <w:r>
                              <w:t>Accept that everyone is different</w:t>
                            </w:r>
                          </w:p>
                          <w:p w14:paraId="5F513001" w14:textId="29192221" w:rsidR="00825751" w:rsidRDefault="00825751" w:rsidP="00825751">
                            <w:pPr>
                              <w:pStyle w:val="NoSpacing"/>
                            </w:pPr>
                            <w:r>
                              <w:t>Include others when working and playing</w:t>
                            </w:r>
                          </w:p>
                          <w:p w14:paraId="748EE5F7" w14:textId="40FABCF8" w:rsidR="00825751" w:rsidRDefault="00825751" w:rsidP="00825751">
                            <w:pPr>
                              <w:pStyle w:val="NoSpacing"/>
                            </w:pPr>
                            <w:r>
                              <w:t>Know how to help if someone is being bullied</w:t>
                            </w:r>
                          </w:p>
                          <w:p w14:paraId="443F06F5" w14:textId="4FE18533" w:rsidR="00825751" w:rsidRDefault="00825751" w:rsidP="00825751">
                            <w:pPr>
                              <w:pStyle w:val="NoSpacing"/>
                            </w:pPr>
                            <w:r>
                              <w:t>Try to solve problems</w:t>
                            </w:r>
                          </w:p>
                          <w:p w14:paraId="6E30595F" w14:textId="19BFE0C1" w:rsidR="00825751" w:rsidRDefault="00825751" w:rsidP="00825751">
                            <w:pPr>
                              <w:pStyle w:val="NoSpacing"/>
                            </w:pPr>
                            <w:r>
                              <w:t>Try to use kind words</w:t>
                            </w:r>
                          </w:p>
                          <w:p w14:paraId="73378BEE" w14:textId="35002BB0" w:rsidR="00825751" w:rsidRPr="00825751" w:rsidRDefault="00825751" w:rsidP="00825751">
                            <w:pPr>
                              <w:pStyle w:val="NoSpacing"/>
                            </w:pPr>
                            <w:r>
                              <w:t>Know how to give and receive compliments</w:t>
                            </w:r>
                          </w:p>
                          <w:p w14:paraId="0A49FF2E" w14:textId="76B96219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593" id="_x0000_s1029" type="#_x0000_t202" style="position:absolute;margin-left:168.15pt;margin-top:290.95pt;width:219.35pt;height:163.1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">
                <v:textbox>
                  <w:txbxContent>
                    <w:p w14:paraId="6B0C22A6" w14:textId="746D79DF" w:rsidR="00825751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– </w:t>
                      </w:r>
                      <w:r w:rsidR="00825751">
                        <w:rPr>
                          <w:b/>
                          <w:sz w:val="24"/>
                          <w:szCs w:val="24"/>
                          <w:u w:val="single"/>
                        </w:rPr>
                        <w:t>Celebrating Difference</w:t>
                      </w:r>
                    </w:p>
                    <w:p w14:paraId="26E94D8F" w14:textId="48AB7406" w:rsidR="00825751" w:rsidRDefault="00825751" w:rsidP="00825751">
                      <w:pPr>
                        <w:pStyle w:val="NoSpacing"/>
                      </w:pPr>
                      <w:r>
                        <w:t>Accept that everyone is different</w:t>
                      </w:r>
                    </w:p>
                    <w:p w14:paraId="5F513001" w14:textId="29192221" w:rsidR="00825751" w:rsidRDefault="00825751" w:rsidP="00825751">
                      <w:pPr>
                        <w:pStyle w:val="NoSpacing"/>
                      </w:pPr>
                      <w:r>
                        <w:t>Include others when working and playing</w:t>
                      </w:r>
                    </w:p>
                    <w:p w14:paraId="748EE5F7" w14:textId="40FABCF8" w:rsidR="00825751" w:rsidRDefault="00825751" w:rsidP="00825751">
                      <w:pPr>
                        <w:pStyle w:val="NoSpacing"/>
                      </w:pPr>
                      <w:r>
                        <w:t>Know how to help if someone is being bullied</w:t>
                      </w:r>
                    </w:p>
                    <w:p w14:paraId="443F06F5" w14:textId="4FE18533" w:rsidR="00825751" w:rsidRDefault="00825751" w:rsidP="00825751">
                      <w:pPr>
                        <w:pStyle w:val="NoSpacing"/>
                      </w:pPr>
                      <w:r>
                        <w:t>Try to solve problems</w:t>
                      </w:r>
                    </w:p>
                    <w:p w14:paraId="6E30595F" w14:textId="19BFE0C1" w:rsidR="00825751" w:rsidRDefault="00825751" w:rsidP="00825751">
                      <w:pPr>
                        <w:pStyle w:val="NoSpacing"/>
                      </w:pPr>
                      <w:r>
                        <w:t>Try to use kind words</w:t>
                      </w:r>
                    </w:p>
                    <w:p w14:paraId="73378BEE" w14:textId="35002BB0" w:rsidR="00825751" w:rsidRPr="00825751" w:rsidRDefault="00825751" w:rsidP="00825751">
                      <w:pPr>
                        <w:pStyle w:val="NoSpacing"/>
                      </w:pPr>
                      <w:r>
                        <w:t>Know how to give and receive compliments</w:t>
                      </w:r>
                    </w:p>
                    <w:p w14:paraId="0A49FF2E" w14:textId="76B96219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C2510F" id="_x0000_s1030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5dEwIAACU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94B1A52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EDF5" w14:textId="1A67DDFE" w:rsidR="008B1405" w:rsidRDefault="00941269" w:rsidP="009F2051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9F2051">
                              <w:rPr>
                                <w:b/>
                                <w:u w:val="single"/>
                              </w:rPr>
                              <w:t>Computing</w:t>
                            </w:r>
                          </w:p>
                          <w:p w14:paraId="6CC941E0" w14:textId="77777777" w:rsidR="009F2051" w:rsidRPr="009F2051" w:rsidRDefault="009F2051" w:rsidP="009F2051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EB26CB8" w14:textId="14120CE2" w:rsidR="00825751" w:rsidRPr="0000216F" w:rsidRDefault="009F2051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0216F">
                              <w:rPr>
                                <w:b/>
                              </w:rPr>
                              <w:t>Creating Pictures</w:t>
                            </w:r>
                          </w:p>
                          <w:p w14:paraId="7FF1280E" w14:textId="77777777" w:rsidR="009F2051" w:rsidRDefault="009F2051" w:rsidP="009F2051">
                            <w:pPr>
                              <w:pStyle w:val="NoSpacing"/>
                            </w:pPr>
                          </w:p>
                          <w:p w14:paraId="619AA0B0" w14:textId="041366AB" w:rsidR="009F2051" w:rsidRDefault="009F2051" w:rsidP="009F2051">
                            <w:pPr>
                              <w:pStyle w:val="NoSpacing"/>
                            </w:pPr>
                            <w:r>
                              <w:t>Using a digital art tool to create art in different traditional styles</w:t>
                            </w:r>
                          </w:p>
                          <w:p w14:paraId="5AB95C2D" w14:textId="77777777" w:rsidR="009F2051" w:rsidRDefault="009F2051" w:rsidP="009F2051">
                            <w:pPr>
                              <w:pStyle w:val="NoSpacing"/>
                            </w:pPr>
                          </w:p>
                          <w:p w14:paraId="1384E81C" w14:textId="77777777" w:rsidR="009F2051" w:rsidRPr="00264E93" w:rsidRDefault="009F2051" w:rsidP="009F2051">
                            <w:pPr>
                              <w:pStyle w:val="NoSpacing"/>
                            </w:pPr>
                          </w:p>
                          <w:p w14:paraId="7454A3D4" w14:textId="77777777" w:rsidR="000A1A3E" w:rsidRDefault="000A1A3E" w:rsidP="009F2051">
                            <w:pPr>
                              <w:pStyle w:val="NoSpacing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6E1DF672" w14:textId="77777777" w:rsidR="000A1A3E" w:rsidRPr="004425D9" w:rsidRDefault="000A1A3E" w:rsidP="009F2051">
                            <w:pPr>
                              <w:pStyle w:val="NoSpacing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0E846C20" w14:textId="77777777" w:rsidR="000A1A3E" w:rsidRPr="00EF7391" w:rsidRDefault="000A1A3E" w:rsidP="009F205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1" type="#_x0000_t202" style="position:absolute;margin-left:189pt;margin-top:80.25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">
                <v:textbox>
                  <w:txbxContent>
                    <w:p w14:paraId="6F97EDF5" w14:textId="1A67DDFE" w:rsidR="008B1405" w:rsidRDefault="00941269" w:rsidP="009F2051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9F2051">
                        <w:rPr>
                          <w:b/>
                          <w:u w:val="single"/>
                        </w:rPr>
                        <w:t>Computing</w:t>
                      </w:r>
                    </w:p>
                    <w:p w14:paraId="6CC941E0" w14:textId="77777777" w:rsidR="009F2051" w:rsidRPr="009F2051" w:rsidRDefault="009F2051" w:rsidP="009F2051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14:paraId="3EB26CB8" w14:textId="14120CE2" w:rsidR="00825751" w:rsidRPr="0000216F" w:rsidRDefault="009F2051" w:rsidP="009F2051">
                      <w:pPr>
                        <w:pStyle w:val="NoSpacing"/>
                        <w:rPr>
                          <w:b/>
                        </w:rPr>
                      </w:pPr>
                      <w:r w:rsidRPr="0000216F">
                        <w:rPr>
                          <w:b/>
                        </w:rPr>
                        <w:t>Creating Pictures</w:t>
                      </w:r>
                    </w:p>
                    <w:p w14:paraId="7FF1280E" w14:textId="77777777" w:rsidR="009F2051" w:rsidRDefault="009F2051" w:rsidP="009F2051">
                      <w:pPr>
                        <w:pStyle w:val="NoSpacing"/>
                      </w:pPr>
                    </w:p>
                    <w:p w14:paraId="619AA0B0" w14:textId="041366AB" w:rsidR="009F2051" w:rsidRDefault="009F2051" w:rsidP="009F2051">
                      <w:pPr>
                        <w:pStyle w:val="NoSpacing"/>
                      </w:pPr>
                      <w:r>
                        <w:t>Using a digital art tool to create art in different traditional styles</w:t>
                      </w:r>
                    </w:p>
                    <w:p w14:paraId="5AB95C2D" w14:textId="77777777" w:rsidR="009F2051" w:rsidRDefault="009F2051" w:rsidP="009F2051">
                      <w:pPr>
                        <w:pStyle w:val="NoSpacing"/>
                      </w:pPr>
                    </w:p>
                    <w:p w14:paraId="1384E81C" w14:textId="77777777" w:rsidR="009F2051" w:rsidRPr="00264E93" w:rsidRDefault="009F2051" w:rsidP="009F2051">
                      <w:pPr>
                        <w:pStyle w:val="NoSpacing"/>
                      </w:pPr>
                    </w:p>
                    <w:p w14:paraId="7454A3D4" w14:textId="77777777" w:rsidR="000A1A3E" w:rsidRDefault="000A1A3E" w:rsidP="009F2051">
                      <w:pPr>
                        <w:pStyle w:val="NoSpacing"/>
                        <w:rPr>
                          <w:rFonts w:ascii="Calibri" w:eastAsia="Times New Roman" w:hAnsi="Calibri" w:cs="Arial"/>
                        </w:rPr>
                      </w:pPr>
                    </w:p>
                    <w:p w14:paraId="6E1DF672" w14:textId="77777777" w:rsidR="000A1A3E" w:rsidRPr="004425D9" w:rsidRDefault="000A1A3E" w:rsidP="009F2051">
                      <w:pPr>
                        <w:pStyle w:val="NoSpacing"/>
                        <w:rPr>
                          <w:rFonts w:ascii="Calibri" w:eastAsia="Times New Roman" w:hAnsi="Calibri" w:cs="Arial"/>
                        </w:rPr>
                      </w:pPr>
                    </w:p>
                    <w:p w14:paraId="0E846C20" w14:textId="77777777" w:rsidR="000A1A3E" w:rsidRPr="00EF7391" w:rsidRDefault="000A1A3E" w:rsidP="009F205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D8C42" wp14:editId="613AC353">
                <wp:simplePos x="0" y="0"/>
                <wp:positionH relativeFrom="page">
                  <wp:posOffset>5286375</wp:posOffset>
                </wp:positionH>
                <wp:positionV relativeFrom="paragraph">
                  <wp:posOffset>1009650</wp:posOffset>
                </wp:positionV>
                <wp:extent cx="2867025" cy="2562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7CBC" w14:textId="528F8FEE" w:rsidR="000A1A3E" w:rsidRPr="0000216F" w:rsidRDefault="000A1A3E" w:rsidP="004D6AF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</w:p>
                          <w:p w14:paraId="6213E622" w14:textId="48161A50" w:rsidR="000A1A3E" w:rsidRPr="0000216F" w:rsidRDefault="009F2051" w:rsidP="006C7BAD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Ho</w:t>
                            </w:r>
                            <w:proofErr w:type="spellEnd"/>
                            <w:r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Ho</w:t>
                            </w:r>
                            <w:proofErr w:type="spellEnd"/>
                            <w:r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Ho</w:t>
                            </w:r>
                            <w:proofErr w:type="spellEnd"/>
                          </w:p>
                          <w:p w14:paraId="12FC5771" w14:textId="78719408" w:rsidR="009F2051" w:rsidRPr="0000216F" w:rsidRDefault="009F2051" w:rsidP="006C7BAD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00216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Listen and appraise styles of music-Christmas, big band, Elvis, </w:t>
                            </w:r>
                            <w:proofErr w:type="spellStart"/>
                            <w:r w:rsidRPr="0000216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Motown</w:t>
                            </w:r>
                            <w:proofErr w:type="spellEnd"/>
                            <w:r w:rsidRPr="0000216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00216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Freedom</w:t>
                            </w:r>
                            <w:proofErr w:type="gramEnd"/>
                            <w:r w:rsidRPr="0000216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Songs</w:t>
                            </w:r>
                          </w:p>
                          <w:p w14:paraId="775662B8" w14:textId="77777777" w:rsidR="009F2051" w:rsidRPr="00EF7391" w:rsidRDefault="009F2051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32" type="#_x0000_t202" style="position:absolute;margin-left:416.25pt;margin-top:79.5pt;width:225.75pt;height:20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">
                <v:textbox>
                  <w:txbxContent>
                    <w:p w14:paraId="4A927CBC" w14:textId="528F8FEE" w:rsidR="000A1A3E" w:rsidRPr="0000216F" w:rsidRDefault="000A1A3E" w:rsidP="004D6AF0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</w:p>
                    <w:p w14:paraId="6213E622" w14:textId="48161A50" w:rsidR="000A1A3E" w:rsidRPr="0000216F" w:rsidRDefault="009F2051" w:rsidP="006C7BAD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Ho</w:t>
                      </w:r>
                      <w:proofErr w:type="spellEnd"/>
                      <w:r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Ho</w:t>
                      </w:r>
                      <w:proofErr w:type="spellEnd"/>
                      <w:r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Ho</w:t>
                      </w:r>
                      <w:proofErr w:type="spellEnd"/>
                    </w:p>
                    <w:p w14:paraId="12FC5771" w14:textId="78719408" w:rsidR="009F2051" w:rsidRPr="0000216F" w:rsidRDefault="009F2051" w:rsidP="006C7BAD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00216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Listen and appraise styles of music-Christmas, big band, Elvis, </w:t>
                      </w:r>
                      <w:proofErr w:type="spellStart"/>
                      <w:r w:rsidRPr="0000216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Motown</w:t>
                      </w:r>
                      <w:proofErr w:type="spellEnd"/>
                      <w:r w:rsidRPr="0000216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00216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Freedom</w:t>
                      </w:r>
                      <w:proofErr w:type="gramEnd"/>
                      <w:r w:rsidRPr="0000216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Songs</w:t>
                      </w:r>
                    </w:p>
                    <w:p w14:paraId="775662B8" w14:textId="77777777" w:rsidR="009F2051" w:rsidRPr="00EF7391" w:rsidRDefault="009F2051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6CB9A644">
                <wp:simplePos x="0" y="0"/>
                <wp:positionH relativeFrom="page">
                  <wp:posOffset>5429250</wp:posOffset>
                </wp:positionH>
                <wp:positionV relativeFrom="paragraph">
                  <wp:posOffset>3743325</wp:posOffset>
                </wp:positionV>
                <wp:extent cx="1871345" cy="2867025"/>
                <wp:effectExtent l="0" t="0" r="1460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77ED" w14:textId="5EE1019A" w:rsidR="00365948" w:rsidRDefault="00365948" w:rsidP="0036594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59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Class Novel/Book </w:t>
                            </w:r>
                          </w:p>
                          <w:p w14:paraId="4AF0C408" w14:textId="77777777" w:rsidR="00365948" w:rsidRPr="00365948" w:rsidRDefault="00365948" w:rsidP="0036594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99B3BAC" w14:textId="4A9E9C88" w:rsidR="000A1A3E" w:rsidRDefault="00365948" w:rsidP="0036594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948">
                              <w:rPr>
                                <w:rFonts w:asciiTheme="majorHAnsi" w:hAnsiTheme="majorHAnsi" w:cstheme="majorHAnsi"/>
                              </w:rPr>
                              <w:t>The Night Gardener</w:t>
                            </w: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40F546B4" w:rsidR="000A1A3E" w:rsidRPr="00EF7391" w:rsidRDefault="00365948" w:rsidP="003659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A63757" wp14:editId="42D03A5F">
                                  <wp:extent cx="1200150" cy="1704881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207" cy="173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33" type="#_x0000_t202" style="position:absolute;margin-left:427.5pt;margin-top:294.75pt;width:147.35pt;height:22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OPJQIAAEw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">
                <v:textbox>
                  <w:txbxContent>
                    <w:p w14:paraId="686D77ED" w14:textId="5EE1019A" w:rsidR="00365948" w:rsidRDefault="00365948" w:rsidP="0036594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6594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Class Novel/Book </w:t>
                      </w:r>
                    </w:p>
                    <w:p w14:paraId="4AF0C408" w14:textId="77777777" w:rsidR="00365948" w:rsidRPr="00365948" w:rsidRDefault="00365948" w:rsidP="0036594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699B3BAC" w14:textId="4A9E9C88" w:rsidR="000A1A3E" w:rsidRDefault="00365948" w:rsidP="0036594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365948">
                        <w:rPr>
                          <w:rFonts w:asciiTheme="majorHAnsi" w:hAnsiTheme="majorHAnsi" w:cstheme="majorHAnsi"/>
                        </w:rPr>
                        <w:t>The Night Gardener</w:t>
                      </w: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40F546B4" w:rsidR="000A1A3E" w:rsidRPr="00EF7391" w:rsidRDefault="00365948" w:rsidP="0036594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A63757" wp14:editId="42D03A5F">
                            <wp:extent cx="1200150" cy="1704881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207" cy="173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2B0D5C08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FD82" w14:textId="5A17B6DA" w:rsidR="000A1A3E" w:rsidRDefault="000A1A3E" w:rsidP="00825751">
                            <w:pPr>
                              <w:pStyle w:val="NoSpacing"/>
                            </w:pPr>
                            <w:r w:rsidRPr="00825751">
                              <w:rPr>
                                <w:b/>
                                <w:u w:val="single"/>
                              </w:rPr>
                              <w:t>PE</w:t>
                            </w:r>
                            <w:r w:rsidR="009F2051">
                              <w:t xml:space="preserve"> </w:t>
                            </w:r>
                          </w:p>
                          <w:p w14:paraId="11623C8A" w14:textId="77777777" w:rsidR="009F2051" w:rsidRPr="00FB2937" w:rsidRDefault="009F2051" w:rsidP="00825751">
                            <w:pPr>
                              <w:pStyle w:val="NoSpacing"/>
                            </w:pPr>
                          </w:p>
                          <w:p w14:paraId="74985152" w14:textId="1B00B024" w:rsidR="000A1A3E" w:rsidRPr="00825751" w:rsidRDefault="00825751" w:rsidP="00825751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825751">
                              <w:rPr>
                                <w:rFonts w:asciiTheme="majorHAnsi" w:hAnsiTheme="majorHAnsi" w:cstheme="majorHAnsi"/>
                                <w:b/>
                              </w:rPr>
                              <w:t>Gymnastics</w:t>
                            </w:r>
                          </w:p>
                          <w:p w14:paraId="6298CD16" w14:textId="6E52BBAD" w:rsidR="00825751" w:rsidRDefault="009F2051" w:rsidP="00825751">
                            <w:pPr>
                              <w:pStyle w:val="NoSpacing"/>
                            </w:pPr>
                            <w:r>
                              <w:t>Shapes, balances, travelling actions, shape jumps, barrel roll, straight roll and forward roll</w:t>
                            </w:r>
                          </w:p>
                          <w:p w14:paraId="04A5F91F" w14:textId="77777777" w:rsidR="009F2051" w:rsidRDefault="009F2051" w:rsidP="00825751">
                            <w:pPr>
                              <w:pStyle w:val="NoSpacing"/>
                            </w:pPr>
                          </w:p>
                          <w:p w14:paraId="76F6DC7F" w14:textId="02794760" w:rsidR="009F2051" w:rsidRPr="009F2051" w:rsidRDefault="009F2051" w:rsidP="008257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F2051">
                              <w:rPr>
                                <w:b/>
                              </w:rPr>
                              <w:t>Fitness</w:t>
                            </w:r>
                          </w:p>
                          <w:p w14:paraId="7775EFB1" w14:textId="01B3DAE9" w:rsidR="009F2051" w:rsidRPr="00B6769D" w:rsidRDefault="009F2051" w:rsidP="00825751">
                            <w:pPr>
                              <w:pStyle w:val="NoSpacing"/>
                            </w:pPr>
                            <w:r>
                              <w:t>Run, stamina, skip, co-ordination, agility, strength, balance and jump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4" type="#_x0000_t202" style="position:absolute;margin-left:270pt;margin-top:295.5pt;width:147.35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JsJgIAAEw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">
                <v:textbox>
                  <w:txbxContent>
                    <w:p w14:paraId="6CE6FD82" w14:textId="5A17B6DA" w:rsidR="000A1A3E" w:rsidRDefault="000A1A3E" w:rsidP="00825751">
                      <w:pPr>
                        <w:pStyle w:val="NoSpacing"/>
                      </w:pPr>
                      <w:r w:rsidRPr="00825751">
                        <w:rPr>
                          <w:b/>
                          <w:u w:val="single"/>
                        </w:rPr>
                        <w:t>PE</w:t>
                      </w:r>
                      <w:r w:rsidR="009F2051">
                        <w:t xml:space="preserve"> </w:t>
                      </w:r>
                    </w:p>
                    <w:p w14:paraId="11623C8A" w14:textId="77777777" w:rsidR="009F2051" w:rsidRPr="00FB2937" w:rsidRDefault="009F2051" w:rsidP="00825751">
                      <w:pPr>
                        <w:pStyle w:val="NoSpacing"/>
                      </w:pPr>
                    </w:p>
                    <w:p w14:paraId="74985152" w14:textId="1B00B024" w:rsidR="000A1A3E" w:rsidRPr="00825751" w:rsidRDefault="00825751" w:rsidP="00825751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825751">
                        <w:rPr>
                          <w:rFonts w:asciiTheme="majorHAnsi" w:hAnsiTheme="majorHAnsi" w:cstheme="majorHAnsi"/>
                          <w:b/>
                        </w:rPr>
                        <w:t>Gymnastics</w:t>
                      </w:r>
                    </w:p>
                    <w:p w14:paraId="6298CD16" w14:textId="6E52BBAD" w:rsidR="00825751" w:rsidRDefault="009F2051" w:rsidP="00825751">
                      <w:pPr>
                        <w:pStyle w:val="NoSpacing"/>
                      </w:pPr>
                      <w:r>
                        <w:t>Shapes, balances, travelling actions, shape jumps, barrel roll, straight roll and forward roll</w:t>
                      </w:r>
                    </w:p>
                    <w:p w14:paraId="04A5F91F" w14:textId="77777777" w:rsidR="009F2051" w:rsidRDefault="009F2051" w:rsidP="00825751">
                      <w:pPr>
                        <w:pStyle w:val="NoSpacing"/>
                      </w:pPr>
                    </w:p>
                    <w:p w14:paraId="76F6DC7F" w14:textId="02794760" w:rsidR="009F2051" w:rsidRPr="009F2051" w:rsidRDefault="009F2051" w:rsidP="00825751">
                      <w:pPr>
                        <w:pStyle w:val="NoSpacing"/>
                        <w:rPr>
                          <w:b/>
                        </w:rPr>
                      </w:pPr>
                      <w:r w:rsidRPr="009F2051">
                        <w:rPr>
                          <w:b/>
                        </w:rPr>
                        <w:t>Fitness</w:t>
                      </w:r>
                    </w:p>
                    <w:p w14:paraId="7775EFB1" w14:textId="01B3DAE9" w:rsidR="009F2051" w:rsidRPr="00B6769D" w:rsidRDefault="009F2051" w:rsidP="00825751">
                      <w:pPr>
                        <w:pStyle w:val="NoSpacing"/>
                      </w:pPr>
                      <w:r>
                        <w:t>Run, stamina, skip, co-ordination, agility, strength, balance and jump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2D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4EAF6005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2785745" cy="2052320"/>
                <wp:effectExtent l="0" t="0" r="1460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05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6926FB20" w:rsidR="000A1A3E" w:rsidRPr="00365948" w:rsidRDefault="000A1A3E" w:rsidP="009F2051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65948">
                              <w:rPr>
                                <w:b/>
                                <w:u w:val="single"/>
                              </w:rPr>
                              <w:t>R.E</w:t>
                            </w:r>
                            <w:r w:rsidR="00365948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43067B82" w14:textId="77777777" w:rsidR="009F2051" w:rsidRPr="00941269" w:rsidRDefault="009F2051" w:rsidP="009F2051">
                            <w:pPr>
                              <w:pStyle w:val="NoSpacing"/>
                            </w:pPr>
                          </w:p>
                          <w:p w14:paraId="09F6714E" w14:textId="51EE72F0" w:rsidR="000A1A3E" w:rsidRDefault="009F2051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F2051">
                              <w:rPr>
                                <w:b/>
                              </w:rPr>
                              <w:t>Christmas: Journey to Bethlehem</w:t>
                            </w:r>
                          </w:p>
                          <w:p w14:paraId="6ABD10CD" w14:textId="77777777" w:rsidR="009F2051" w:rsidRPr="009F2051" w:rsidRDefault="009F2051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E6561E7" w14:textId="2D0A2C37" w:rsidR="000A1A3E" w:rsidRDefault="009F2051" w:rsidP="009F2051">
                            <w:pPr>
                              <w:pStyle w:val="NoSpacing"/>
                            </w:pPr>
                            <w:r>
                              <w:t>Explore the Christmas story through the journeys to Bethlehem made by Mary and Joseph and those who travelled to visit the Christ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35" type="#_x0000_t202" style="position:absolute;margin-left:0;margin-top:292.5pt;width:219.35pt;height:161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">
                <v:textbox>
                  <w:txbxContent>
                    <w:p w14:paraId="1F8F2333" w14:textId="6926FB20" w:rsidR="000A1A3E" w:rsidRPr="00365948" w:rsidRDefault="000A1A3E" w:rsidP="009F2051">
                      <w:pPr>
                        <w:pStyle w:val="NoSpacing"/>
                        <w:rPr>
                          <w:u w:val="single"/>
                        </w:rPr>
                      </w:pPr>
                      <w:r w:rsidRPr="00365948">
                        <w:rPr>
                          <w:b/>
                          <w:u w:val="single"/>
                        </w:rPr>
                        <w:t>R.E</w:t>
                      </w:r>
                      <w:r w:rsidR="00365948">
                        <w:rPr>
                          <w:b/>
                          <w:u w:val="single"/>
                        </w:rPr>
                        <w:t>.</w:t>
                      </w:r>
                    </w:p>
                    <w:p w14:paraId="43067B82" w14:textId="77777777" w:rsidR="009F2051" w:rsidRPr="00941269" w:rsidRDefault="009F2051" w:rsidP="009F2051">
                      <w:pPr>
                        <w:pStyle w:val="NoSpacing"/>
                      </w:pPr>
                    </w:p>
                    <w:p w14:paraId="09F6714E" w14:textId="51EE72F0" w:rsidR="000A1A3E" w:rsidRDefault="009F2051" w:rsidP="009F2051">
                      <w:pPr>
                        <w:pStyle w:val="NoSpacing"/>
                        <w:rPr>
                          <w:b/>
                        </w:rPr>
                      </w:pPr>
                      <w:r w:rsidRPr="009F2051">
                        <w:rPr>
                          <w:b/>
                        </w:rPr>
                        <w:t>Christmas: Journey to Bethlehem</w:t>
                      </w:r>
                    </w:p>
                    <w:p w14:paraId="6ABD10CD" w14:textId="77777777" w:rsidR="009F2051" w:rsidRPr="009F2051" w:rsidRDefault="009F2051" w:rsidP="009F2051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E6561E7" w14:textId="2D0A2C37" w:rsidR="000A1A3E" w:rsidRDefault="009F2051" w:rsidP="009F2051">
                      <w:pPr>
                        <w:pStyle w:val="NoSpacing"/>
                      </w:pPr>
                      <w:r>
                        <w:t>Explore the Christmas story through the journeys to Bethlehem made by Mary and Joseph and those who travelled to visit the Christ Child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0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5910A927">
                <wp:simplePos x="0" y="0"/>
                <wp:positionH relativeFrom="margin">
                  <wp:posOffset>-635</wp:posOffset>
                </wp:positionH>
                <wp:positionV relativeFrom="paragraph">
                  <wp:posOffset>5842635</wp:posOffset>
                </wp:positionV>
                <wp:extent cx="2771140" cy="771525"/>
                <wp:effectExtent l="0" t="0" r="101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77777777" w:rsidR="000A1A3E" w:rsidRPr="009F2051" w:rsidRDefault="000A1A3E" w:rsidP="009F2051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9F2051">
                              <w:rPr>
                                <w:b/>
                                <w:u w:val="single"/>
                              </w:rPr>
                              <w:t>WOW Experiences</w:t>
                            </w:r>
                          </w:p>
                          <w:p w14:paraId="49689750" w14:textId="48AE9CA2" w:rsidR="005A7396" w:rsidRDefault="009F2051" w:rsidP="009F2051">
                            <w:pPr>
                              <w:pStyle w:val="NoSpacing"/>
                            </w:pPr>
                            <w:r>
                              <w:t>Nativity</w:t>
                            </w:r>
                          </w:p>
                          <w:p w14:paraId="723A7BDC" w14:textId="6DBBDA7A" w:rsidR="009F2051" w:rsidRPr="005A7396" w:rsidRDefault="009F2051" w:rsidP="009F2051">
                            <w:pPr>
                              <w:pStyle w:val="NoSpacing"/>
                            </w:pPr>
                            <w:r>
                              <w:t>An Elephant in a Boat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36" type="#_x0000_t202" style="position:absolute;margin-left:-.05pt;margin-top:460.05pt;width:218.2pt;height:6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">
                <v:textbox>
                  <w:txbxContent>
                    <w:p w14:paraId="4A375FF2" w14:textId="77777777" w:rsidR="000A1A3E" w:rsidRPr="009F2051" w:rsidRDefault="000A1A3E" w:rsidP="009F2051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9F2051">
                        <w:rPr>
                          <w:b/>
                          <w:u w:val="single"/>
                        </w:rPr>
                        <w:t>WOW Experiences</w:t>
                      </w:r>
                    </w:p>
                    <w:p w14:paraId="49689750" w14:textId="48AE9CA2" w:rsidR="005A7396" w:rsidRDefault="009F2051" w:rsidP="009F2051">
                      <w:pPr>
                        <w:pStyle w:val="NoSpacing"/>
                      </w:pPr>
                      <w:r>
                        <w:t>Nativity</w:t>
                      </w:r>
                    </w:p>
                    <w:p w14:paraId="723A7BDC" w14:textId="6DBBDA7A" w:rsidR="009F2051" w:rsidRPr="005A7396" w:rsidRDefault="009F2051" w:rsidP="009F2051">
                      <w:pPr>
                        <w:pStyle w:val="NoSpacing"/>
                      </w:pPr>
                      <w:r>
                        <w:t>An Elephant in a Boat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739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17E2BC87">
                <wp:simplePos x="0" y="0"/>
                <wp:positionH relativeFrom="margin">
                  <wp:posOffset>7000875</wp:posOffset>
                </wp:positionH>
                <wp:positionV relativeFrom="paragraph">
                  <wp:posOffset>5838825</wp:posOffset>
                </wp:positionV>
                <wp:extent cx="2771140" cy="771525"/>
                <wp:effectExtent l="0" t="0" r="1016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2330" w14:textId="708B3DB4" w:rsidR="000A1A3E" w:rsidRDefault="00365948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59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Spanish</w:t>
                            </w:r>
                          </w:p>
                          <w:p w14:paraId="6E52ADD2" w14:textId="1C5B0B7C" w:rsidR="000A1A3E" w:rsidRDefault="00365948" w:rsidP="00365948">
                            <w:pPr>
                              <w:pStyle w:val="NoSpacing"/>
                            </w:pPr>
                            <w:r>
                              <w:t>Seasons</w:t>
                            </w:r>
                          </w:p>
                          <w:p w14:paraId="2C8F9BDC" w14:textId="6BD44F3D" w:rsidR="00365948" w:rsidRPr="00365948" w:rsidRDefault="00365948" w:rsidP="00365948">
                            <w:pPr>
                              <w:pStyle w:val="NoSpacing"/>
                            </w:pPr>
                            <w:r>
                              <w:t>Greetings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37" type="#_x0000_t202" style="position:absolute;margin-left:551.25pt;margin-top:459.75pt;width:218.2pt;height:60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">
                <v:textbox>
                  <w:txbxContent>
                    <w:p w14:paraId="26002330" w14:textId="708B3DB4" w:rsidR="000A1A3E" w:rsidRDefault="00365948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65948">
                        <w:rPr>
                          <w:b/>
                          <w:sz w:val="24"/>
                          <w:szCs w:val="24"/>
                          <w:u w:val="single"/>
                        </w:rPr>
                        <w:t>Spanish</w:t>
                      </w:r>
                    </w:p>
                    <w:p w14:paraId="6E52ADD2" w14:textId="1C5B0B7C" w:rsidR="000A1A3E" w:rsidRDefault="00365948" w:rsidP="00365948">
                      <w:pPr>
                        <w:pStyle w:val="NoSpacing"/>
                      </w:pPr>
                      <w:r>
                        <w:t>Seasons</w:t>
                      </w:r>
                    </w:p>
                    <w:p w14:paraId="2C8F9BDC" w14:textId="6BD44F3D" w:rsidR="00365948" w:rsidRPr="00365948" w:rsidRDefault="00365948" w:rsidP="00365948">
                      <w:pPr>
                        <w:pStyle w:val="NoSpacing"/>
                      </w:pPr>
                      <w:r>
                        <w:t>Greetings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79F78" w14:textId="77777777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1689D1A1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F958B" w14:textId="77777777" w:rsidR="000A1A3E" w:rsidRPr="004D42EC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6F3319B0" w14:textId="3E5230CB" w:rsidR="000A1A3E" w:rsidRPr="0000216F" w:rsidRDefault="0000216F" w:rsidP="0000216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0216F">
                              <w:rPr>
                                <w:b/>
                              </w:rPr>
                              <w:t>Humans</w:t>
                            </w:r>
                          </w:p>
                          <w:p w14:paraId="55937ACD" w14:textId="77777777" w:rsidR="0000216F" w:rsidRDefault="0000216F" w:rsidP="0000216F">
                            <w:pPr>
                              <w:pStyle w:val="NoSpacing"/>
                            </w:pPr>
                          </w:p>
                          <w:p w14:paraId="4D1BCB47" w14:textId="52926758" w:rsidR="0000216F" w:rsidRPr="0000216F" w:rsidRDefault="0000216F" w:rsidP="0000216F">
                            <w:pPr>
                              <w:pStyle w:val="NoSpacing"/>
                            </w:pPr>
                            <w:r>
                              <w:t>Exercise, Food, hygiene, teeth</w:t>
                            </w:r>
                          </w:p>
                          <w:p w14:paraId="7C87387E" w14:textId="77777777" w:rsidR="00941269" w:rsidRDefault="00941269" w:rsidP="0049308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9BDE67" w14:textId="77777777" w:rsidR="00941269" w:rsidRDefault="00941269" w:rsidP="0049308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0B1A53" w14:textId="7028ACD0" w:rsidR="000A1A3E" w:rsidRDefault="0000216F" w:rsidP="0094126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Materials</w:t>
                            </w:r>
                          </w:p>
                          <w:p w14:paraId="744E0527" w14:textId="74579260" w:rsidR="0000216F" w:rsidRPr="00BC5C3D" w:rsidRDefault="0000216F" w:rsidP="00BC5C3D">
                            <w:pPr>
                              <w:pStyle w:val="NoSpacing"/>
                            </w:pPr>
                            <w:r w:rsidRPr="00BC5C3D">
                              <w:t>Explore</w:t>
                            </w:r>
                          </w:p>
                          <w:p w14:paraId="637AAD4F" w14:textId="73853B52" w:rsidR="0000216F" w:rsidRPr="00BC5C3D" w:rsidRDefault="0000216F" w:rsidP="00BC5C3D">
                            <w:pPr>
                              <w:pStyle w:val="NoSpacing"/>
                            </w:pPr>
                            <w:r w:rsidRPr="00BC5C3D">
                              <w:t>Wood, paper and cardboard</w:t>
                            </w:r>
                          </w:p>
                          <w:p w14:paraId="5E97758B" w14:textId="6762610E" w:rsidR="0000216F" w:rsidRPr="00BC5C3D" w:rsidRDefault="0000216F" w:rsidP="00BC5C3D">
                            <w:pPr>
                              <w:pStyle w:val="NoSpacing"/>
                            </w:pPr>
                            <w:r w:rsidRPr="00BC5C3D">
                              <w:t>Brick and rock</w:t>
                            </w:r>
                          </w:p>
                          <w:p w14:paraId="2CEEFCBB" w14:textId="7013C3B0" w:rsidR="0000216F" w:rsidRPr="00BC5C3D" w:rsidRDefault="0000216F" w:rsidP="00BC5C3D">
                            <w:pPr>
                              <w:pStyle w:val="NoSpacing"/>
                            </w:pPr>
                            <w:r w:rsidRPr="00BC5C3D">
                              <w:t>Glass and plastic</w:t>
                            </w:r>
                          </w:p>
                          <w:p w14:paraId="53D6FE99" w14:textId="77777777" w:rsidR="0000216F" w:rsidRPr="00BC5C3D" w:rsidRDefault="0000216F" w:rsidP="00BC5C3D">
                            <w:pPr>
                              <w:pStyle w:val="NoSpacing"/>
                            </w:pPr>
                            <w:r w:rsidRPr="00BC5C3D">
                              <w:t xml:space="preserve">Metal </w:t>
                            </w:r>
                          </w:p>
                          <w:p w14:paraId="58F2A794" w14:textId="19213B57" w:rsidR="0000216F" w:rsidRPr="00BC5C3D" w:rsidRDefault="0000216F" w:rsidP="00BC5C3D">
                            <w:pPr>
                              <w:pStyle w:val="NoSpacing"/>
                            </w:pPr>
                            <w:r w:rsidRPr="00BC5C3D">
                              <w:t>Fabrics</w:t>
                            </w:r>
                          </w:p>
                          <w:p w14:paraId="4147187F" w14:textId="26967102" w:rsidR="0000216F" w:rsidRPr="00BC5C3D" w:rsidRDefault="00BC5C3D" w:rsidP="00BC5C3D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C5C3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Objects and materials</w:t>
                            </w:r>
                          </w:p>
                          <w:p w14:paraId="63DCBEF4" w14:textId="747A0F73" w:rsidR="00BC5C3D" w:rsidRPr="0000216F" w:rsidRDefault="00BC5C3D" w:rsidP="00BC5C3D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C5C3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Waterproof</w:t>
                            </w:r>
                          </w:p>
                          <w:p w14:paraId="60FDC0A3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zpJwIAAE4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">
                <v:textbox>
                  <w:txbxContent>
                    <w:p w14:paraId="4B1F958B" w14:textId="77777777" w:rsidR="000A1A3E" w:rsidRPr="004D42EC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6F3319B0" w14:textId="3E5230CB" w:rsidR="000A1A3E" w:rsidRPr="0000216F" w:rsidRDefault="0000216F" w:rsidP="0000216F">
                      <w:pPr>
                        <w:pStyle w:val="NoSpacing"/>
                        <w:rPr>
                          <w:b/>
                        </w:rPr>
                      </w:pPr>
                      <w:r w:rsidRPr="0000216F">
                        <w:rPr>
                          <w:b/>
                        </w:rPr>
                        <w:t>Humans</w:t>
                      </w:r>
                    </w:p>
                    <w:p w14:paraId="55937ACD" w14:textId="77777777" w:rsidR="0000216F" w:rsidRDefault="0000216F" w:rsidP="0000216F">
                      <w:pPr>
                        <w:pStyle w:val="NoSpacing"/>
                      </w:pPr>
                    </w:p>
                    <w:p w14:paraId="4D1BCB47" w14:textId="52926758" w:rsidR="0000216F" w:rsidRPr="0000216F" w:rsidRDefault="0000216F" w:rsidP="0000216F">
                      <w:pPr>
                        <w:pStyle w:val="NoSpacing"/>
                      </w:pPr>
                      <w:r>
                        <w:t>Exercise, Food, hygiene, teeth</w:t>
                      </w:r>
                    </w:p>
                    <w:p w14:paraId="7C87387E" w14:textId="77777777" w:rsidR="00941269" w:rsidRDefault="00941269" w:rsidP="00493080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</w:p>
                    <w:p w14:paraId="139BDE67" w14:textId="77777777" w:rsidR="00941269" w:rsidRDefault="00941269" w:rsidP="00493080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</w:p>
                    <w:p w14:paraId="4C0B1A53" w14:textId="7028ACD0" w:rsidR="000A1A3E" w:rsidRDefault="0000216F" w:rsidP="00941269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Materials</w:t>
                      </w:r>
                    </w:p>
                    <w:p w14:paraId="744E0527" w14:textId="74579260" w:rsidR="0000216F" w:rsidRPr="00BC5C3D" w:rsidRDefault="0000216F" w:rsidP="00BC5C3D">
                      <w:pPr>
                        <w:pStyle w:val="NoSpacing"/>
                      </w:pPr>
                      <w:r w:rsidRPr="00BC5C3D">
                        <w:t>Explore</w:t>
                      </w:r>
                    </w:p>
                    <w:p w14:paraId="637AAD4F" w14:textId="73853B52" w:rsidR="0000216F" w:rsidRPr="00BC5C3D" w:rsidRDefault="0000216F" w:rsidP="00BC5C3D">
                      <w:pPr>
                        <w:pStyle w:val="NoSpacing"/>
                      </w:pPr>
                      <w:r w:rsidRPr="00BC5C3D">
                        <w:t>Wood, paper and cardboard</w:t>
                      </w:r>
                    </w:p>
                    <w:p w14:paraId="5E97758B" w14:textId="6762610E" w:rsidR="0000216F" w:rsidRPr="00BC5C3D" w:rsidRDefault="0000216F" w:rsidP="00BC5C3D">
                      <w:pPr>
                        <w:pStyle w:val="NoSpacing"/>
                      </w:pPr>
                      <w:r w:rsidRPr="00BC5C3D">
                        <w:t>Brick and rock</w:t>
                      </w:r>
                    </w:p>
                    <w:p w14:paraId="2CEEFCBB" w14:textId="7013C3B0" w:rsidR="0000216F" w:rsidRPr="00BC5C3D" w:rsidRDefault="0000216F" w:rsidP="00BC5C3D">
                      <w:pPr>
                        <w:pStyle w:val="NoSpacing"/>
                      </w:pPr>
                      <w:r w:rsidRPr="00BC5C3D">
                        <w:t>Glass and plastic</w:t>
                      </w:r>
                    </w:p>
                    <w:p w14:paraId="53D6FE99" w14:textId="77777777" w:rsidR="0000216F" w:rsidRPr="00BC5C3D" w:rsidRDefault="0000216F" w:rsidP="00BC5C3D">
                      <w:pPr>
                        <w:pStyle w:val="NoSpacing"/>
                      </w:pPr>
                      <w:r w:rsidRPr="00BC5C3D">
                        <w:t xml:space="preserve">Metal </w:t>
                      </w:r>
                    </w:p>
                    <w:p w14:paraId="58F2A794" w14:textId="19213B57" w:rsidR="0000216F" w:rsidRPr="00BC5C3D" w:rsidRDefault="0000216F" w:rsidP="00BC5C3D">
                      <w:pPr>
                        <w:pStyle w:val="NoSpacing"/>
                      </w:pPr>
                      <w:r w:rsidRPr="00BC5C3D">
                        <w:t>Fabrics</w:t>
                      </w:r>
                    </w:p>
                    <w:p w14:paraId="4147187F" w14:textId="26967102" w:rsidR="0000216F" w:rsidRPr="00BC5C3D" w:rsidRDefault="00BC5C3D" w:rsidP="00BC5C3D">
                      <w:pPr>
                        <w:pStyle w:val="NoSpacing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C5C3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Objects and materials</w:t>
                      </w:r>
                    </w:p>
                    <w:p w14:paraId="63DCBEF4" w14:textId="747A0F73" w:rsidR="00BC5C3D" w:rsidRPr="0000216F" w:rsidRDefault="00BC5C3D" w:rsidP="00BC5C3D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C5C3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Waterproof</w:t>
                      </w:r>
                    </w:p>
                    <w:p w14:paraId="60FDC0A3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25B99C2B" w14:textId="5CA8E374" w:rsidR="00365948" w:rsidRDefault="00365948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Y1</w:t>
                            </w:r>
                          </w:p>
                          <w:p w14:paraId="7C2F58B3" w14:textId="5B9872CE" w:rsidR="000A1A3E" w:rsidRPr="0000216F" w:rsidRDefault="000A1A3E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D51F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216F"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3DBECBAD" w14:textId="4D4F597A" w:rsidR="0000216F" w:rsidRDefault="0000216F" w:rsidP="0000216F">
                            <w:pPr>
                              <w:pStyle w:val="NoSpacing"/>
                            </w:pPr>
                            <w:r>
                              <w:t>Within 10</w:t>
                            </w:r>
                          </w:p>
                          <w:p w14:paraId="798A64F1" w14:textId="431435B4" w:rsidR="0000216F" w:rsidRDefault="0000216F" w:rsidP="0000216F">
                            <w:pPr>
                              <w:pStyle w:val="NoSpacing"/>
                            </w:pPr>
                            <w:r>
                              <w:t>Subtraction</w:t>
                            </w:r>
                          </w:p>
                          <w:p w14:paraId="782874C2" w14:textId="055650A8" w:rsidR="0000216F" w:rsidRDefault="0000216F" w:rsidP="0000216F">
                            <w:pPr>
                              <w:pStyle w:val="NoSpacing"/>
                            </w:pPr>
                            <w:r>
                              <w:t>Fact families</w:t>
                            </w:r>
                          </w:p>
                          <w:p w14:paraId="795D24B6" w14:textId="3308651B" w:rsidR="0000216F" w:rsidRDefault="0000216F" w:rsidP="0000216F">
                            <w:pPr>
                              <w:pStyle w:val="NoSpacing"/>
                            </w:pPr>
                            <w:r>
                              <w:t>Add and subtract 1 and 2</w:t>
                            </w:r>
                          </w:p>
                          <w:p w14:paraId="09AF91B0" w14:textId="77777777" w:rsidR="00BC5C3D" w:rsidRDefault="00BC5C3D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1B78D3" w14:textId="0CF72374" w:rsidR="0000216F" w:rsidRDefault="0000216F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Shape</w:t>
                            </w:r>
                          </w:p>
                          <w:p w14:paraId="5E28415C" w14:textId="3F62D773" w:rsidR="0000216F" w:rsidRDefault="0000216F" w:rsidP="000C0E6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00216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2D and 3D shapes – sorting, recognising and naming</w:t>
                            </w:r>
                          </w:p>
                          <w:p w14:paraId="794389C9" w14:textId="77777777" w:rsidR="00365948" w:rsidRDefault="00365948" w:rsidP="000C0E6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F09CAE6" w14:textId="40CA85B7" w:rsidR="00365948" w:rsidRPr="00365948" w:rsidRDefault="00365948" w:rsidP="003659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594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Y2</w:t>
                            </w:r>
                          </w:p>
                          <w:p w14:paraId="562ABE11" w14:textId="6FD0899D" w:rsidR="00365948" w:rsidRDefault="00365948" w:rsidP="0036594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3B0CA988" w14:textId="59E0F65B" w:rsidR="00365948" w:rsidRDefault="00365948" w:rsidP="00365948">
                            <w:pPr>
                              <w:pStyle w:val="NoSpacing"/>
                            </w:pPr>
                            <w:r w:rsidRPr="00365948">
                              <w:t>Up to 100</w:t>
                            </w:r>
                          </w:p>
                          <w:p w14:paraId="2657F799" w14:textId="185DA596" w:rsidR="00365948" w:rsidRDefault="00365948" w:rsidP="00365948">
                            <w:pPr>
                              <w:pStyle w:val="NoSpacing"/>
                            </w:pPr>
                            <w:r>
                              <w:t>Add and subtract 10</w:t>
                            </w:r>
                          </w:p>
                          <w:p w14:paraId="17C269B3" w14:textId="1182C4CD" w:rsidR="00365948" w:rsidRDefault="00365948" w:rsidP="00365948">
                            <w:pPr>
                              <w:pStyle w:val="NoSpacing"/>
                            </w:pPr>
                            <w:r>
                              <w:t>10 more 10 less</w:t>
                            </w:r>
                          </w:p>
                          <w:p w14:paraId="5BA62FC0" w14:textId="12EF4BB8" w:rsidR="00365948" w:rsidRPr="00365948" w:rsidRDefault="00365948" w:rsidP="00365948">
                            <w:pPr>
                              <w:pStyle w:val="NoSpacing"/>
                            </w:pPr>
                            <w:r>
                              <w:t>Subtract 2 digit numbers</w:t>
                            </w:r>
                          </w:p>
                          <w:p w14:paraId="2E3C499E" w14:textId="77777777" w:rsidR="00365948" w:rsidRDefault="00365948" w:rsidP="00365948">
                            <w:pPr>
                              <w:pStyle w:val="NoSpacing"/>
                            </w:pPr>
                          </w:p>
                          <w:p w14:paraId="721CF86A" w14:textId="53BD446B" w:rsidR="00365948" w:rsidRPr="00365948" w:rsidRDefault="00365948" w:rsidP="0036594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65948">
                              <w:rPr>
                                <w:b/>
                              </w:rPr>
                              <w:t>Shape</w:t>
                            </w:r>
                          </w:p>
                          <w:p w14:paraId="1C99CF95" w14:textId="77777777" w:rsidR="00365948" w:rsidRDefault="00365948" w:rsidP="00365948">
                            <w:pPr>
                              <w:pStyle w:val="NoSpacing"/>
                            </w:pPr>
                          </w:p>
                          <w:p w14:paraId="1EF6AD0B" w14:textId="1746271E" w:rsidR="00365948" w:rsidRPr="00365948" w:rsidRDefault="00365948" w:rsidP="00365948">
                            <w:pPr>
                              <w:pStyle w:val="NoSpacing"/>
                            </w:pPr>
                            <w:r>
                              <w:t>2D and 3D shapes – edges, faces, vertices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TMKA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25B99C2B" w14:textId="5CA8E374" w:rsidR="00365948" w:rsidRDefault="00365948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Y1</w:t>
                      </w:r>
                    </w:p>
                    <w:p w14:paraId="7C2F58B3" w14:textId="5B9872CE" w:rsidR="000A1A3E" w:rsidRPr="0000216F" w:rsidRDefault="000A1A3E" w:rsidP="000C0E69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CD51F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00216F"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3DBECBAD" w14:textId="4D4F597A" w:rsidR="0000216F" w:rsidRDefault="0000216F" w:rsidP="0000216F">
                      <w:pPr>
                        <w:pStyle w:val="NoSpacing"/>
                      </w:pPr>
                      <w:r>
                        <w:t>Within 10</w:t>
                      </w:r>
                    </w:p>
                    <w:p w14:paraId="798A64F1" w14:textId="431435B4" w:rsidR="0000216F" w:rsidRDefault="0000216F" w:rsidP="0000216F">
                      <w:pPr>
                        <w:pStyle w:val="NoSpacing"/>
                      </w:pPr>
                      <w:r>
                        <w:t>Subtraction</w:t>
                      </w:r>
                    </w:p>
                    <w:p w14:paraId="782874C2" w14:textId="055650A8" w:rsidR="0000216F" w:rsidRDefault="0000216F" w:rsidP="0000216F">
                      <w:pPr>
                        <w:pStyle w:val="NoSpacing"/>
                      </w:pPr>
                      <w:r>
                        <w:t>Fact families</w:t>
                      </w:r>
                    </w:p>
                    <w:p w14:paraId="795D24B6" w14:textId="3308651B" w:rsidR="0000216F" w:rsidRDefault="0000216F" w:rsidP="0000216F">
                      <w:pPr>
                        <w:pStyle w:val="NoSpacing"/>
                      </w:pPr>
                      <w:r>
                        <w:t>Add and subtract 1 and 2</w:t>
                      </w:r>
                    </w:p>
                    <w:p w14:paraId="09AF91B0" w14:textId="77777777" w:rsidR="00BC5C3D" w:rsidRDefault="00BC5C3D" w:rsidP="000C0E69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</w:p>
                    <w:p w14:paraId="641B78D3" w14:textId="0CF72374" w:rsidR="0000216F" w:rsidRDefault="0000216F" w:rsidP="000C0E69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Shape</w:t>
                      </w:r>
                    </w:p>
                    <w:p w14:paraId="5E28415C" w14:textId="3F62D773" w:rsidR="0000216F" w:rsidRDefault="0000216F" w:rsidP="000C0E6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00216F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2D and 3D shapes – sorting, recognising and naming</w:t>
                      </w:r>
                    </w:p>
                    <w:p w14:paraId="794389C9" w14:textId="77777777" w:rsidR="00365948" w:rsidRDefault="00365948" w:rsidP="000C0E6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F09CAE6" w14:textId="40CA85B7" w:rsidR="00365948" w:rsidRPr="00365948" w:rsidRDefault="00365948" w:rsidP="003659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6594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Y2</w:t>
                      </w:r>
                    </w:p>
                    <w:p w14:paraId="562ABE11" w14:textId="6FD0899D" w:rsidR="00365948" w:rsidRDefault="00365948" w:rsidP="00365948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3B0CA988" w14:textId="59E0F65B" w:rsidR="00365948" w:rsidRDefault="00365948" w:rsidP="00365948">
                      <w:pPr>
                        <w:pStyle w:val="NoSpacing"/>
                      </w:pPr>
                      <w:r w:rsidRPr="00365948">
                        <w:t>Up to 100</w:t>
                      </w:r>
                    </w:p>
                    <w:p w14:paraId="2657F799" w14:textId="185DA596" w:rsidR="00365948" w:rsidRDefault="00365948" w:rsidP="00365948">
                      <w:pPr>
                        <w:pStyle w:val="NoSpacing"/>
                      </w:pPr>
                      <w:r>
                        <w:t>Add and subtract 10</w:t>
                      </w:r>
                    </w:p>
                    <w:p w14:paraId="17C269B3" w14:textId="1182C4CD" w:rsidR="00365948" w:rsidRDefault="00365948" w:rsidP="00365948">
                      <w:pPr>
                        <w:pStyle w:val="NoSpacing"/>
                      </w:pPr>
                      <w:r>
                        <w:t>10 more 10 less</w:t>
                      </w:r>
                    </w:p>
                    <w:p w14:paraId="5BA62FC0" w14:textId="12EF4BB8" w:rsidR="00365948" w:rsidRPr="00365948" w:rsidRDefault="00365948" w:rsidP="00365948">
                      <w:pPr>
                        <w:pStyle w:val="NoSpacing"/>
                      </w:pPr>
                      <w:r>
                        <w:t>Subtract 2 digit numbers</w:t>
                      </w:r>
                    </w:p>
                    <w:p w14:paraId="2E3C499E" w14:textId="77777777" w:rsidR="00365948" w:rsidRDefault="00365948" w:rsidP="00365948">
                      <w:pPr>
                        <w:pStyle w:val="NoSpacing"/>
                      </w:pPr>
                    </w:p>
                    <w:p w14:paraId="721CF86A" w14:textId="53BD446B" w:rsidR="00365948" w:rsidRPr="00365948" w:rsidRDefault="00365948" w:rsidP="00365948">
                      <w:pPr>
                        <w:pStyle w:val="NoSpacing"/>
                        <w:rPr>
                          <w:b/>
                        </w:rPr>
                      </w:pPr>
                      <w:r w:rsidRPr="00365948">
                        <w:rPr>
                          <w:b/>
                        </w:rPr>
                        <w:t>Shape</w:t>
                      </w:r>
                    </w:p>
                    <w:p w14:paraId="1C99CF95" w14:textId="77777777" w:rsidR="00365948" w:rsidRDefault="00365948" w:rsidP="00365948">
                      <w:pPr>
                        <w:pStyle w:val="NoSpacing"/>
                      </w:pPr>
                    </w:p>
                    <w:p w14:paraId="1EF6AD0B" w14:textId="1746271E" w:rsidR="00365948" w:rsidRPr="00365948" w:rsidRDefault="00365948" w:rsidP="00365948">
                      <w:pPr>
                        <w:pStyle w:val="NoSpacing"/>
                      </w:pPr>
                      <w:r>
                        <w:t>2D and 3D shapes – edges, faces, vertices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42C7" w14:textId="63209789" w:rsidR="00356F3A" w:rsidRPr="00BC5C3D" w:rsidRDefault="000A1A3E" w:rsidP="00BC5C3D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C5C3D">
                              <w:rPr>
                                <w:b/>
                                <w:u w:val="single"/>
                              </w:rPr>
                              <w:t>English</w:t>
                            </w:r>
                          </w:p>
                          <w:p w14:paraId="718A52BF" w14:textId="77777777" w:rsidR="00941269" w:rsidRDefault="00941269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38B81B" w14:textId="6EEB16F4" w:rsidR="005A7396" w:rsidRDefault="00BC5C3D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C5C3D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Literacy Counts</w:t>
                            </w:r>
                          </w:p>
                          <w:p w14:paraId="7462564E" w14:textId="77777777" w:rsidR="00BC5C3D" w:rsidRPr="00BC5C3D" w:rsidRDefault="00BC5C3D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D603556" w14:textId="67EAC001" w:rsidR="00BC5C3D" w:rsidRDefault="00BC5C3D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  <w:r w:rsidRPr="00BC5C3D">
                              <w:rPr>
                                <w:rFonts w:cstheme="minorHAnsi"/>
                                <w:bCs/>
                              </w:rPr>
                              <w:t>Diary recount writing</w:t>
                            </w:r>
                          </w:p>
                          <w:p w14:paraId="0B48A025" w14:textId="77777777" w:rsidR="00BC5C3D" w:rsidRPr="00BC5C3D" w:rsidRDefault="00BC5C3D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 w14:paraId="4BDC9270" w14:textId="5BF1C5DF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Use of the suffix –</w:t>
                            </w:r>
                            <w:proofErr w:type="spellStart"/>
                            <w:r w:rsidRPr="00BC5C3D">
                              <w:t>ly</w:t>
                            </w:r>
                            <w:proofErr w:type="spellEnd"/>
                            <w:r w:rsidRPr="00BC5C3D">
                              <w:t xml:space="preserve"> to turn adjectives into adverbs Form adjectives using suffixes -</w:t>
                            </w:r>
                            <w:proofErr w:type="spellStart"/>
                            <w:r w:rsidRPr="00BC5C3D">
                              <w:t>ful</w:t>
                            </w:r>
                            <w:proofErr w:type="spellEnd"/>
                            <w:r w:rsidRPr="00BC5C3D">
                              <w:t xml:space="preserve"> and </w:t>
                            </w:r>
                            <w:r w:rsidRPr="00BC5C3D">
                              <w:t>–</w:t>
                            </w:r>
                            <w:r w:rsidRPr="00BC5C3D">
                              <w:t>less</w:t>
                            </w:r>
                          </w:p>
                          <w:p w14:paraId="7C346761" w14:textId="77777777" w:rsidR="00BC5C3D" w:rsidRPr="00BC5C3D" w:rsidRDefault="00BC5C3D" w:rsidP="00BC5C3D">
                            <w:pPr>
                              <w:pStyle w:val="NoSpacing"/>
                            </w:pPr>
                          </w:p>
                          <w:p w14:paraId="57FBCE5B" w14:textId="3B8E9096" w:rsidR="000A1A3E" w:rsidRDefault="00BC5C3D" w:rsidP="00BC5C3D">
                            <w:pPr>
                              <w:pStyle w:val="NoSpacing"/>
                            </w:pPr>
                            <w:r w:rsidRPr="00BC5C3D">
                              <w:t>Learn how to use co-ordination (or, and, but, so) Sentence indicates its function as a question and an exclamation Expanded Noun Phrases for description and specificatio</w:t>
                            </w:r>
                            <w:r w:rsidRPr="00BC5C3D">
                              <w:t>n</w:t>
                            </w:r>
                          </w:p>
                          <w:p w14:paraId="016F006F" w14:textId="77777777" w:rsidR="00BC5C3D" w:rsidRPr="00BC5C3D" w:rsidRDefault="00BC5C3D" w:rsidP="00BC5C3D">
                            <w:pPr>
                              <w:pStyle w:val="NoSpacing"/>
                            </w:pPr>
                          </w:p>
                          <w:p w14:paraId="71F4131F" w14:textId="1E02069F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Correct choice and consistent use of past and present tense</w:t>
                            </w:r>
                            <w:r w:rsidRPr="00BC5C3D">
                              <w:t xml:space="preserve"> throughout writing</w:t>
                            </w:r>
                          </w:p>
                          <w:p w14:paraId="1A70501C" w14:textId="77777777" w:rsidR="00BC5C3D" w:rsidRPr="00BC5C3D" w:rsidRDefault="00BC5C3D" w:rsidP="00BC5C3D">
                            <w:pPr>
                              <w:pStyle w:val="NoSpacing"/>
                            </w:pPr>
                          </w:p>
                          <w:p w14:paraId="786F7D60" w14:textId="77777777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Use of capital letters, full stops, question marks and exclamation marks to demarcate sentences</w:t>
                            </w:r>
                          </w:p>
                          <w:p w14:paraId="61BDF4F9" w14:textId="6829D42B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 xml:space="preserve"> </w:t>
                            </w:r>
                          </w:p>
                          <w:p w14:paraId="27F285C1" w14:textId="4F6BDFA4" w:rsidR="00BC5C3D" w:rsidRP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Apostrophes to mark where letters are missing in spelling and for singular possession in nouns Commas to separate items in a lis</w:t>
                            </w:r>
                            <w:r w:rsidRPr="00BC5C3D">
                              <w:t>t</w:t>
                            </w:r>
                          </w:p>
                          <w:p w14:paraId="489805E2" w14:textId="77777777" w:rsidR="00BC5C3D" w:rsidRDefault="00BC5C3D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79576F81" w14:textId="77777777" w:rsidR="00365948" w:rsidRPr="00365948" w:rsidRDefault="00365948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72285E22" w14:textId="0A18DF8C" w:rsidR="000A1A3E" w:rsidRPr="00365948" w:rsidRDefault="00BC5C3D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65948">
                              <w:rPr>
                                <w:u w:val="single"/>
                              </w:rPr>
                              <w:t xml:space="preserve">Read Write </w:t>
                            </w:r>
                            <w:proofErr w:type="spellStart"/>
                            <w:r w:rsidRPr="00365948">
                              <w:rPr>
                                <w:u w:val="single"/>
                              </w:rPr>
                              <w:t>Inc</w:t>
                            </w:r>
                            <w:proofErr w:type="spellEnd"/>
                            <w:r w:rsidRPr="00365948">
                              <w:rPr>
                                <w:u w:val="single"/>
                              </w:rPr>
                              <w:t xml:space="preserve"> Phonics</w:t>
                            </w:r>
                            <w:r w:rsidR="00365948">
                              <w:rPr>
                                <w:u w:val="single"/>
                              </w:rPr>
                              <w:t>/Ready Steady Read Together</w:t>
                            </w:r>
                          </w:p>
                          <w:p w14:paraId="0B269B4D" w14:textId="77777777" w:rsidR="00BC5C3D" w:rsidRDefault="00BC5C3D" w:rsidP="00BC5C3D">
                            <w:pPr>
                              <w:pStyle w:val="NoSpacing"/>
                            </w:pPr>
                          </w:p>
                          <w:p w14:paraId="2A5D9E40" w14:textId="77777777" w:rsidR="00365948" w:rsidRPr="00BC5C3D" w:rsidRDefault="00365948" w:rsidP="00BC5C3D">
                            <w:pPr>
                              <w:pStyle w:val="NoSpacing"/>
                            </w:pPr>
                          </w:p>
                          <w:p w14:paraId="11B03FD5" w14:textId="2F74B76C" w:rsidR="000A1A3E" w:rsidRPr="00365948" w:rsidRDefault="00BC5C3D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65948">
                              <w:rPr>
                                <w:u w:val="single"/>
                              </w:rPr>
                              <w:t>Handwriting</w:t>
                            </w:r>
                          </w:p>
                          <w:p w14:paraId="318D7D0F" w14:textId="77777777" w:rsidR="000A1A3E" w:rsidRPr="00BC5C3D" w:rsidRDefault="000A1A3E" w:rsidP="00BC5C3D">
                            <w:pPr>
                              <w:pStyle w:val="NoSpacing"/>
                            </w:pPr>
                          </w:p>
                          <w:p w14:paraId="1C038883" w14:textId="77777777" w:rsidR="000A1A3E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8CD6CA" w14:textId="77777777" w:rsidR="00365948" w:rsidRPr="008B1405" w:rsidRDefault="0036594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40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I+Jw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">
                <v:textbox>
                  <w:txbxContent>
                    <w:p w14:paraId="499542C7" w14:textId="63209789" w:rsidR="00356F3A" w:rsidRPr="00BC5C3D" w:rsidRDefault="000A1A3E" w:rsidP="00BC5C3D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BC5C3D">
                        <w:rPr>
                          <w:b/>
                          <w:u w:val="single"/>
                        </w:rPr>
                        <w:t>English</w:t>
                      </w:r>
                    </w:p>
                    <w:p w14:paraId="718A52BF" w14:textId="77777777" w:rsidR="00941269" w:rsidRDefault="00941269" w:rsidP="00BC5C3D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6138B81B" w14:textId="6EEB16F4" w:rsidR="005A7396" w:rsidRDefault="00BC5C3D" w:rsidP="00BC5C3D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C5C3D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Literacy Counts</w:t>
                      </w:r>
                    </w:p>
                    <w:p w14:paraId="7462564E" w14:textId="77777777" w:rsidR="00BC5C3D" w:rsidRPr="00BC5C3D" w:rsidRDefault="00BC5C3D" w:rsidP="00BC5C3D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D603556" w14:textId="67EAC001" w:rsidR="00BC5C3D" w:rsidRDefault="00BC5C3D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  <w:r w:rsidRPr="00BC5C3D">
                        <w:rPr>
                          <w:rFonts w:cstheme="minorHAnsi"/>
                          <w:bCs/>
                        </w:rPr>
                        <w:t>Diary recount writing</w:t>
                      </w:r>
                    </w:p>
                    <w:p w14:paraId="0B48A025" w14:textId="77777777" w:rsidR="00BC5C3D" w:rsidRPr="00BC5C3D" w:rsidRDefault="00BC5C3D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</w:p>
                    <w:p w14:paraId="4BDC9270" w14:textId="5BF1C5DF" w:rsidR="00BC5C3D" w:rsidRDefault="00BC5C3D" w:rsidP="00BC5C3D">
                      <w:pPr>
                        <w:pStyle w:val="NoSpacing"/>
                      </w:pPr>
                      <w:r w:rsidRPr="00BC5C3D">
                        <w:t>Use of the suffix –</w:t>
                      </w:r>
                      <w:proofErr w:type="spellStart"/>
                      <w:r w:rsidRPr="00BC5C3D">
                        <w:t>ly</w:t>
                      </w:r>
                      <w:proofErr w:type="spellEnd"/>
                      <w:r w:rsidRPr="00BC5C3D">
                        <w:t xml:space="preserve"> to turn adjectives into adverbs Form adjectives using suffixes -</w:t>
                      </w:r>
                      <w:proofErr w:type="spellStart"/>
                      <w:r w:rsidRPr="00BC5C3D">
                        <w:t>ful</w:t>
                      </w:r>
                      <w:proofErr w:type="spellEnd"/>
                      <w:r w:rsidRPr="00BC5C3D">
                        <w:t xml:space="preserve"> and </w:t>
                      </w:r>
                      <w:r w:rsidRPr="00BC5C3D">
                        <w:t>–</w:t>
                      </w:r>
                      <w:r w:rsidRPr="00BC5C3D">
                        <w:t>less</w:t>
                      </w:r>
                    </w:p>
                    <w:p w14:paraId="7C346761" w14:textId="77777777" w:rsidR="00BC5C3D" w:rsidRPr="00BC5C3D" w:rsidRDefault="00BC5C3D" w:rsidP="00BC5C3D">
                      <w:pPr>
                        <w:pStyle w:val="NoSpacing"/>
                      </w:pPr>
                    </w:p>
                    <w:p w14:paraId="57FBCE5B" w14:textId="3B8E9096" w:rsidR="000A1A3E" w:rsidRDefault="00BC5C3D" w:rsidP="00BC5C3D">
                      <w:pPr>
                        <w:pStyle w:val="NoSpacing"/>
                      </w:pPr>
                      <w:r w:rsidRPr="00BC5C3D">
                        <w:t>Learn how to use co-ordination (or, and, but, so) Sentence indicates its function as a question and an exclamation Expanded Noun Phrases for description and specificatio</w:t>
                      </w:r>
                      <w:r w:rsidRPr="00BC5C3D">
                        <w:t>n</w:t>
                      </w:r>
                    </w:p>
                    <w:p w14:paraId="016F006F" w14:textId="77777777" w:rsidR="00BC5C3D" w:rsidRPr="00BC5C3D" w:rsidRDefault="00BC5C3D" w:rsidP="00BC5C3D">
                      <w:pPr>
                        <w:pStyle w:val="NoSpacing"/>
                      </w:pPr>
                    </w:p>
                    <w:p w14:paraId="71F4131F" w14:textId="1E02069F" w:rsidR="00BC5C3D" w:rsidRDefault="00BC5C3D" w:rsidP="00BC5C3D">
                      <w:pPr>
                        <w:pStyle w:val="NoSpacing"/>
                      </w:pPr>
                      <w:r w:rsidRPr="00BC5C3D">
                        <w:t>Correct choice and consistent use of past and present tense</w:t>
                      </w:r>
                      <w:r w:rsidRPr="00BC5C3D">
                        <w:t xml:space="preserve"> throughout writing</w:t>
                      </w:r>
                    </w:p>
                    <w:p w14:paraId="1A70501C" w14:textId="77777777" w:rsidR="00BC5C3D" w:rsidRPr="00BC5C3D" w:rsidRDefault="00BC5C3D" w:rsidP="00BC5C3D">
                      <w:pPr>
                        <w:pStyle w:val="NoSpacing"/>
                      </w:pPr>
                    </w:p>
                    <w:p w14:paraId="786F7D60" w14:textId="77777777" w:rsidR="00BC5C3D" w:rsidRDefault="00BC5C3D" w:rsidP="00BC5C3D">
                      <w:pPr>
                        <w:pStyle w:val="NoSpacing"/>
                      </w:pPr>
                      <w:r w:rsidRPr="00BC5C3D">
                        <w:t>Use of capital letters, full stops, question marks and exclamation marks to demarcate sentences</w:t>
                      </w:r>
                    </w:p>
                    <w:p w14:paraId="61BDF4F9" w14:textId="6829D42B" w:rsidR="00BC5C3D" w:rsidRDefault="00BC5C3D" w:rsidP="00BC5C3D">
                      <w:pPr>
                        <w:pStyle w:val="NoSpacing"/>
                      </w:pPr>
                      <w:r w:rsidRPr="00BC5C3D">
                        <w:t xml:space="preserve"> </w:t>
                      </w:r>
                    </w:p>
                    <w:p w14:paraId="27F285C1" w14:textId="4F6BDFA4" w:rsidR="00BC5C3D" w:rsidRPr="00BC5C3D" w:rsidRDefault="00BC5C3D" w:rsidP="00BC5C3D">
                      <w:pPr>
                        <w:pStyle w:val="NoSpacing"/>
                      </w:pPr>
                      <w:r w:rsidRPr="00BC5C3D">
                        <w:t>Apostrophes to mark where letters are missing in spelling and for singular possession in nouns Commas to separate items in a lis</w:t>
                      </w:r>
                      <w:r w:rsidRPr="00BC5C3D">
                        <w:t>t</w:t>
                      </w:r>
                    </w:p>
                    <w:p w14:paraId="489805E2" w14:textId="77777777" w:rsidR="00BC5C3D" w:rsidRDefault="00BC5C3D" w:rsidP="00BC5C3D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79576F81" w14:textId="77777777" w:rsidR="00365948" w:rsidRPr="00365948" w:rsidRDefault="00365948" w:rsidP="00BC5C3D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72285E22" w14:textId="0A18DF8C" w:rsidR="000A1A3E" w:rsidRPr="00365948" w:rsidRDefault="00BC5C3D" w:rsidP="00BC5C3D">
                      <w:pPr>
                        <w:pStyle w:val="NoSpacing"/>
                        <w:rPr>
                          <w:u w:val="single"/>
                        </w:rPr>
                      </w:pPr>
                      <w:r w:rsidRPr="00365948">
                        <w:rPr>
                          <w:u w:val="single"/>
                        </w:rPr>
                        <w:t xml:space="preserve">Read Write </w:t>
                      </w:r>
                      <w:proofErr w:type="spellStart"/>
                      <w:r w:rsidRPr="00365948">
                        <w:rPr>
                          <w:u w:val="single"/>
                        </w:rPr>
                        <w:t>Inc</w:t>
                      </w:r>
                      <w:proofErr w:type="spellEnd"/>
                      <w:r w:rsidRPr="00365948">
                        <w:rPr>
                          <w:u w:val="single"/>
                        </w:rPr>
                        <w:t xml:space="preserve"> Phonics</w:t>
                      </w:r>
                      <w:r w:rsidR="00365948">
                        <w:rPr>
                          <w:u w:val="single"/>
                        </w:rPr>
                        <w:t>/Ready Steady Read Together</w:t>
                      </w:r>
                    </w:p>
                    <w:p w14:paraId="0B269B4D" w14:textId="77777777" w:rsidR="00BC5C3D" w:rsidRDefault="00BC5C3D" w:rsidP="00BC5C3D">
                      <w:pPr>
                        <w:pStyle w:val="NoSpacing"/>
                      </w:pPr>
                    </w:p>
                    <w:p w14:paraId="2A5D9E40" w14:textId="77777777" w:rsidR="00365948" w:rsidRPr="00BC5C3D" w:rsidRDefault="00365948" w:rsidP="00BC5C3D">
                      <w:pPr>
                        <w:pStyle w:val="NoSpacing"/>
                      </w:pPr>
                    </w:p>
                    <w:p w14:paraId="11B03FD5" w14:textId="2F74B76C" w:rsidR="000A1A3E" w:rsidRPr="00365948" w:rsidRDefault="00BC5C3D" w:rsidP="00BC5C3D">
                      <w:pPr>
                        <w:pStyle w:val="NoSpacing"/>
                        <w:rPr>
                          <w:u w:val="single"/>
                        </w:rPr>
                      </w:pPr>
                      <w:r w:rsidRPr="00365948">
                        <w:rPr>
                          <w:u w:val="single"/>
                        </w:rPr>
                        <w:t>Handwriting</w:t>
                      </w:r>
                    </w:p>
                    <w:p w14:paraId="318D7D0F" w14:textId="77777777" w:rsidR="000A1A3E" w:rsidRPr="00BC5C3D" w:rsidRDefault="000A1A3E" w:rsidP="00BC5C3D">
                      <w:pPr>
                        <w:pStyle w:val="NoSpacing"/>
                      </w:pPr>
                    </w:p>
                    <w:p w14:paraId="1C038883" w14:textId="77777777" w:rsidR="000A1A3E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8CD6CA" w14:textId="77777777" w:rsidR="00365948" w:rsidRPr="008B1405" w:rsidRDefault="0036594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E6"/>
    <w:rsid w:val="0000216F"/>
    <w:rsid w:val="00022DE9"/>
    <w:rsid w:val="00042A4D"/>
    <w:rsid w:val="00061212"/>
    <w:rsid w:val="000711E0"/>
    <w:rsid w:val="000A1A3E"/>
    <w:rsid w:val="000C0E69"/>
    <w:rsid w:val="000F034F"/>
    <w:rsid w:val="00113F22"/>
    <w:rsid w:val="001A1004"/>
    <w:rsid w:val="001D0BAE"/>
    <w:rsid w:val="001E4B1C"/>
    <w:rsid w:val="00210401"/>
    <w:rsid w:val="002B1A31"/>
    <w:rsid w:val="00350960"/>
    <w:rsid w:val="00356F3A"/>
    <w:rsid w:val="00363078"/>
    <w:rsid w:val="00365948"/>
    <w:rsid w:val="00381CC0"/>
    <w:rsid w:val="003B6173"/>
    <w:rsid w:val="003E0005"/>
    <w:rsid w:val="003E0DCD"/>
    <w:rsid w:val="003F6289"/>
    <w:rsid w:val="004159F5"/>
    <w:rsid w:val="00424FAF"/>
    <w:rsid w:val="004425D9"/>
    <w:rsid w:val="00456DBA"/>
    <w:rsid w:val="00470935"/>
    <w:rsid w:val="00493080"/>
    <w:rsid w:val="004D42EC"/>
    <w:rsid w:val="004D6AF0"/>
    <w:rsid w:val="005305B2"/>
    <w:rsid w:val="005745C2"/>
    <w:rsid w:val="005A7396"/>
    <w:rsid w:val="00620959"/>
    <w:rsid w:val="00697357"/>
    <w:rsid w:val="006C7BAD"/>
    <w:rsid w:val="006E1A71"/>
    <w:rsid w:val="006F40B1"/>
    <w:rsid w:val="00732BF1"/>
    <w:rsid w:val="00744C30"/>
    <w:rsid w:val="00760EF2"/>
    <w:rsid w:val="007A557D"/>
    <w:rsid w:val="007E0147"/>
    <w:rsid w:val="008225ED"/>
    <w:rsid w:val="00825751"/>
    <w:rsid w:val="0084714D"/>
    <w:rsid w:val="008B1405"/>
    <w:rsid w:val="008F4526"/>
    <w:rsid w:val="008F7A8B"/>
    <w:rsid w:val="00941269"/>
    <w:rsid w:val="00975A07"/>
    <w:rsid w:val="009C4711"/>
    <w:rsid w:val="009D53A8"/>
    <w:rsid w:val="009F2051"/>
    <w:rsid w:val="009F2606"/>
    <w:rsid w:val="00A23885"/>
    <w:rsid w:val="00AD239F"/>
    <w:rsid w:val="00AF287A"/>
    <w:rsid w:val="00B64217"/>
    <w:rsid w:val="00B6769D"/>
    <w:rsid w:val="00BA5684"/>
    <w:rsid w:val="00BB6CAC"/>
    <w:rsid w:val="00BC5C3D"/>
    <w:rsid w:val="00BF5BE6"/>
    <w:rsid w:val="00C22E01"/>
    <w:rsid w:val="00CD51F5"/>
    <w:rsid w:val="00D60737"/>
    <w:rsid w:val="00E37030"/>
    <w:rsid w:val="00EC6048"/>
    <w:rsid w:val="00EF7391"/>
    <w:rsid w:val="00F87989"/>
    <w:rsid w:val="00F95CA8"/>
    <w:rsid w:val="00FA1C67"/>
    <w:rsid w:val="00FA557F"/>
    <w:rsid w:val="00FB2937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paragraph" w:styleId="NoSpacing">
    <w:name w:val="No Spacing"/>
    <w:uiPriority w:val="1"/>
    <w:qFormat/>
    <w:rsid w:val="00825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0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customXml/itemProps3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Authorised User</cp:lastModifiedBy>
  <cp:revision>2</cp:revision>
  <cp:lastPrinted>2016-09-13T08:25:00Z</cp:lastPrinted>
  <dcterms:created xsi:type="dcterms:W3CDTF">2025-10-22T15:23:00Z</dcterms:created>
  <dcterms:modified xsi:type="dcterms:W3CDTF">2025-10-22T15:23:00Z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