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1FA6" w14:textId="7976CC0E" w:rsidR="00A943B2" w:rsidRDefault="00C1018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CBD90B" wp14:editId="136C19EA">
                <wp:simplePos x="0" y="0"/>
                <wp:positionH relativeFrom="column">
                  <wp:posOffset>2804160</wp:posOffset>
                </wp:positionH>
                <wp:positionV relativeFrom="paragraph">
                  <wp:posOffset>89535</wp:posOffset>
                </wp:positionV>
                <wp:extent cx="3295650" cy="66675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66675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B3CB8B" w14:textId="77777777" w:rsidR="00991BC8" w:rsidRPr="00B659F1" w:rsidRDefault="00991BC8" w:rsidP="00991BC8">
                            <w:pPr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</w:pPr>
                            <w:r w:rsidRPr="00B659F1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>Topic</w:t>
                            </w:r>
                          </w:p>
                          <w:p w14:paraId="73943CC7" w14:textId="77777777" w:rsidR="008D0F2E" w:rsidRPr="008D0F2E" w:rsidRDefault="00B10FEA" w:rsidP="008D0F2E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Our topic for this half term is</w:t>
                            </w:r>
                            <w:r w:rsidR="005327EE">
                              <w:rPr>
                                <w:rFonts w:cstheme="minorHAnsi"/>
                              </w:rPr>
                              <w:t xml:space="preserve"> exploring the school environment</w:t>
                            </w:r>
                            <w:r>
                              <w:rPr>
                                <w:rFonts w:cstheme="minorHAnsi"/>
                              </w:rPr>
                              <w:t xml:space="preserve"> and ‘The Gingerbread Man.’ </w:t>
                            </w:r>
                          </w:p>
                          <w:p w14:paraId="4904DA66" w14:textId="77777777" w:rsidR="008D0F2E" w:rsidRDefault="00E2511A" w:rsidP="00E2511A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We will:</w:t>
                            </w:r>
                          </w:p>
                          <w:p w14:paraId="5A3B4AA1" w14:textId="77777777" w:rsidR="00E2511A" w:rsidRDefault="005327EE" w:rsidP="008F21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Meet the key people from around the school</w:t>
                            </w:r>
                          </w:p>
                          <w:p w14:paraId="2FAAD895" w14:textId="77777777" w:rsidR="00E2511A" w:rsidRDefault="005327EE" w:rsidP="00E2511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Discuss new beginnings and how that makes us feel </w:t>
                            </w:r>
                          </w:p>
                          <w:p w14:paraId="48439AA7" w14:textId="77777777" w:rsidR="005327EE" w:rsidRDefault="005327EE" w:rsidP="00E2511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Help each other to make new friends </w:t>
                            </w:r>
                          </w:p>
                          <w:p w14:paraId="6490E04B" w14:textId="77777777" w:rsidR="005327EE" w:rsidRDefault="005327EE" w:rsidP="00E2511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Learn how to keep ourselves and our friends safe</w:t>
                            </w:r>
                          </w:p>
                          <w:p w14:paraId="24F97F1B" w14:textId="77777777" w:rsidR="005327EE" w:rsidRDefault="005327EE" w:rsidP="00E2511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Explore a range of books including</w:t>
                            </w:r>
                            <w:r w:rsidR="00B10FEA">
                              <w:rPr>
                                <w:rFonts w:cstheme="minorHAnsi"/>
                              </w:rPr>
                              <w:t xml:space="preserve"> The Gingerbread Man, Rosie’s Walk,</w:t>
                            </w:r>
                            <w:r>
                              <w:rPr>
                                <w:rFonts w:cstheme="minorHAnsi"/>
                              </w:rPr>
                              <w:t xml:space="preserve"> Owl babies,</w:t>
                            </w:r>
                            <w:r w:rsidR="00C403F3">
                              <w:rPr>
                                <w:rFonts w:cstheme="minorHAnsi"/>
                              </w:rPr>
                              <w:t xml:space="preserve"> The very Helpful Hedgehog, Seasons, Goodnight Owl, Day and Night,</w:t>
                            </w:r>
                            <w:r>
                              <w:rPr>
                                <w:rFonts w:cstheme="minorHAnsi"/>
                              </w:rPr>
                              <w:t xml:space="preserve"> The Colour Monster, Kitchen Disco, Amazing Grace and The Gruffalo.</w:t>
                            </w:r>
                          </w:p>
                          <w:p w14:paraId="128DEAD4" w14:textId="77777777" w:rsidR="00C403F3" w:rsidRDefault="00005B5D" w:rsidP="00C403F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Go </w:t>
                            </w:r>
                            <w:r w:rsidR="00C403F3">
                              <w:rPr>
                                <w:rFonts w:cstheme="minorHAnsi"/>
                              </w:rPr>
                              <w:t>on an</w:t>
                            </w:r>
                            <w:r>
                              <w:rPr>
                                <w:rFonts w:cstheme="minorHAnsi"/>
                              </w:rPr>
                              <w:t xml:space="preserve"> Autumn walk around the school and notice changes to the environment. </w:t>
                            </w:r>
                          </w:p>
                          <w:p w14:paraId="7F0329EA" w14:textId="0E3E536D" w:rsidR="005324EB" w:rsidRDefault="005324EB" w:rsidP="00C403F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Bake gingerbread </w:t>
                            </w:r>
                          </w:p>
                          <w:p w14:paraId="379AD9AB" w14:textId="77777777" w:rsidR="005324EB" w:rsidRPr="005324EB" w:rsidRDefault="005324EB" w:rsidP="005324EB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</w:pPr>
                            <w:r w:rsidRPr="005324EB"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  <w:t xml:space="preserve">Forest school Friday </w:t>
                            </w:r>
                          </w:p>
                          <w:p w14:paraId="06A9B402" w14:textId="0D6BAF70" w:rsidR="005324EB" w:rsidRPr="005324EB" w:rsidRDefault="00160E4F" w:rsidP="005324E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From Friday </w:t>
                            </w:r>
                            <w:r w:rsidR="00C1018C">
                              <w:rPr>
                                <w:rFonts w:cstheme="minorHAnsi"/>
                              </w:rPr>
                              <w:t>18</w:t>
                            </w:r>
                            <w:r w:rsidRPr="00160E4F">
                              <w:rPr>
                                <w:rFonts w:cstheme="minorHAnsi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</w:rPr>
                              <w:t xml:space="preserve"> September, c</w:t>
                            </w:r>
                            <w:r w:rsidR="005324EB">
                              <w:rPr>
                                <w:rFonts w:cstheme="minorHAnsi"/>
                              </w:rPr>
                              <w:t>hildren will be taking part in ‘Forest School Friday’s’.</w:t>
                            </w:r>
                            <w:r>
                              <w:rPr>
                                <w:rFonts w:cstheme="minorHAnsi"/>
                              </w:rPr>
                              <w:t xml:space="preserve"> This </w:t>
                            </w:r>
                            <w:r w:rsidR="005324EB" w:rsidRPr="005324EB">
                              <w:rPr>
                                <w:rFonts w:cstheme="minorHAnsi"/>
                              </w:rPr>
                              <w:t>entails a child-</w:t>
                            </w:r>
                            <w:proofErr w:type="spellStart"/>
                            <w:r w:rsidR="005324EB" w:rsidRPr="005324EB">
                              <w:rPr>
                                <w:rFonts w:cstheme="minorHAnsi"/>
                              </w:rPr>
                              <w:t>centered</w:t>
                            </w:r>
                            <w:proofErr w:type="spellEnd"/>
                            <w:r w:rsidR="005324EB">
                              <w:rPr>
                                <w:rFonts w:cstheme="minorHAnsi"/>
                              </w:rPr>
                              <w:t xml:space="preserve">, </w:t>
                            </w:r>
                            <w:r w:rsidR="005324EB" w:rsidRPr="005324EB">
                              <w:rPr>
                                <w:rFonts w:cstheme="minorHAnsi"/>
                              </w:rPr>
                              <w:t>educational process in a natural woodland setting that supports holistic growth through hands-on experiences, play, and exploration</w:t>
                            </w:r>
                            <w:r w:rsidR="005324EB">
                              <w:rPr>
                                <w:rFonts w:cstheme="minorHAnsi"/>
                              </w:rPr>
                              <w:t xml:space="preserve">. </w:t>
                            </w:r>
                            <w:r>
                              <w:rPr>
                                <w:rFonts w:cstheme="minorHAnsi"/>
                              </w:rPr>
                              <w:t xml:space="preserve">Some of the things will </w:t>
                            </w:r>
                            <w:proofErr w:type="gramStart"/>
                            <w:r>
                              <w:rPr>
                                <w:rFonts w:cstheme="minorHAnsi"/>
                              </w:rPr>
                              <w:t>involve:</w:t>
                            </w:r>
                            <w:proofErr w:type="gramEnd"/>
                            <w:r>
                              <w:rPr>
                                <w:rFonts w:cstheme="minorHAnsi"/>
                              </w:rPr>
                              <w:t xml:space="preserve"> us</w:t>
                            </w:r>
                            <w:r w:rsidR="005324EB" w:rsidRPr="005324EB">
                              <w:rPr>
                                <w:rFonts w:cstheme="minorHAnsi"/>
                              </w:rPr>
                              <w:t>ing mud, clay, leaves, stones, and sticks to create natural sculptures</w:t>
                            </w:r>
                            <w:r w:rsidR="005324EB">
                              <w:rPr>
                                <w:rFonts w:cstheme="minorHAnsi"/>
                              </w:rPr>
                              <w:t xml:space="preserve">. </w:t>
                            </w:r>
                            <w:r w:rsidR="005324EB" w:rsidRPr="005324EB">
                              <w:rPr>
                                <w:rFonts w:cstheme="minorHAnsi"/>
                              </w:rPr>
                              <w:t>Using magnifying glasses</w:t>
                            </w:r>
                            <w:r w:rsidR="005324EB">
                              <w:rPr>
                                <w:rFonts w:cstheme="minorHAnsi"/>
                              </w:rPr>
                              <w:t>,</w:t>
                            </w:r>
                            <w:r w:rsidR="005324EB" w:rsidRPr="005324EB">
                              <w:rPr>
                                <w:rFonts w:cstheme="minorHAnsi"/>
                              </w:rPr>
                              <w:t xml:space="preserve"> collecting items</w:t>
                            </w:r>
                            <w:r w:rsidR="005324EB">
                              <w:rPr>
                                <w:rFonts w:cstheme="minorHAnsi"/>
                              </w:rPr>
                              <w:t xml:space="preserve"> and building habitats</w:t>
                            </w:r>
                            <w:r w:rsidR="005324EB" w:rsidRPr="005324EB">
                              <w:rPr>
                                <w:rFonts w:cstheme="minorHAnsi"/>
                              </w:rPr>
                              <w:t>,</w:t>
                            </w:r>
                            <w:r w:rsidR="005324EB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theme="minorHAnsi"/>
                              </w:rPr>
                              <w:t>planting</w:t>
                            </w:r>
                            <w:r w:rsidR="005324EB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5324EB" w:rsidRPr="005324EB">
                              <w:rPr>
                                <w:rFonts w:cstheme="minorHAnsi"/>
                              </w:rPr>
                              <w:t>,</w:t>
                            </w:r>
                            <w:proofErr w:type="gramEnd"/>
                            <w:r w:rsidR="005324EB" w:rsidRPr="005324EB">
                              <w:rPr>
                                <w:rFonts w:cstheme="minorHAnsi"/>
                              </w:rPr>
                              <w:t xml:space="preserve"> spot bugs and animals, and identify local plants and trees</w:t>
                            </w:r>
                            <w:r>
                              <w:rPr>
                                <w:rFonts w:cstheme="minorHAnsi"/>
                              </w:rPr>
                              <w:t xml:space="preserve">. Your child will have lots of fun and WILL GET DIRTY! </w:t>
                            </w:r>
                            <w:proofErr w:type="gramStart"/>
                            <w:r>
                              <w:rPr>
                                <w:rFonts w:cstheme="minorHAnsi"/>
                              </w:rPr>
                              <w:t>Therefore</w:t>
                            </w:r>
                            <w:proofErr w:type="gramEnd"/>
                            <w:r>
                              <w:rPr>
                                <w:rFonts w:cstheme="minorHAnsi"/>
                              </w:rPr>
                              <w:t xml:space="preserve"> we ask for them to come to school in clothes you do not mind getting wet and dirty. </w:t>
                            </w:r>
                          </w:p>
                          <w:p w14:paraId="4AA6DFF4" w14:textId="51E84248" w:rsidR="005324EB" w:rsidRPr="005324EB" w:rsidRDefault="005324EB" w:rsidP="005324E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BD90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20.8pt;margin-top:7.05pt;width:259.5pt;height:5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" fillcolor="#92d050" strokeweight=".5pt">
                <v:textbox>
                  <w:txbxContent>
                    <w:p w14:paraId="13B3CB8B" w14:textId="77777777" w:rsidR="00991BC8" w:rsidRPr="00B659F1" w:rsidRDefault="00991BC8" w:rsidP="00991BC8">
                      <w:pPr>
                        <w:rPr>
                          <w:rFonts w:cstheme="minorHAnsi"/>
                          <w:b/>
                          <w:sz w:val="24"/>
                          <w:u w:val="single"/>
                        </w:rPr>
                      </w:pPr>
                      <w:r w:rsidRPr="00B659F1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>Topic</w:t>
                      </w:r>
                    </w:p>
                    <w:p w14:paraId="73943CC7" w14:textId="77777777" w:rsidR="008D0F2E" w:rsidRPr="008D0F2E" w:rsidRDefault="00B10FEA" w:rsidP="008D0F2E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Our topic for this half term is</w:t>
                      </w:r>
                      <w:r w:rsidR="005327EE">
                        <w:rPr>
                          <w:rFonts w:cstheme="minorHAnsi"/>
                        </w:rPr>
                        <w:t xml:space="preserve"> exploring the school environment</w:t>
                      </w:r>
                      <w:r>
                        <w:rPr>
                          <w:rFonts w:cstheme="minorHAnsi"/>
                        </w:rPr>
                        <w:t xml:space="preserve"> and ‘The Gingerbread Man.’ </w:t>
                      </w:r>
                    </w:p>
                    <w:p w14:paraId="4904DA66" w14:textId="77777777" w:rsidR="008D0F2E" w:rsidRDefault="00E2511A" w:rsidP="00E2511A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We will:</w:t>
                      </w:r>
                    </w:p>
                    <w:p w14:paraId="5A3B4AA1" w14:textId="77777777" w:rsidR="00E2511A" w:rsidRDefault="005327EE" w:rsidP="008F21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Meet the key people from around the school</w:t>
                      </w:r>
                    </w:p>
                    <w:p w14:paraId="2FAAD895" w14:textId="77777777" w:rsidR="00E2511A" w:rsidRDefault="005327EE" w:rsidP="00E2511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Discuss new beginnings and how that makes us feel </w:t>
                      </w:r>
                    </w:p>
                    <w:p w14:paraId="48439AA7" w14:textId="77777777" w:rsidR="005327EE" w:rsidRDefault="005327EE" w:rsidP="00E2511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Help each other to make new friends </w:t>
                      </w:r>
                    </w:p>
                    <w:p w14:paraId="6490E04B" w14:textId="77777777" w:rsidR="005327EE" w:rsidRDefault="005327EE" w:rsidP="00E2511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Learn how to keep ourselves and our friends safe</w:t>
                      </w:r>
                    </w:p>
                    <w:p w14:paraId="24F97F1B" w14:textId="77777777" w:rsidR="005327EE" w:rsidRDefault="005327EE" w:rsidP="00E2511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Explore a range of books including</w:t>
                      </w:r>
                      <w:r w:rsidR="00B10FEA">
                        <w:rPr>
                          <w:rFonts w:cstheme="minorHAnsi"/>
                        </w:rPr>
                        <w:t xml:space="preserve"> The Gingerbread Man, Rosie’s Walk,</w:t>
                      </w:r>
                      <w:r>
                        <w:rPr>
                          <w:rFonts w:cstheme="minorHAnsi"/>
                        </w:rPr>
                        <w:t xml:space="preserve"> Owl babies,</w:t>
                      </w:r>
                      <w:r w:rsidR="00C403F3">
                        <w:rPr>
                          <w:rFonts w:cstheme="minorHAnsi"/>
                        </w:rPr>
                        <w:t xml:space="preserve"> The very Helpful Hedgehog, Seasons, Goodnight Owl, Day and Night,</w:t>
                      </w:r>
                      <w:r>
                        <w:rPr>
                          <w:rFonts w:cstheme="minorHAnsi"/>
                        </w:rPr>
                        <w:t xml:space="preserve"> The Colour Monster, Kitchen Disco, Amazing Grace and The Gruffalo.</w:t>
                      </w:r>
                    </w:p>
                    <w:p w14:paraId="128DEAD4" w14:textId="77777777" w:rsidR="00C403F3" w:rsidRDefault="00005B5D" w:rsidP="00C403F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Go </w:t>
                      </w:r>
                      <w:r w:rsidR="00C403F3">
                        <w:rPr>
                          <w:rFonts w:cstheme="minorHAnsi"/>
                        </w:rPr>
                        <w:t>on an</w:t>
                      </w:r>
                      <w:r>
                        <w:rPr>
                          <w:rFonts w:cstheme="minorHAnsi"/>
                        </w:rPr>
                        <w:t xml:space="preserve"> Autumn walk around the school and notice changes to the environment. </w:t>
                      </w:r>
                    </w:p>
                    <w:p w14:paraId="7F0329EA" w14:textId="0E3E536D" w:rsidR="005324EB" w:rsidRDefault="005324EB" w:rsidP="00C403F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Bake gingerbread </w:t>
                      </w:r>
                    </w:p>
                    <w:p w14:paraId="379AD9AB" w14:textId="77777777" w:rsidR="005324EB" w:rsidRPr="005324EB" w:rsidRDefault="005324EB" w:rsidP="005324EB">
                      <w:pPr>
                        <w:spacing w:after="0"/>
                        <w:rPr>
                          <w:rFonts w:cstheme="minorHAnsi"/>
                          <w:b/>
                          <w:bCs/>
                          <w:u w:val="single"/>
                        </w:rPr>
                      </w:pPr>
                      <w:r w:rsidRPr="005324EB">
                        <w:rPr>
                          <w:rFonts w:cstheme="minorHAnsi"/>
                          <w:b/>
                          <w:bCs/>
                          <w:u w:val="single"/>
                        </w:rPr>
                        <w:t xml:space="preserve">Forest school Friday </w:t>
                      </w:r>
                    </w:p>
                    <w:p w14:paraId="06A9B402" w14:textId="0D6BAF70" w:rsidR="005324EB" w:rsidRPr="005324EB" w:rsidRDefault="00160E4F" w:rsidP="005324EB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From Friday </w:t>
                      </w:r>
                      <w:r w:rsidR="00C1018C">
                        <w:rPr>
                          <w:rFonts w:cstheme="minorHAnsi"/>
                        </w:rPr>
                        <w:t>18</w:t>
                      </w:r>
                      <w:r w:rsidRPr="00160E4F">
                        <w:rPr>
                          <w:rFonts w:cstheme="minorHAnsi"/>
                          <w:vertAlign w:val="superscript"/>
                        </w:rPr>
                        <w:t>th</w:t>
                      </w:r>
                      <w:r>
                        <w:rPr>
                          <w:rFonts w:cstheme="minorHAnsi"/>
                        </w:rPr>
                        <w:t xml:space="preserve"> September, c</w:t>
                      </w:r>
                      <w:r w:rsidR="005324EB">
                        <w:rPr>
                          <w:rFonts w:cstheme="minorHAnsi"/>
                        </w:rPr>
                        <w:t>hildren will be taking part in ‘Forest School Friday’s’.</w:t>
                      </w:r>
                      <w:r>
                        <w:rPr>
                          <w:rFonts w:cstheme="minorHAnsi"/>
                        </w:rPr>
                        <w:t xml:space="preserve"> This </w:t>
                      </w:r>
                      <w:r w:rsidR="005324EB" w:rsidRPr="005324EB">
                        <w:rPr>
                          <w:rFonts w:cstheme="minorHAnsi"/>
                        </w:rPr>
                        <w:t>entails a child-</w:t>
                      </w:r>
                      <w:proofErr w:type="spellStart"/>
                      <w:r w:rsidR="005324EB" w:rsidRPr="005324EB">
                        <w:rPr>
                          <w:rFonts w:cstheme="minorHAnsi"/>
                        </w:rPr>
                        <w:t>centered</w:t>
                      </w:r>
                      <w:proofErr w:type="spellEnd"/>
                      <w:r w:rsidR="005324EB">
                        <w:rPr>
                          <w:rFonts w:cstheme="minorHAnsi"/>
                        </w:rPr>
                        <w:t xml:space="preserve">, </w:t>
                      </w:r>
                      <w:r w:rsidR="005324EB" w:rsidRPr="005324EB">
                        <w:rPr>
                          <w:rFonts w:cstheme="minorHAnsi"/>
                        </w:rPr>
                        <w:t>educational process in a natural woodland setting that supports holistic growth through hands-on experiences, play, and exploration</w:t>
                      </w:r>
                      <w:r w:rsidR="005324EB">
                        <w:rPr>
                          <w:rFonts w:cstheme="minorHAnsi"/>
                        </w:rPr>
                        <w:t xml:space="preserve">. </w:t>
                      </w:r>
                      <w:r>
                        <w:rPr>
                          <w:rFonts w:cstheme="minorHAnsi"/>
                        </w:rPr>
                        <w:t xml:space="preserve">Some of the things will </w:t>
                      </w:r>
                      <w:proofErr w:type="gramStart"/>
                      <w:r>
                        <w:rPr>
                          <w:rFonts w:cstheme="minorHAnsi"/>
                        </w:rPr>
                        <w:t>involve:</w:t>
                      </w:r>
                      <w:proofErr w:type="gramEnd"/>
                      <w:r>
                        <w:rPr>
                          <w:rFonts w:cstheme="minorHAnsi"/>
                        </w:rPr>
                        <w:t xml:space="preserve"> us</w:t>
                      </w:r>
                      <w:r w:rsidR="005324EB" w:rsidRPr="005324EB">
                        <w:rPr>
                          <w:rFonts w:cstheme="minorHAnsi"/>
                        </w:rPr>
                        <w:t>ing mud, clay, leaves, stones, and sticks to create natural sculptures</w:t>
                      </w:r>
                      <w:r w:rsidR="005324EB">
                        <w:rPr>
                          <w:rFonts w:cstheme="minorHAnsi"/>
                        </w:rPr>
                        <w:t xml:space="preserve">. </w:t>
                      </w:r>
                      <w:r w:rsidR="005324EB" w:rsidRPr="005324EB">
                        <w:rPr>
                          <w:rFonts w:cstheme="minorHAnsi"/>
                        </w:rPr>
                        <w:t>Using magnifying glasses</w:t>
                      </w:r>
                      <w:r w:rsidR="005324EB">
                        <w:rPr>
                          <w:rFonts w:cstheme="minorHAnsi"/>
                        </w:rPr>
                        <w:t>,</w:t>
                      </w:r>
                      <w:r w:rsidR="005324EB" w:rsidRPr="005324EB">
                        <w:rPr>
                          <w:rFonts w:cstheme="minorHAnsi"/>
                        </w:rPr>
                        <w:t xml:space="preserve"> collecting items</w:t>
                      </w:r>
                      <w:r w:rsidR="005324EB">
                        <w:rPr>
                          <w:rFonts w:cstheme="minorHAnsi"/>
                        </w:rPr>
                        <w:t xml:space="preserve"> and building habitats</w:t>
                      </w:r>
                      <w:r w:rsidR="005324EB" w:rsidRPr="005324EB">
                        <w:rPr>
                          <w:rFonts w:cstheme="minorHAnsi"/>
                        </w:rPr>
                        <w:t>,</w:t>
                      </w:r>
                      <w:r w:rsidR="005324EB">
                        <w:rPr>
                          <w:rFonts w:cstheme="minorHAnsi"/>
                        </w:rPr>
                        <w:t xml:space="preserve"> </w:t>
                      </w:r>
                      <w:proofErr w:type="gramStart"/>
                      <w:r>
                        <w:rPr>
                          <w:rFonts w:cstheme="minorHAnsi"/>
                        </w:rPr>
                        <w:t>planting</w:t>
                      </w:r>
                      <w:r w:rsidR="005324EB">
                        <w:rPr>
                          <w:rFonts w:cstheme="minorHAnsi"/>
                        </w:rPr>
                        <w:t xml:space="preserve"> </w:t>
                      </w:r>
                      <w:r w:rsidR="005324EB" w:rsidRPr="005324EB">
                        <w:rPr>
                          <w:rFonts w:cstheme="minorHAnsi"/>
                        </w:rPr>
                        <w:t>,</w:t>
                      </w:r>
                      <w:proofErr w:type="gramEnd"/>
                      <w:r w:rsidR="005324EB" w:rsidRPr="005324EB">
                        <w:rPr>
                          <w:rFonts w:cstheme="minorHAnsi"/>
                        </w:rPr>
                        <w:t xml:space="preserve"> spot bugs and animals, and identify local plants and trees</w:t>
                      </w:r>
                      <w:r>
                        <w:rPr>
                          <w:rFonts w:cstheme="minorHAnsi"/>
                        </w:rPr>
                        <w:t xml:space="preserve">. Your child will have lots of fun and WILL GET DIRTY! </w:t>
                      </w:r>
                      <w:proofErr w:type="gramStart"/>
                      <w:r>
                        <w:rPr>
                          <w:rFonts w:cstheme="minorHAnsi"/>
                        </w:rPr>
                        <w:t>Therefore</w:t>
                      </w:r>
                      <w:proofErr w:type="gramEnd"/>
                      <w:r>
                        <w:rPr>
                          <w:rFonts w:cstheme="minorHAnsi"/>
                        </w:rPr>
                        <w:t xml:space="preserve"> we ask for them to come to school in clothes you do not mind getting wet and dirty. </w:t>
                      </w:r>
                    </w:p>
                    <w:p w14:paraId="4AA6DFF4" w14:textId="51E84248" w:rsidR="005324EB" w:rsidRPr="005324EB" w:rsidRDefault="005324EB" w:rsidP="005324EB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6B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52444C" wp14:editId="02FE797D">
                <wp:simplePos x="0" y="0"/>
                <wp:positionH relativeFrom="column">
                  <wp:posOffset>6226810</wp:posOffset>
                </wp:positionH>
                <wp:positionV relativeFrom="paragraph">
                  <wp:posOffset>1813560</wp:posOffset>
                </wp:positionV>
                <wp:extent cx="3105150" cy="3302000"/>
                <wp:effectExtent l="0" t="0" r="1905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3302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26623" w14:textId="77777777" w:rsidR="00A628E6" w:rsidRDefault="00A628E6" w:rsidP="00991BC8">
                            <w:pPr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>Literacy</w:t>
                            </w:r>
                          </w:p>
                          <w:p w14:paraId="1575535D" w14:textId="601CFBF6" w:rsidR="00AE5F7E" w:rsidRPr="00AE5F7E" w:rsidRDefault="00A628E6" w:rsidP="00AE5F7E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AE5F7E">
                              <w:rPr>
                                <w:rFonts w:cstheme="minorHAnsi"/>
                              </w:rPr>
                              <w:t xml:space="preserve">In Literacy we will be telling stories through pictures and re-telling stories to our friends. We </w:t>
                            </w:r>
                            <w:r w:rsidR="00AE5F7E" w:rsidRPr="00AE5F7E">
                              <w:rPr>
                                <w:rFonts w:cstheme="minorHAnsi"/>
                              </w:rPr>
                              <w:t xml:space="preserve">will be practicing writing our names. We will be drawing pictures from the Gingerbread Man, labelling them; focussing on initial sounds. Retell the story of ‘The Gingerbread Man’ using puppets and actions. </w:t>
                            </w:r>
                          </w:p>
                          <w:p w14:paraId="1BA616D3" w14:textId="72D525FB" w:rsidR="00566B98" w:rsidRDefault="0042045B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B659F1">
                              <w:rPr>
                                <w:rFonts w:cstheme="minorHAnsi"/>
                                <w:b/>
                                <w:u w:val="single"/>
                              </w:rPr>
                              <w:t xml:space="preserve">Phonics  </w:t>
                            </w:r>
                          </w:p>
                          <w:p w14:paraId="4EB6E2DA" w14:textId="2E1FFFB9" w:rsidR="00A628E6" w:rsidRPr="00AE5F7E" w:rsidRDefault="00621D49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We will be </w:t>
                            </w:r>
                            <w:r w:rsidR="00566B98">
                              <w:rPr>
                                <w:rFonts w:cstheme="minorHAnsi"/>
                              </w:rPr>
                              <w:t>starting</w:t>
                            </w:r>
                            <w:r>
                              <w:rPr>
                                <w:rFonts w:cstheme="minorHAnsi"/>
                              </w:rPr>
                              <w:t xml:space="preserve"> to teach</w:t>
                            </w:r>
                            <w:r w:rsidR="00566B98">
                              <w:rPr>
                                <w:rFonts w:cstheme="minorHAnsi"/>
                              </w:rPr>
                              <w:t xml:space="preserve"> our</w:t>
                            </w:r>
                            <w:r>
                              <w:rPr>
                                <w:rFonts w:cstheme="minorHAnsi"/>
                              </w:rPr>
                              <w:t xml:space="preserve"> new </w:t>
                            </w:r>
                            <w:r w:rsidR="00566B98">
                              <w:rPr>
                                <w:rFonts w:cstheme="minorHAnsi"/>
                              </w:rPr>
                              <w:t xml:space="preserve">phonics scheme – Read, Write, Inc. The children learn </w:t>
                            </w:r>
                            <w:r>
                              <w:rPr>
                                <w:rFonts w:cstheme="minorHAnsi"/>
                              </w:rPr>
                              <w:t>phonemes</w:t>
                            </w:r>
                            <w:r w:rsidR="00AE5F7E">
                              <w:rPr>
                                <w:rFonts w:cstheme="minorHAnsi"/>
                              </w:rPr>
                              <w:t xml:space="preserve"> (sounds)</w:t>
                            </w:r>
                            <w:r>
                              <w:rPr>
                                <w:rFonts w:cstheme="minorHAnsi"/>
                              </w:rPr>
                              <w:t xml:space="preserve"> using graphemes (a letter or group of letters) and mnemonic (a picture with a phrase) to help the children remember and recognise different sounds.</w:t>
                            </w:r>
                            <w:r w:rsidR="00AE5F7E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5929AF84" w14:textId="77777777" w:rsidR="008F212C" w:rsidRPr="008F212C" w:rsidRDefault="008F212C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2444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90.3pt;margin-top:142.8pt;width:244.5pt;height:26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" fillcolor="#92cddc [1944]" strokeweight=".5pt">
                <v:textbox>
                  <w:txbxContent>
                    <w:p w14:paraId="71E26623" w14:textId="77777777" w:rsidR="00A628E6" w:rsidRDefault="00A628E6" w:rsidP="00991BC8">
                      <w:pPr>
                        <w:rPr>
                          <w:rFonts w:cstheme="minorHAnsi"/>
                          <w:b/>
                          <w:sz w:val="24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>Literacy</w:t>
                      </w:r>
                    </w:p>
                    <w:p w14:paraId="1575535D" w14:textId="601CFBF6" w:rsidR="00AE5F7E" w:rsidRPr="00AE5F7E" w:rsidRDefault="00A628E6" w:rsidP="00AE5F7E">
                      <w:pPr>
                        <w:spacing w:after="0"/>
                        <w:rPr>
                          <w:rFonts w:cstheme="minorHAnsi"/>
                        </w:rPr>
                      </w:pPr>
                      <w:r w:rsidRPr="00AE5F7E">
                        <w:rPr>
                          <w:rFonts w:cstheme="minorHAnsi"/>
                        </w:rPr>
                        <w:t xml:space="preserve">In Literacy we will be telling stories through pictures and re-telling stories to our friends. We </w:t>
                      </w:r>
                      <w:r w:rsidR="00AE5F7E" w:rsidRPr="00AE5F7E">
                        <w:rPr>
                          <w:rFonts w:cstheme="minorHAnsi"/>
                        </w:rPr>
                        <w:t xml:space="preserve">will be practicing writing our names. We will be drawing pictures from the Gingerbread Man, labelling them; focussing on initial sounds. Retell the story of ‘The Gingerbread Man’ using puppets and actions. </w:t>
                      </w:r>
                    </w:p>
                    <w:p w14:paraId="1BA616D3" w14:textId="72D525FB" w:rsidR="00566B98" w:rsidRDefault="0042045B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B659F1">
                        <w:rPr>
                          <w:rFonts w:cstheme="minorHAnsi"/>
                          <w:b/>
                          <w:u w:val="single"/>
                        </w:rPr>
                        <w:t xml:space="preserve">Phonics  </w:t>
                      </w:r>
                    </w:p>
                    <w:p w14:paraId="4EB6E2DA" w14:textId="2E1FFFB9" w:rsidR="00A628E6" w:rsidRPr="00AE5F7E" w:rsidRDefault="00621D49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>
                        <w:rPr>
                          <w:rFonts w:cstheme="minorHAnsi"/>
                        </w:rPr>
                        <w:t xml:space="preserve">We will be </w:t>
                      </w:r>
                      <w:r w:rsidR="00566B98">
                        <w:rPr>
                          <w:rFonts w:cstheme="minorHAnsi"/>
                        </w:rPr>
                        <w:t>starting</w:t>
                      </w:r>
                      <w:r>
                        <w:rPr>
                          <w:rFonts w:cstheme="minorHAnsi"/>
                        </w:rPr>
                        <w:t xml:space="preserve"> to teach</w:t>
                      </w:r>
                      <w:r w:rsidR="00566B98">
                        <w:rPr>
                          <w:rFonts w:cstheme="minorHAnsi"/>
                        </w:rPr>
                        <w:t xml:space="preserve"> our</w:t>
                      </w:r>
                      <w:r>
                        <w:rPr>
                          <w:rFonts w:cstheme="minorHAnsi"/>
                        </w:rPr>
                        <w:t xml:space="preserve"> new </w:t>
                      </w:r>
                      <w:r w:rsidR="00566B98">
                        <w:rPr>
                          <w:rFonts w:cstheme="minorHAnsi"/>
                        </w:rPr>
                        <w:t xml:space="preserve">phonics scheme – Read, Write, Inc. The children learn </w:t>
                      </w:r>
                      <w:r>
                        <w:rPr>
                          <w:rFonts w:cstheme="minorHAnsi"/>
                        </w:rPr>
                        <w:t>phonemes</w:t>
                      </w:r>
                      <w:r w:rsidR="00AE5F7E">
                        <w:rPr>
                          <w:rFonts w:cstheme="minorHAnsi"/>
                        </w:rPr>
                        <w:t xml:space="preserve"> (sounds)</w:t>
                      </w:r>
                      <w:r>
                        <w:rPr>
                          <w:rFonts w:cstheme="minorHAnsi"/>
                        </w:rPr>
                        <w:t xml:space="preserve"> using graphemes (a letter or group of letters) and mnemonic (a picture with a phrase) to help the children remember and recognise different sounds.</w:t>
                      </w:r>
                      <w:r w:rsidR="00AE5F7E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5929AF84" w14:textId="77777777" w:rsidR="008F212C" w:rsidRPr="008F212C" w:rsidRDefault="008F212C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6B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A28FB0" wp14:editId="4361B789">
                <wp:simplePos x="0" y="0"/>
                <wp:positionH relativeFrom="column">
                  <wp:posOffset>6182360</wp:posOffset>
                </wp:positionH>
                <wp:positionV relativeFrom="paragraph">
                  <wp:posOffset>99060</wp:posOffset>
                </wp:positionV>
                <wp:extent cx="3105150" cy="1631950"/>
                <wp:effectExtent l="0" t="0" r="19050" b="254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6319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260FE3" w14:textId="77777777" w:rsidR="00991BC8" w:rsidRPr="00B659F1" w:rsidRDefault="00991BC8" w:rsidP="001B0003">
                            <w:pPr>
                              <w:spacing w:after="0"/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B659F1">
                              <w:rPr>
                                <w:rFonts w:cstheme="minorHAnsi"/>
                                <w:b/>
                                <w:u w:val="single"/>
                              </w:rPr>
                              <w:t>PE</w:t>
                            </w:r>
                          </w:p>
                          <w:p w14:paraId="6E3C4B62" w14:textId="1513BFE1" w:rsidR="00A628E6" w:rsidRPr="001B0003" w:rsidRDefault="001B0003" w:rsidP="0042045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1B0003">
                              <w:rPr>
                                <w:rFonts w:cstheme="minorHAnsi"/>
                              </w:rPr>
                              <w:t xml:space="preserve">In PE this half-term, we are focussing on </w:t>
                            </w:r>
                            <w:r w:rsidR="000D10DD">
                              <w:rPr>
                                <w:rFonts w:cstheme="minorHAnsi"/>
                              </w:rPr>
                              <w:t xml:space="preserve">multi-skills. We will be travelling forward, backwards and sideways in curved and straight paths while contrasting speeds. </w:t>
                            </w:r>
                            <w:r w:rsidR="005324EB">
                              <w:rPr>
                                <w:rFonts w:cstheme="minorHAnsi"/>
                              </w:rPr>
                              <w:t xml:space="preserve">Children should come in their </w:t>
                            </w:r>
                            <w:r w:rsidR="00A628E6">
                              <w:rPr>
                                <w:rFonts w:cstheme="minorHAnsi"/>
                              </w:rPr>
                              <w:t xml:space="preserve">PE </w:t>
                            </w:r>
                            <w:r w:rsidR="005324EB">
                              <w:rPr>
                                <w:rFonts w:cstheme="minorHAnsi"/>
                              </w:rPr>
                              <w:t>Kits on a Wednesday</w:t>
                            </w:r>
                            <w:r w:rsidR="00A628E6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5324EB">
                              <w:rPr>
                                <w:rFonts w:cstheme="minorHAnsi"/>
                              </w:rPr>
                              <w:t xml:space="preserve">which </w:t>
                            </w:r>
                            <w:r w:rsidR="00A628E6">
                              <w:rPr>
                                <w:rFonts w:cstheme="minorHAnsi"/>
                              </w:rPr>
                              <w:t>consists of plain black or navy short, joggers or leggings and a plain white t-shirt.</w:t>
                            </w:r>
                          </w:p>
                          <w:p w14:paraId="1A24D93A" w14:textId="2186F037" w:rsidR="001B0003" w:rsidRPr="005324EB" w:rsidRDefault="001B0003" w:rsidP="001B0003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28FB0" id="Text Box 7" o:spid="_x0000_s1027" type="#_x0000_t202" style="position:absolute;margin-left:486.8pt;margin-top:7.8pt;width:244.5pt;height:1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" fillcolor="#b6dde8 [1304]" strokeweight=".5pt">
                <v:textbox>
                  <w:txbxContent>
                    <w:p w14:paraId="2B260FE3" w14:textId="77777777" w:rsidR="00991BC8" w:rsidRPr="00B659F1" w:rsidRDefault="00991BC8" w:rsidP="001B0003">
                      <w:pPr>
                        <w:spacing w:after="0"/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B659F1">
                        <w:rPr>
                          <w:rFonts w:cstheme="minorHAnsi"/>
                          <w:b/>
                          <w:u w:val="single"/>
                        </w:rPr>
                        <w:t>PE</w:t>
                      </w:r>
                    </w:p>
                    <w:p w14:paraId="6E3C4B62" w14:textId="1513BFE1" w:rsidR="00A628E6" w:rsidRPr="001B0003" w:rsidRDefault="001B0003" w:rsidP="0042045B">
                      <w:pPr>
                        <w:spacing w:after="0"/>
                        <w:rPr>
                          <w:rFonts w:cstheme="minorHAnsi"/>
                        </w:rPr>
                      </w:pPr>
                      <w:r w:rsidRPr="001B0003">
                        <w:rPr>
                          <w:rFonts w:cstheme="minorHAnsi"/>
                        </w:rPr>
                        <w:t xml:space="preserve">In PE this half-term, we are focussing on </w:t>
                      </w:r>
                      <w:r w:rsidR="000D10DD">
                        <w:rPr>
                          <w:rFonts w:cstheme="minorHAnsi"/>
                        </w:rPr>
                        <w:t xml:space="preserve">multi-skills. We will be travelling forward, backwards and sideways in curved and straight paths while contrasting speeds. </w:t>
                      </w:r>
                      <w:r w:rsidR="005324EB">
                        <w:rPr>
                          <w:rFonts w:cstheme="minorHAnsi"/>
                        </w:rPr>
                        <w:t xml:space="preserve">Children should come in their </w:t>
                      </w:r>
                      <w:r w:rsidR="00A628E6">
                        <w:rPr>
                          <w:rFonts w:cstheme="minorHAnsi"/>
                        </w:rPr>
                        <w:t xml:space="preserve">PE </w:t>
                      </w:r>
                      <w:r w:rsidR="005324EB">
                        <w:rPr>
                          <w:rFonts w:cstheme="minorHAnsi"/>
                        </w:rPr>
                        <w:t>Kits on a Wednesday</w:t>
                      </w:r>
                      <w:r w:rsidR="00A628E6">
                        <w:rPr>
                          <w:rFonts w:cstheme="minorHAnsi"/>
                        </w:rPr>
                        <w:t xml:space="preserve"> </w:t>
                      </w:r>
                      <w:r w:rsidR="005324EB">
                        <w:rPr>
                          <w:rFonts w:cstheme="minorHAnsi"/>
                        </w:rPr>
                        <w:t xml:space="preserve">which </w:t>
                      </w:r>
                      <w:r w:rsidR="00A628E6">
                        <w:rPr>
                          <w:rFonts w:cstheme="minorHAnsi"/>
                        </w:rPr>
                        <w:t>consists of plain black or navy short, joggers or leggings and a plain white t-shirt.</w:t>
                      </w:r>
                    </w:p>
                    <w:p w14:paraId="1A24D93A" w14:textId="2186F037" w:rsidR="001B0003" w:rsidRPr="005324EB" w:rsidRDefault="001B0003" w:rsidP="001B0003">
                      <w:pPr>
                        <w:spacing w:after="0"/>
                        <w:rPr>
                          <w:rFonts w:cstheme="minorHAnsi"/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6B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697146" wp14:editId="26707955">
                <wp:simplePos x="0" y="0"/>
                <wp:positionH relativeFrom="column">
                  <wp:posOffset>6214110</wp:posOffset>
                </wp:positionH>
                <wp:positionV relativeFrom="paragraph">
                  <wp:posOffset>5229860</wp:posOffset>
                </wp:positionV>
                <wp:extent cx="3105150" cy="1416685"/>
                <wp:effectExtent l="0" t="0" r="19050" b="1206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4166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EDB925" w14:textId="77777777" w:rsidR="002658F3" w:rsidRDefault="00991BC8" w:rsidP="00991BC8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2658F3">
                              <w:rPr>
                                <w:rFonts w:cstheme="minorHAnsi"/>
                                <w:b/>
                                <w:u w:val="single"/>
                              </w:rPr>
                              <w:t>Other Events</w:t>
                            </w:r>
                          </w:p>
                          <w:p w14:paraId="2B43B12D" w14:textId="202DFC74" w:rsidR="00005B5D" w:rsidRPr="002658F3" w:rsidRDefault="006B50D3" w:rsidP="00991BC8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2658F3">
                              <w:rPr>
                                <w:rFonts w:cstheme="minorHAnsi"/>
                                <w:sz w:val="20"/>
                              </w:rPr>
                              <w:t xml:space="preserve">Half term is </w:t>
                            </w:r>
                            <w:r w:rsidR="004170A6" w:rsidRPr="002658F3">
                              <w:rPr>
                                <w:rFonts w:cstheme="minorHAnsi"/>
                                <w:b/>
                                <w:sz w:val="20"/>
                              </w:rPr>
                              <w:t>Monday 2</w:t>
                            </w:r>
                            <w:r w:rsidR="00566B98">
                              <w:rPr>
                                <w:rFonts w:cstheme="minorHAnsi"/>
                                <w:b/>
                                <w:sz w:val="20"/>
                              </w:rPr>
                              <w:t>6</w:t>
                            </w:r>
                            <w:r w:rsidR="00005B5D" w:rsidRPr="002658F3">
                              <w:rPr>
                                <w:rFonts w:cstheme="minorHAnsi"/>
                                <w:b/>
                                <w:sz w:val="20"/>
                                <w:vertAlign w:val="superscript"/>
                              </w:rPr>
                              <w:t>th</w:t>
                            </w:r>
                            <w:r w:rsidR="00005B5D" w:rsidRPr="002658F3">
                              <w:rPr>
                                <w:rFonts w:cstheme="minorHAnsi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2658F3">
                              <w:rPr>
                                <w:rFonts w:cstheme="minorHAnsi"/>
                                <w:b/>
                                <w:sz w:val="20"/>
                              </w:rPr>
                              <w:t>October</w:t>
                            </w:r>
                            <w:proofErr w:type="gramEnd"/>
                            <w:r w:rsidRPr="002658F3">
                              <w:rPr>
                                <w:rFonts w:cstheme="minorHAnsi"/>
                                <w:b/>
                                <w:sz w:val="20"/>
                              </w:rPr>
                              <w:t xml:space="preserve"> </w:t>
                            </w:r>
                            <w:r w:rsidRPr="002658F3">
                              <w:rPr>
                                <w:rFonts w:cstheme="minorHAnsi"/>
                                <w:sz w:val="20"/>
                              </w:rPr>
                              <w:t xml:space="preserve">and school will reopen on </w:t>
                            </w:r>
                            <w:r w:rsidR="004170A6" w:rsidRPr="002658F3">
                              <w:rPr>
                                <w:rFonts w:cstheme="minorHAnsi"/>
                                <w:b/>
                                <w:sz w:val="20"/>
                              </w:rPr>
                              <w:t xml:space="preserve">Tuesday </w:t>
                            </w:r>
                            <w:r w:rsidR="00566B98">
                              <w:rPr>
                                <w:rFonts w:cstheme="minorHAnsi"/>
                                <w:b/>
                                <w:sz w:val="20"/>
                              </w:rPr>
                              <w:t>3</w:t>
                            </w:r>
                            <w:r w:rsidR="00566B98" w:rsidRPr="00566B98">
                              <w:rPr>
                                <w:rFonts w:cstheme="minorHAnsi"/>
                                <w:b/>
                                <w:sz w:val="20"/>
                                <w:vertAlign w:val="superscript"/>
                              </w:rPr>
                              <w:t>rd</w:t>
                            </w:r>
                            <w:r w:rsidR="00005B5D" w:rsidRPr="002658F3">
                              <w:rPr>
                                <w:rFonts w:cstheme="minorHAnsi"/>
                                <w:b/>
                                <w:sz w:val="20"/>
                              </w:rPr>
                              <w:t xml:space="preserve"> November</w:t>
                            </w:r>
                            <w:r w:rsidRPr="002658F3">
                              <w:rPr>
                                <w:rFonts w:cstheme="minorHAnsi"/>
                                <w:sz w:val="20"/>
                              </w:rPr>
                              <w:t xml:space="preserve">. </w:t>
                            </w:r>
                            <w:r w:rsidR="00005B5D" w:rsidRPr="002658F3">
                              <w:rPr>
                                <w:rFonts w:cstheme="minorHAnsi"/>
                                <w:sz w:val="20"/>
                              </w:rPr>
                              <w:t>Please note there is a training day on</w:t>
                            </w:r>
                            <w:r w:rsidR="004170A6" w:rsidRPr="002658F3">
                              <w:rPr>
                                <w:rFonts w:cstheme="minorHAnsi"/>
                                <w:b/>
                                <w:sz w:val="20"/>
                              </w:rPr>
                              <w:t xml:space="preserve"> Monday </w:t>
                            </w:r>
                            <w:proofErr w:type="gramStart"/>
                            <w:r w:rsidR="00566B98">
                              <w:rPr>
                                <w:rFonts w:cstheme="minorHAnsi"/>
                                <w:b/>
                                <w:sz w:val="20"/>
                              </w:rPr>
                              <w:t>2</w:t>
                            </w:r>
                            <w:r w:rsidR="004170A6" w:rsidRPr="002658F3">
                              <w:rPr>
                                <w:rFonts w:cstheme="minorHAnsi"/>
                                <w:b/>
                                <w:sz w:val="20"/>
                                <w:vertAlign w:val="superscript"/>
                              </w:rPr>
                              <w:t>rd</w:t>
                            </w:r>
                            <w:proofErr w:type="gramEnd"/>
                            <w:r w:rsidR="00005B5D" w:rsidRPr="002658F3">
                              <w:rPr>
                                <w:rFonts w:cstheme="minorHAnsi"/>
                                <w:b/>
                                <w:sz w:val="20"/>
                              </w:rPr>
                              <w:t xml:space="preserve"> November.</w:t>
                            </w:r>
                            <w:r w:rsidR="00005B5D" w:rsidRPr="002658F3">
                              <w:rPr>
                                <w:rFonts w:cstheme="minorHAnsi"/>
                                <w:sz w:val="20"/>
                              </w:rPr>
                              <w:t xml:space="preserve"> </w:t>
                            </w:r>
                          </w:p>
                          <w:p w14:paraId="5EF0D620" w14:textId="77777777" w:rsidR="001B0003" w:rsidRPr="00BD2297" w:rsidRDefault="001B0003" w:rsidP="00991BC8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97146" id="Text Box 9" o:spid="_x0000_s1029" type="#_x0000_t202" style="position:absolute;margin-left:489.3pt;margin-top:411.8pt;width:244.5pt;height:111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" fillcolor="#31849b [2408]" strokeweight=".5pt">
                <v:textbox>
                  <w:txbxContent>
                    <w:p w14:paraId="7FEDB925" w14:textId="77777777" w:rsidR="002658F3" w:rsidRDefault="00991BC8" w:rsidP="00991BC8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2658F3">
                        <w:rPr>
                          <w:rFonts w:cstheme="minorHAnsi"/>
                          <w:b/>
                          <w:u w:val="single"/>
                        </w:rPr>
                        <w:t>Other Events</w:t>
                      </w:r>
                    </w:p>
                    <w:p w14:paraId="2B43B12D" w14:textId="202DFC74" w:rsidR="00005B5D" w:rsidRPr="002658F3" w:rsidRDefault="006B50D3" w:rsidP="00991BC8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2658F3">
                        <w:rPr>
                          <w:rFonts w:cstheme="minorHAnsi"/>
                          <w:sz w:val="20"/>
                        </w:rPr>
                        <w:t xml:space="preserve">Half term is </w:t>
                      </w:r>
                      <w:r w:rsidR="004170A6" w:rsidRPr="002658F3">
                        <w:rPr>
                          <w:rFonts w:cstheme="minorHAnsi"/>
                          <w:b/>
                          <w:sz w:val="20"/>
                        </w:rPr>
                        <w:t>Monday 2</w:t>
                      </w:r>
                      <w:r w:rsidR="00566B98">
                        <w:rPr>
                          <w:rFonts w:cstheme="minorHAnsi"/>
                          <w:b/>
                          <w:sz w:val="20"/>
                        </w:rPr>
                        <w:t>6</w:t>
                      </w:r>
                      <w:r w:rsidR="00005B5D" w:rsidRPr="002658F3">
                        <w:rPr>
                          <w:rFonts w:cstheme="minorHAnsi"/>
                          <w:b/>
                          <w:sz w:val="20"/>
                          <w:vertAlign w:val="superscript"/>
                        </w:rPr>
                        <w:t>th</w:t>
                      </w:r>
                      <w:r w:rsidR="00005B5D" w:rsidRPr="002658F3">
                        <w:rPr>
                          <w:rFonts w:cstheme="minorHAnsi"/>
                          <w:b/>
                          <w:sz w:val="20"/>
                        </w:rPr>
                        <w:t xml:space="preserve"> </w:t>
                      </w:r>
                      <w:proofErr w:type="gramStart"/>
                      <w:r w:rsidRPr="002658F3">
                        <w:rPr>
                          <w:rFonts w:cstheme="minorHAnsi"/>
                          <w:b/>
                          <w:sz w:val="20"/>
                        </w:rPr>
                        <w:t>October</w:t>
                      </w:r>
                      <w:proofErr w:type="gramEnd"/>
                      <w:r w:rsidRPr="002658F3">
                        <w:rPr>
                          <w:rFonts w:cstheme="minorHAnsi"/>
                          <w:b/>
                          <w:sz w:val="20"/>
                        </w:rPr>
                        <w:t xml:space="preserve"> </w:t>
                      </w:r>
                      <w:r w:rsidRPr="002658F3">
                        <w:rPr>
                          <w:rFonts w:cstheme="minorHAnsi"/>
                          <w:sz w:val="20"/>
                        </w:rPr>
                        <w:t xml:space="preserve">and school will reopen on </w:t>
                      </w:r>
                      <w:r w:rsidR="004170A6" w:rsidRPr="002658F3">
                        <w:rPr>
                          <w:rFonts w:cstheme="minorHAnsi"/>
                          <w:b/>
                          <w:sz w:val="20"/>
                        </w:rPr>
                        <w:t xml:space="preserve">Tuesday </w:t>
                      </w:r>
                      <w:r w:rsidR="00566B98">
                        <w:rPr>
                          <w:rFonts w:cstheme="minorHAnsi"/>
                          <w:b/>
                          <w:sz w:val="20"/>
                        </w:rPr>
                        <w:t>3</w:t>
                      </w:r>
                      <w:r w:rsidR="00566B98" w:rsidRPr="00566B98">
                        <w:rPr>
                          <w:rFonts w:cstheme="minorHAnsi"/>
                          <w:b/>
                          <w:sz w:val="20"/>
                          <w:vertAlign w:val="superscript"/>
                        </w:rPr>
                        <w:t>rd</w:t>
                      </w:r>
                      <w:r w:rsidR="00005B5D" w:rsidRPr="002658F3">
                        <w:rPr>
                          <w:rFonts w:cstheme="minorHAnsi"/>
                          <w:b/>
                          <w:sz w:val="20"/>
                        </w:rPr>
                        <w:t xml:space="preserve"> November</w:t>
                      </w:r>
                      <w:r w:rsidRPr="002658F3">
                        <w:rPr>
                          <w:rFonts w:cstheme="minorHAnsi"/>
                          <w:sz w:val="20"/>
                        </w:rPr>
                        <w:t xml:space="preserve">. </w:t>
                      </w:r>
                      <w:r w:rsidR="00005B5D" w:rsidRPr="002658F3">
                        <w:rPr>
                          <w:rFonts w:cstheme="minorHAnsi"/>
                          <w:sz w:val="20"/>
                        </w:rPr>
                        <w:t>Please note there is a training day on</w:t>
                      </w:r>
                      <w:r w:rsidR="004170A6" w:rsidRPr="002658F3">
                        <w:rPr>
                          <w:rFonts w:cstheme="minorHAnsi"/>
                          <w:b/>
                          <w:sz w:val="20"/>
                        </w:rPr>
                        <w:t xml:space="preserve"> Monday </w:t>
                      </w:r>
                      <w:proofErr w:type="gramStart"/>
                      <w:r w:rsidR="00566B98">
                        <w:rPr>
                          <w:rFonts w:cstheme="minorHAnsi"/>
                          <w:b/>
                          <w:sz w:val="20"/>
                        </w:rPr>
                        <w:t>2</w:t>
                      </w:r>
                      <w:r w:rsidR="004170A6" w:rsidRPr="002658F3">
                        <w:rPr>
                          <w:rFonts w:cstheme="minorHAnsi"/>
                          <w:b/>
                          <w:sz w:val="20"/>
                          <w:vertAlign w:val="superscript"/>
                        </w:rPr>
                        <w:t>rd</w:t>
                      </w:r>
                      <w:proofErr w:type="gramEnd"/>
                      <w:r w:rsidR="00005B5D" w:rsidRPr="002658F3">
                        <w:rPr>
                          <w:rFonts w:cstheme="minorHAnsi"/>
                          <w:b/>
                          <w:sz w:val="20"/>
                        </w:rPr>
                        <w:t xml:space="preserve"> November.</w:t>
                      </w:r>
                      <w:r w:rsidR="00005B5D" w:rsidRPr="002658F3">
                        <w:rPr>
                          <w:rFonts w:cstheme="minorHAnsi"/>
                          <w:sz w:val="20"/>
                        </w:rPr>
                        <w:t xml:space="preserve"> </w:t>
                      </w:r>
                    </w:p>
                    <w:p w14:paraId="5EF0D620" w14:textId="77777777" w:rsidR="001B0003" w:rsidRPr="00BD2297" w:rsidRDefault="001B0003" w:rsidP="00991BC8">
                      <w:pPr>
                        <w:rPr>
                          <w:rFonts w:cstheme="minorHAns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0E4F">
        <w:rPr>
          <w:noProof/>
          <w:lang w:eastAsia="en-GB"/>
        </w:rPr>
        <w:drawing>
          <wp:anchor distT="0" distB="0" distL="114300" distR="114300" simplePos="0" relativeHeight="251682816" behindDoc="1" locked="0" layoutInCell="1" allowOverlap="1" wp14:anchorId="759BCCB7" wp14:editId="5CFAAD07">
            <wp:simplePos x="0" y="0"/>
            <wp:positionH relativeFrom="column">
              <wp:posOffset>5494655</wp:posOffset>
            </wp:positionH>
            <wp:positionV relativeFrom="page">
              <wp:posOffset>4311650</wp:posOffset>
            </wp:positionV>
            <wp:extent cx="585470" cy="615315"/>
            <wp:effectExtent l="0" t="0" r="5080" b="0"/>
            <wp:wrapTight wrapText="bothSides">
              <wp:wrapPolygon edited="0">
                <wp:start x="0" y="0"/>
                <wp:lineTo x="0" y="20731"/>
                <wp:lineTo x="21085" y="20731"/>
                <wp:lineTo x="2108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7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E4F" w:rsidRPr="00005B5D">
        <w:rPr>
          <w:noProof/>
          <w:lang w:eastAsia="en-GB"/>
        </w:rPr>
        <w:drawing>
          <wp:anchor distT="0" distB="0" distL="114300" distR="114300" simplePos="0" relativeHeight="251687936" behindDoc="1" locked="0" layoutInCell="1" allowOverlap="1" wp14:anchorId="061E9DBE" wp14:editId="7F9B97FD">
            <wp:simplePos x="0" y="0"/>
            <wp:positionH relativeFrom="margin">
              <wp:posOffset>2726690</wp:posOffset>
            </wp:positionH>
            <wp:positionV relativeFrom="margin">
              <wp:align>center</wp:align>
            </wp:positionV>
            <wp:extent cx="603885" cy="683895"/>
            <wp:effectExtent l="0" t="0" r="5715" b="1905"/>
            <wp:wrapTight wrapText="bothSides">
              <wp:wrapPolygon edited="0">
                <wp:start x="0" y="0"/>
                <wp:lineTo x="0" y="21058"/>
                <wp:lineTo x="21123" y="21058"/>
                <wp:lineTo x="2112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4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A0A7AC6" wp14:editId="0B97DD81">
                <wp:simplePos x="0" y="0"/>
                <wp:positionH relativeFrom="column">
                  <wp:posOffset>-224790</wp:posOffset>
                </wp:positionH>
                <wp:positionV relativeFrom="paragraph">
                  <wp:posOffset>-567690</wp:posOffset>
                </wp:positionV>
                <wp:extent cx="9515475" cy="546100"/>
                <wp:effectExtent l="0" t="0" r="28575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15475" cy="5461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FE1FA" w14:textId="2188D8EE" w:rsidR="00991BC8" w:rsidRPr="00991BC8" w:rsidRDefault="005324EB" w:rsidP="00991BC8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F6D650" wp14:editId="2D888937">
                                  <wp:extent cx="567055" cy="346710"/>
                                  <wp:effectExtent l="0" t="0" r="4445" b="0"/>
                                  <wp:docPr id="156105179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61051798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7055" cy="3467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212C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>Autumn</w:t>
                            </w:r>
                            <w:r w:rsidR="0042045B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8F212C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>1:</w:t>
                            </w:r>
                            <w:r w:rsidR="00B10FEA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 xml:space="preserve"> Autumn time, </w:t>
                            </w:r>
                            <w:r w:rsidR="005327EE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>exploring the school environment</w:t>
                            </w:r>
                            <w:r w:rsidR="008F212C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B10FEA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 xml:space="preserve">and The Gingerbread Man.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CE0316" wp14:editId="525940CD">
                                  <wp:extent cx="582295" cy="245110"/>
                                  <wp:effectExtent l="0" t="0" r="8255" b="2540"/>
                                  <wp:docPr id="138764104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8764104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2295" cy="245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A7AC6" id="Text Box 1" o:spid="_x0000_s1030" type="#_x0000_t202" style="position:absolute;margin-left:-17.7pt;margin-top:-44.7pt;width:749.25pt;height:43pt;z-index:251635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" fillcolor="#9bbb59 [3206]" strokeweight=".5pt">
                <v:textbox>
                  <w:txbxContent>
                    <w:p w14:paraId="439FE1FA" w14:textId="2188D8EE" w:rsidR="00991BC8" w:rsidRPr="00991BC8" w:rsidRDefault="005324EB" w:rsidP="00991BC8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u w:val="singl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F6D650" wp14:editId="2D888937">
                            <wp:extent cx="567055" cy="346710"/>
                            <wp:effectExtent l="0" t="0" r="4445" b="0"/>
                            <wp:docPr id="156105179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61051798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7055" cy="3467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F212C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>Autumn</w:t>
                      </w:r>
                      <w:r w:rsidR="0042045B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 xml:space="preserve"> </w:t>
                      </w:r>
                      <w:r w:rsidR="008F212C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>1:</w:t>
                      </w:r>
                      <w:r w:rsidR="00B10FEA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 xml:space="preserve"> Autumn time, </w:t>
                      </w:r>
                      <w:r w:rsidR="005327EE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>exploring the school environment</w:t>
                      </w:r>
                      <w:r w:rsidR="008F212C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 xml:space="preserve"> </w:t>
                      </w:r>
                      <w:r w:rsidR="00B10FEA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 xml:space="preserve">and The Gingerbread Man.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8CE0316" wp14:editId="525940CD">
                            <wp:extent cx="582295" cy="245110"/>
                            <wp:effectExtent l="0" t="0" r="8255" b="2540"/>
                            <wp:docPr id="138764104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8764104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2295" cy="245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11DB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8750A7" wp14:editId="669E7482">
                <wp:simplePos x="0" y="0"/>
                <wp:positionH relativeFrom="column">
                  <wp:posOffset>-145932</wp:posOffset>
                </wp:positionH>
                <wp:positionV relativeFrom="paragraph">
                  <wp:posOffset>5117183</wp:posOffset>
                </wp:positionV>
                <wp:extent cx="2905125" cy="1531089"/>
                <wp:effectExtent l="0" t="0" r="28575" b="120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1531089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05E43A" w14:textId="77777777" w:rsidR="002967C1" w:rsidRDefault="00B659F1" w:rsidP="00B659F1">
                            <w:pPr>
                              <w:spacing w:after="0"/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B659F1">
                              <w:rPr>
                                <w:rFonts w:cstheme="minorHAnsi"/>
                                <w:b/>
                                <w:u w:val="single"/>
                              </w:rPr>
                              <w:t>Expressive arts and designs</w:t>
                            </w:r>
                          </w:p>
                          <w:p w14:paraId="28115EA6" w14:textId="77777777" w:rsidR="00B75A74" w:rsidRPr="002967C1" w:rsidRDefault="002967C1" w:rsidP="00B659F1">
                            <w:pPr>
                              <w:spacing w:after="0"/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In expressive arts and </w:t>
                            </w:r>
                            <w:proofErr w:type="gramStart"/>
                            <w:r>
                              <w:rPr>
                                <w:rFonts w:cstheme="minorHAnsi"/>
                              </w:rPr>
                              <w:t>design</w:t>
                            </w:r>
                            <w:proofErr w:type="gramEnd"/>
                            <w:r>
                              <w:rPr>
                                <w:rFonts w:cstheme="minorHAnsi"/>
                              </w:rPr>
                              <w:t xml:space="preserve"> we will be focussing on music this half term which will </w:t>
                            </w:r>
                            <w:proofErr w:type="gramStart"/>
                            <w:r>
                              <w:rPr>
                                <w:rFonts w:cstheme="minorHAnsi"/>
                              </w:rPr>
                              <w:t>include:</w:t>
                            </w:r>
                            <w:proofErr w:type="gramEnd"/>
                            <w:r w:rsidR="00A628E6">
                              <w:rPr>
                                <w:rFonts w:cstheme="minorHAnsi"/>
                              </w:rPr>
                              <w:t xml:space="preserve"> finding a voice, learning new songs and singing with confidence.</w:t>
                            </w:r>
                            <w:r>
                              <w:rPr>
                                <w:rFonts w:cstheme="minorHAnsi"/>
                                <w:b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 xml:space="preserve">We will also explore a range of materials to paint </w:t>
                            </w:r>
                            <w:r w:rsidR="00AE5F7E">
                              <w:rPr>
                                <w:rFonts w:cstheme="minorHAnsi"/>
                              </w:rPr>
                              <w:t xml:space="preserve">self-portraits/family pictures </w:t>
                            </w:r>
                            <w:r w:rsidR="00B66BB9">
                              <w:rPr>
                                <w:rFonts w:cstheme="minorHAnsi"/>
                              </w:rPr>
                              <w:t xml:space="preserve">and gingerbread men. </w:t>
                            </w:r>
                          </w:p>
                          <w:p w14:paraId="3D68D2C5" w14:textId="77777777" w:rsidR="003F2EC2" w:rsidRPr="00B75A74" w:rsidRDefault="003F2EC2" w:rsidP="00B659F1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796AA432" w14:textId="77777777" w:rsidR="00470B3D" w:rsidRPr="00991BC8" w:rsidRDefault="00470B3D" w:rsidP="00470B3D">
                            <w:pPr>
                              <w:rPr>
                                <w:rFonts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750A7" id="Text Box 4" o:spid="_x0000_s1031" type="#_x0000_t202" style="position:absolute;margin-left:-11.5pt;margin-top:402.95pt;width:228.75pt;height:120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" fillcolor="#0070c0" strokeweight=".5pt">
                <v:textbox>
                  <w:txbxContent>
                    <w:p w14:paraId="2705E43A" w14:textId="77777777" w:rsidR="002967C1" w:rsidRDefault="00B659F1" w:rsidP="00B659F1">
                      <w:pPr>
                        <w:spacing w:after="0"/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B659F1">
                        <w:rPr>
                          <w:rFonts w:cstheme="minorHAnsi"/>
                          <w:b/>
                          <w:u w:val="single"/>
                        </w:rPr>
                        <w:t>Expressive arts and designs</w:t>
                      </w:r>
                    </w:p>
                    <w:p w14:paraId="28115EA6" w14:textId="77777777" w:rsidR="00B75A74" w:rsidRPr="002967C1" w:rsidRDefault="002967C1" w:rsidP="00B659F1">
                      <w:pPr>
                        <w:spacing w:after="0"/>
                        <w:rPr>
                          <w:rFonts w:cstheme="minorHAnsi"/>
                          <w:b/>
                          <w:u w:val="single"/>
                        </w:rPr>
                      </w:pPr>
                      <w:r>
                        <w:rPr>
                          <w:rFonts w:cstheme="minorHAnsi"/>
                        </w:rPr>
                        <w:t>In expressive arts and design we will be focussing on music this half term which will include:</w:t>
                      </w:r>
                      <w:r w:rsidR="00A628E6">
                        <w:rPr>
                          <w:rFonts w:cstheme="minorHAnsi"/>
                        </w:rPr>
                        <w:t xml:space="preserve"> finding a voice, learning new songs and singing with confidence.</w:t>
                      </w:r>
                      <w:r>
                        <w:rPr>
                          <w:rFonts w:cstheme="minorHAnsi"/>
                          <w:b/>
                          <w:u w:val="single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t xml:space="preserve">We will also explore a range of materials to paint </w:t>
                      </w:r>
                      <w:r w:rsidR="00AE5F7E">
                        <w:rPr>
                          <w:rFonts w:cstheme="minorHAnsi"/>
                        </w:rPr>
                        <w:t xml:space="preserve">self-portraits/family pictures </w:t>
                      </w:r>
                      <w:r w:rsidR="00B66BB9">
                        <w:rPr>
                          <w:rFonts w:cstheme="minorHAnsi"/>
                        </w:rPr>
                        <w:t xml:space="preserve">and gingerbread men. </w:t>
                      </w:r>
                    </w:p>
                    <w:p w14:paraId="3D68D2C5" w14:textId="77777777" w:rsidR="003F2EC2" w:rsidRPr="00B75A74" w:rsidRDefault="003F2EC2" w:rsidP="00B659F1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  <w:p w14:paraId="796AA432" w14:textId="77777777" w:rsidR="00470B3D" w:rsidRPr="00991BC8" w:rsidRDefault="00470B3D" w:rsidP="00470B3D">
                      <w:pPr>
                        <w:rPr>
                          <w:rFonts w:cstheme="minorHAnsi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2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EB6B92C" wp14:editId="52EA9E5B">
                <wp:simplePos x="0" y="0"/>
                <wp:positionH relativeFrom="column">
                  <wp:posOffset>-135299</wp:posOffset>
                </wp:positionH>
                <wp:positionV relativeFrom="paragraph">
                  <wp:posOffset>3139529</wp:posOffset>
                </wp:positionV>
                <wp:extent cx="2905125" cy="1850065"/>
                <wp:effectExtent l="0" t="0" r="28575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185006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1E2857" w14:textId="77777777" w:rsidR="00AF0F00" w:rsidRDefault="00E2511A" w:rsidP="00E2511A">
                            <w:pPr>
                              <w:spacing w:after="0"/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E2511A">
                              <w:rPr>
                                <w:rFonts w:cstheme="minorHAnsi"/>
                                <w:b/>
                                <w:u w:val="single"/>
                              </w:rPr>
                              <w:t>Understanding the World</w:t>
                            </w:r>
                          </w:p>
                          <w:p w14:paraId="2DFE8F56" w14:textId="77777777" w:rsidR="008F212C" w:rsidRPr="000D10DD" w:rsidRDefault="000D10DD" w:rsidP="000D10DD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In our circle time sessions and classroom environment we will be l</w:t>
                            </w:r>
                            <w:r w:rsidR="008F212C" w:rsidRPr="000D10DD">
                              <w:rPr>
                                <w:rFonts w:cstheme="minorHAnsi"/>
                              </w:rPr>
                              <w:t>earning about other cultures and exploring the festival of</w:t>
                            </w:r>
                            <w:r>
                              <w:rPr>
                                <w:rFonts w:cstheme="minorHAnsi"/>
                              </w:rPr>
                              <w:t xml:space="preserve"> Diwali, the festival of light and looking at how we celebrate the harvest festival. The children will also </w:t>
                            </w:r>
                            <w:r w:rsidR="00B66BB9">
                              <w:rPr>
                                <w:rFonts w:cstheme="minorHAnsi"/>
                              </w:rPr>
                              <w:t>get an introduction to technology</w:t>
                            </w:r>
                            <w:r>
                              <w:rPr>
                                <w:rFonts w:cstheme="minorHAnsi"/>
                              </w:rPr>
                              <w:t xml:space="preserve"> and will use</w:t>
                            </w:r>
                            <w:r w:rsidR="00CC6C19" w:rsidRPr="000D10DD"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 xml:space="preserve">the interactive whiteboard in the classroom. </w:t>
                            </w:r>
                            <w:r w:rsidR="00D623E0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6B92C" id="Text Box 3" o:spid="_x0000_s1032" type="#_x0000_t202" style="position:absolute;margin-left:-10.65pt;margin-top:247.2pt;width:228.75pt;height:145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" fillcolor="#0070c0" strokeweight=".5pt">
                <v:textbox>
                  <w:txbxContent>
                    <w:p w14:paraId="661E2857" w14:textId="77777777" w:rsidR="00AF0F00" w:rsidRDefault="00E2511A" w:rsidP="00E2511A">
                      <w:pPr>
                        <w:spacing w:after="0"/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E2511A">
                        <w:rPr>
                          <w:rFonts w:cstheme="minorHAnsi"/>
                          <w:b/>
                          <w:u w:val="single"/>
                        </w:rPr>
                        <w:t>Understanding the World</w:t>
                      </w:r>
                    </w:p>
                    <w:p w14:paraId="2DFE8F56" w14:textId="77777777" w:rsidR="008F212C" w:rsidRPr="000D10DD" w:rsidRDefault="000D10DD" w:rsidP="000D10DD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In our circle time sessions and classroom environment we will be l</w:t>
                      </w:r>
                      <w:r w:rsidR="008F212C" w:rsidRPr="000D10DD">
                        <w:rPr>
                          <w:rFonts w:cstheme="minorHAnsi"/>
                        </w:rPr>
                        <w:t>earning about other cultures and exploring the festival of</w:t>
                      </w:r>
                      <w:r>
                        <w:rPr>
                          <w:rFonts w:cstheme="minorHAnsi"/>
                        </w:rPr>
                        <w:t xml:space="preserve"> Diwali, the festival of light and looking at how we celebrate the harvest festival. The children will also </w:t>
                      </w:r>
                      <w:r w:rsidR="00B66BB9">
                        <w:rPr>
                          <w:rFonts w:cstheme="minorHAnsi"/>
                        </w:rPr>
                        <w:t>get an introduction to technology</w:t>
                      </w:r>
                      <w:r>
                        <w:rPr>
                          <w:rFonts w:cstheme="minorHAnsi"/>
                        </w:rPr>
                        <w:t xml:space="preserve"> and will use</w:t>
                      </w:r>
                      <w:r w:rsidR="00CC6C19" w:rsidRPr="000D10DD"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t xml:space="preserve">the interactive whiteboard in the classroom. </w:t>
                      </w:r>
                      <w:r w:rsidR="00D623E0">
                        <w:rPr>
                          <w:rFonts w:cstheme="min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62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18EDC3A" wp14:editId="70A36D77">
                <wp:simplePos x="0" y="0"/>
                <wp:positionH relativeFrom="column">
                  <wp:posOffset>-171450</wp:posOffset>
                </wp:positionH>
                <wp:positionV relativeFrom="paragraph">
                  <wp:posOffset>82992</wp:posOffset>
                </wp:positionV>
                <wp:extent cx="2924175" cy="2965836"/>
                <wp:effectExtent l="0" t="0" r="28575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2965836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B83503" w14:textId="77777777" w:rsidR="00991BC8" w:rsidRPr="00CC6C19" w:rsidRDefault="00991BC8" w:rsidP="007E2B6A">
                            <w:pPr>
                              <w:spacing w:after="0"/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B659F1">
                              <w:rPr>
                                <w:rFonts w:cstheme="minorHAnsi"/>
                                <w:b/>
                                <w:sz w:val="24"/>
                                <w:u w:val="single"/>
                              </w:rPr>
                              <w:t>Maths</w:t>
                            </w:r>
                          </w:p>
                          <w:p w14:paraId="12D675F4" w14:textId="77777777" w:rsidR="008F212C" w:rsidRPr="0071246F" w:rsidRDefault="0071246F" w:rsidP="0071246F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In maths this half term we will focus on a range of skills such as:</w:t>
                            </w:r>
                          </w:p>
                          <w:p w14:paraId="4877DE85" w14:textId="77777777" w:rsidR="00CC6C19" w:rsidRDefault="00CC6C19" w:rsidP="008F212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CC6C19">
                              <w:rPr>
                                <w:rFonts w:cstheme="minorHAnsi"/>
                              </w:rPr>
                              <w:t xml:space="preserve">Count forwards and backwards 1-5, 1-10, 1-20. </w:t>
                            </w:r>
                          </w:p>
                          <w:p w14:paraId="39A06CBC" w14:textId="77777777" w:rsidR="0071246F" w:rsidRPr="00CC6C19" w:rsidRDefault="0071246F" w:rsidP="008F212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</w:t>
                            </w:r>
                            <w:r w:rsidRPr="0071246F">
                              <w:rPr>
                                <w:rFonts w:cstheme="minorHAnsi"/>
                              </w:rPr>
                              <w:t xml:space="preserve">ounting rhymes </w:t>
                            </w:r>
                            <w:r>
                              <w:rPr>
                                <w:rFonts w:cstheme="minorHAnsi"/>
                              </w:rPr>
                              <w:t>-</w:t>
                            </w:r>
                            <w:r w:rsidRPr="0071246F">
                              <w:rPr>
                                <w:rFonts w:cstheme="minorHAnsi"/>
                              </w:rPr>
                              <w:t xml:space="preserve"> sing number songs and rhymes</w:t>
                            </w:r>
                          </w:p>
                          <w:p w14:paraId="5A7828A9" w14:textId="77777777" w:rsidR="008F212C" w:rsidRPr="00CC6C19" w:rsidRDefault="008F212C" w:rsidP="008F212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CC6C19">
                              <w:rPr>
                                <w:rFonts w:cstheme="minorHAnsi"/>
                              </w:rPr>
                              <w:t xml:space="preserve">Sorting activities </w:t>
                            </w:r>
                          </w:p>
                          <w:p w14:paraId="4EBCB65B" w14:textId="77777777" w:rsidR="00CC6C19" w:rsidRPr="00CC6C19" w:rsidRDefault="00CC6C19" w:rsidP="008F212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CC6C19">
                              <w:rPr>
                                <w:rFonts w:cstheme="minorHAnsi"/>
                              </w:rPr>
                              <w:t>Count a set of objects (5, 10, 20)</w:t>
                            </w:r>
                          </w:p>
                          <w:p w14:paraId="38ACAE88" w14:textId="77777777" w:rsidR="008F212C" w:rsidRPr="00CC6C19" w:rsidRDefault="00CC6C19" w:rsidP="008F212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CC6C19">
                              <w:rPr>
                                <w:rFonts w:cstheme="minorHAnsi"/>
                              </w:rPr>
                              <w:t xml:space="preserve">Count objects from a larger group and match correct numeral. </w:t>
                            </w:r>
                            <w:r w:rsidR="008F212C" w:rsidRPr="00CC6C19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53B05958" w14:textId="77777777" w:rsidR="00CC6C19" w:rsidRPr="00CC6C19" w:rsidRDefault="00CC6C19" w:rsidP="008F212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CC6C19">
                              <w:rPr>
                                <w:rFonts w:cstheme="minorHAnsi"/>
                              </w:rPr>
                              <w:t xml:space="preserve">Compare two groups of objects and say which is more and less. </w:t>
                            </w:r>
                          </w:p>
                          <w:p w14:paraId="2F6058D1" w14:textId="77777777" w:rsidR="00CC6C19" w:rsidRPr="00005B5D" w:rsidRDefault="008F212C" w:rsidP="00005B5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CC6C19">
                              <w:rPr>
                                <w:rFonts w:cstheme="minorHAnsi"/>
                              </w:rPr>
                              <w:t>Repeating patterns</w:t>
                            </w:r>
                            <w:r w:rsidR="00005B5D">
                              <w:rPr>
                                <w:rFonts w:cstheme="minorHAnsi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EDC3A" id="Text Box 2" o:spid="_x0000_s1033" type="#_x0000_t202" style="position:absolute;margin-left:-13.5pt;margin-top:6.55pt;width:230.25pt;height:233.5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" fillcolor="#8db3e2 [1311]" strokeweight=".5pt">
                <v:textbox>
                  <w:txbxContent>
                    <w:p w14:paraId="01B83503" w14:textId="77777777" w:rsidR="00991BC8" w:rsidRPr="00CC6C19" w:rsidRDefault="00991BC8" w:rsidP="007E2B6A">
                      <w:pPr>
                        <w:spacing w:after="0"/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B659F1">
                        <w:rPr>
                          <w:rFonts w:cstheme="minorHAnsi"/>
                          <w:b/>
                          <w:sz w:val="24"/>
                          <w:u w:val="single"/>
                        </w:rPr>
                        <w:t>Maths</w:t>
                      </w:r>
                    </w:p>
                    <w:p w14:paraId="12D675F4" w14:textId="77777777" w:rsidR="008F212C" w:rsidRPr="0071246F" w:rsidRDefault="0071246F" w:rsidP="0071246F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In maths this half term we will focus on a range of skills such as:</w:t>
                      </w:r>
                    </w:p>
                    <w:p w14:paraId="4877DE85" w14:textId="77777777" w:rsidR="00CC6C19" w:rsidRDefault="00CC6C19" w:rsidP="008F212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cstheme="minorHAnsi"/>
                        </w:rPr>
                      </w:pPr>
                      <w:r w:rsidRPr="00CC6C19">
                        <w:rPr>
                          <w:rFonts w:cstheme="minorHAnsi"/>
                        </w:rPr>
                        <w:t xml:space="preserve">Count forwards and backwards 1-5, 1-10, 1-20. </w:t>
                      </w:r>
                    </w:p>
                    <w:p w14:paraId="39A06CBC" w14:textId="77777777" w:rsidR="0071246F" w:rsidRPr="00CC6C19" w:rsidRDefault="0071246F" w:rsidP="008F212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C</w:t>
                      </w:r>
                      <w:r w:rsidRPr="0071246F">
                        <w:rPr>
                          <w:rFonts w:cstheme="minorHAnsi"/>
                        </w:rPr>
                        <w:t xml:space="preserve">ounting rhymes </w:t>
                      </w:r>
                      <w:r>
                        <w:rPr>
                          <w:rFonts w:cstheme="minorHAnsi"/>
                        </w:rPr>
                        <w:t>-</w:t>
                      </w:r>
                      <w:r w:rsidRPr="0071246F">
                        <w:rPr>
                          <w:rFonts w:cstheme="minorHAnsi"/>
                        </w:rPr>
                        <w:t xml:space="preserve"> sing number songs and rhymes</w:t>
                      </w:r>
                    </w:p>
                    <w:p w14:paraId="5A7828A9" w14:textId="77777777" w:rsidR="008F212C" w:rsidRPr="00CC6C19" w:rsidRDefault="008F212C" w:rsidP="008F212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cstheme="minorHAnsi"/>
                        </w:rPr>
                      </w:pPr>
                      <w:r w:rsidRPr="00CC6C19">
                        <w:rPr>
                          <w:rFonts w:cstheme="minorHAnsi"/>
                        </w:rPr>
                        <w:t xml:space="preserve">Sorting activities </w:t>
                      </w:r>
                    </w:p>
                    <w:p w14:paraId="4EBCB65B" w14:textId="77777777" w:rsidR="00CC6C19" w:rsidRPr="00CC6C19" w:rsidRDefault="00CC6C19" w:rsidP="008F212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cstheme="minorHAnsi"/>
                        </w:rPr>
                      </w:pPr>
                      <w:r w:rsidRPr="00CC6C19">
                        <w:rPr>
                          <w:rFonts w:cstheme="minorHAnsi"/>
                        </w:rPr>
                        <w:t>Count a set of objects (5, 10, 20)</w:t>
                      </w:r>
                    </w:p>
                    <w:p w14:paraId="38ACAE88" w14:textId="77777777" w:rsidR="008F212C" w:rsidRPr="00CC6C19" w:rsidRDefault="00CC6C19" w:rsidP="008F212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cstheme="minorHAnsi"/>
                        </w:rPr>
                      </w:pPr>
                      <w:r w:rsidRPr="00CC6C19">
                        <w:rPr>
                          <w:rFonts w:cstheme="minorHAnsi"/>
                        </w:rPr>
                        <w:t xml:space="preserve">Count objects from a larger group and match correct numeral. </w:t>
                      </w:r>
                      <w:r w:rsidR="008F212C" w:rsidRPr="00CC6C19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53B05958" w14:textId="77777777" w:rsidR="00CC6C19" w:rsidRPr="00CC6C19" w:rsidRDefault="00CC6C19" w:rsidP="008F212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cstheme="minorHAnsi"/>
                        </w:rPr>
                      </w:pPr>
                      <w:r w:rsidRPr="00CC6C19">
                        <w:rPr>
                          <w:rFonts w:cstheme="minorHAnsi"/>
                        </w:rPr>
                        <w:t xml:space="preserve">Compare two groups of objects and say which is more and less. </w:t>
                      </w:r>
                    </w:p>
                    <w:p w14:paraId="2F6058D1" w14:textId="77777777" w:rsidR="00CC6C19" w:rsidRPr="00005B5D" w:rsidRDefault="008F212C" w:rsidP="00005B5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cstheme="minorHAnsi"/>
                        </w:rPr>
                      </w:pPr>
                      <w:r w:rsidRPr="00CC6C19">
                        <w:rPr>
                          <w:rFonts w:cstheme="minorHAnsi"/>
                        </w:rPr>
                        <w:t>Repeating patterns</w:t>
                      </w:r>
                      <w:r w:rsidR="00005B5D">
                        <w:rPr>
                          <w:rFonts w:cstheme="minorHAnsi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CC001B">
        <w:rPr>
          <w:noProof/>
          <w:lang w:eastAsia="en-GB"/>
        </w:rPr>
        <w:drawing>
          <wp:anchor distT="0" distB="0" distL="114300" distR="114300" simplePos="0" relativeHeight="251686912" behindDoc="1" locked="0" layoutInCell="1" allowOverlap="1" wp14:anchorId="22E52646" wp14:editId="3925F101">
            <wp:simplePos x="0" y="0"/>
            <wp:positionH relativeFrom="margin">
              <wp:posOffset>1783080</wp:posOffset>
            </wp:positionH>
            <wp:positionV relativeFrom="page">
              <wp:posOffset>3248025</wp:posOffset>
            </wp:positionV>
            <wp:extent cx="826135" cy="463550"/>
            <wp:effectExtent l="0" t="0" r="0" b="0"/>
            <wp:wrapTight wrapText="bothSides">
              <wp:wrapPolygon edited="0">
                <wp:start x="0" y="0"/>
                <wp:lineTo x="0" y="20416"/>
                <wp:lineTo x="20919" y="20416"/>
                <wp:lineTo x="20919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numbers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943B2" w:rsidSect="00991BC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E70D3"/>
    <w:multiLevelType w:val="hybridMultilevel"/>
    <w:tmpl w:val="B0B6DF62"/>
    <w:lvl w:ilvl="0" w:tplc="E018A0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125F"/>
    <w:multiLevelType w:val="hybridMultilevel"/>
    <w:tmpl w:val="FB8A999C"/>
    <w:lvl w:ilvl="0" w:tplc="D48C99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A73"/>
    <w:multiLevelType w:val="hybridMultilevel"/>
    <w:tmpl w:val="2C004A76"/>
    <w:lvl w:ilvl="0" w:tplc="006A3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22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C6704"/>
    <w:multiLevelType w:val="hybridMultilevel"/>
    <w:tmpl w:val="D7FA3836"/>
    <w:lvl w:ilvl="0" w:tplc="A2A2B3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0764A"/>
    <w:multiLevelType w:val="hybridMultilevel"/>
    <w:tmpl w:val="BE8A41D4"/>
    <w:lvl w:ilvl="0" w:tplc="B7F6F36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BB3287"/>
    <w:multiLevelType w:val="hybridMultilevel"/>
    <w:tmpl w:val="485A2BB8"/>
    <w:lvl w:ilvl="0" w:tplc="0B6A43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73B28"/>
    <w:multiLevelType w:val="hybridMultilevel"/>
    <w:tmpl w:val="485C4B28"/>
    <w:lvl w:ilvl="0" w:tplc="7602B0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A36BE"/>
    <w:multiLevelType w:val="hybridMultilevel"/>
    <w:tmpl w:val="8170130C"/>
    <w:lvl w:ilvl="0" w:tplc="CBDA174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4206822">
    <w:abstractNumId w:val="4"/>
  </w:num>
  <w:num w:numId="2" w16cid:durableId="483474692">
    <w:abstractNumId w:val="7"/>
  </w:num>
  <w:num w:numId="3" w16cid:durableId="265310575">
    <w:abstractNumId w:val="0"/>
  </w:num>
  <w:num w:numId="4" w16cid:durableId="1182016254">
    <w:abstractNumId w:val="3"/>
  </w:num>
  <w:num w:numId="5" w16cid:durableId="1516994140">
    <w:abstractNumId w:val="5"/>
  </w:num>
  <w:num w:numId="6" w16cid:durableId="1012143462">
    <w:abstractNumId w:val="1"/>
  </w:num>
  <w:num w:numId="7" w16cid:durableId="584875875">
    <w:abstractNumId w:val="2"/>
  </w:num>
  <w:num w:numId="8" w16cid:durableId="21287693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BC8"/>
    <w:rsid w:val="00005B5D"/>
    <w:rsid w:val="000D10DD"/>
    <w:rsid w:val="000D5949"/>
    <w:rsid w:val="00160E4F"/>
    <w:rsid w:val="001B0003"/>
    <w:rsid w:val="002658F3"/>
    <w:rsid w:val="002967C1"/>
    <w:rsid w:val="00330000"/>
    <w:rsid w:val="00352296"/>
    <w:rsid w:val="003E7FA6"/>
    <w:rsid w:val="003F2EC2"/>
    <w:rsid w:val="004170A6"/>
    <w:rsid w:val="0042045B"/>
    <w:rsid w:val="00470B3D"/>
    <w:rsid w:val="005324EB"/>
    <w:rsid w:val="005327EE"/>
    <w:rsid w:val="00544FD4"/>
    <w:rsid w:val="00566B98"/>
    <w:rsid w:val="00621D49"/>
    <w:rsid w:val="006A2624"/>
    <w:rsid w:val="006B50D3"/>
    <w:rsid w:val="006B71D1"/>
    <w:rsid w:val="0071246F"/>
    <w:rsid w:val="007E2B6A"/>
    <w:rsid w:val="00855538"/>
    <w:rsid w:val="008D0F2E"/>
    <w:rsid w:val="008F212C"/>
    <w:rsid w:val="00911DB9"/>
    <w:rsid w:val="00991BC8"/>
    <w:rsid w:val="00A123CB"/>
    <w:rsid w:val="00A628E6"/>
    <w:rsid w:val="00A943B2"/>
    <w:rsid w:val="00AE2EB2"/>
    <w:rsid w:val="00AE5F7E"/>
    <w:rsid w:val="00AF0F00"/>
    <w:rsid w:val="00B10FEA"/>
    <w:rsid w:val="00B659F1"/>
    <w:rsid w:val="00B66BB9"/>
    <w:rsid w:val="00B75A74"/>
    <w:rsid w:val="00BD2297"/>
    <w:rsid w:val="00C1018C"/>
    <w:rsid w:val="00C403F3"/>
    <w:rsid w:val="00C539A0"/>
    <w:rsid w:val="00CB1333"/>
    <w:rsid w:val="00CC001B"/>
    <w:rsid w:val="00CC6C19"/>
    <w:rsid w:val="00CD7E3E"/>
    <w:rsid w:val="00D623E0"/>
    <w:rsid w:val="00D904B5"/>
    <w:rsid w:val="00E2511A"/>
    <w:rsid w:val="00E512D7"/>
    <w:rsid w:val="00E83DBF"/>
    <w:rsid w:val="00EF4931"/>
    <w:rsid w:val="00FD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9D0DC"/>
  <w15:docId w15:val="{876AFF82-06C3-42F4-A542-C86C6F8B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B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Amy  Hickey</cp:lastModifiedBy>
  <cp:revision>2</cp:revision>
  <dcterms:created xsi:type="dcterms:W3CDTF">2026-09-09T09:33:00Z</dcterms:created>
  <dcterms:modified xsi:type="dcterms:W3CDTF">2026-09-09T09:33:00Z</dcterms:modified>
</cp:coreProperties>
</file>