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12E8F" w14:textId="067E1372" w:rsidR="00935B8D" w:rsidRDefault="005C463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37260000">
                <wp:simplePos x="0" y="0"/>
                <wp:positionH relativeFrom="page">
                  <wp:posOffset>3998595</wp:posOffset>
                </wp:positionH>
                <wp:positionV relativeFrom="page">
                  <wp:posOffset>3253740</wp:posOffset>
                </wp:positionV>
                <wp:extent cx="3119755" cy="2165350"/>
                <wp:effectExtent l="25400" t="25400" r="17145" b="19050"/>
                <wp:wrapNone/>
                <wp:docPr id="25919080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9755" cy="2165350"/>
                          <a:chOff x="6297" y="5124"/>
                          <a:chExt cx="4913" cy="3410"/>
                        </a:xfrm>
                      </wpg:grpSpPr>
                      <pic:pic xmlns:pic="http://schemas.openxmlformats.org/drawingml/2006/picture">
                        <pic:nvPicPr>
                          <pic:cNvPr id="370482084" name="Picture 2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7" y="5810"/>
                            <a:ext cx="1700" cy="1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99963899" name="Text Box 27"/>
                        <wps:cNvSpPr txBox="1">
                          <a:spLocks/>
                        </wps:cNvSpPr>
                        <wps:spPr bwMode="auto">
                          <a:xfrm>
                            <a:off x="6297" y="5124"/>
                            <a:ext cx="4913" cy="3410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rgbClr val="4475A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505D2F" w14:textId="4B6BDA38" w:rsidR="00935B8D" w:rsidRDefault="00260A0B">
                              <w:pPr>
                                <w:spacing w:line="536" w:lineRule="exact"/>
                                <w:ind w:left="1003"/>
                                <w:rPr>
                                  <w:rFonts w:ascii="Comic Sans MS" w:eastAsia="Comic Sans MS" w:hAnsi="Comic Sans MS" w:cs="Comic Sans MS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omic Sans MS"/>
                                  <w:b/>
                                  <w:sz w:val="44"/>
                                </w:rPr>
                                <w:t>Autumn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-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z w:val="44"/>
                                </w:rPr>
                                <w:t>202</w:t>
                              </w:r>
                              <w:r w:rsidR="005C4633">
                                <w:rPr>
                                  <w:rFonts w:ascii="Comic Sans MS"/>
                                  <w:b/>
                                  <w:sz w:val="44"/>
                                </w:rPr>
                                <w:t>5</w:t>
                              </w:r>
                            </w:p>
                            <w:p w14:paraId="2C13ADC4" w14:textId="77777777" w:rsidR="00935B8D" w:rsidRDefault="00935B8D">
                              <w:pPr>
                                <w:rPr>
                                  <w:rFonts w:ascii="Times New Roman" w:eastAsia="Times New Roman" w:hAnsi="Times New Roman" w:cs="Times New Roman"/>
                                  <w:sz w:val="44"/>
                                  <w:szCs w:val="44"/>
                                </w:rPr>
                              </w:pPr>
                            </w:p>
                            <w:p w14:paraId="09FDFBF1" w14:textId="77777777" w:rsidR="00935B8D" w:rsidRDefault="00935B8D">
                              <w:pPr>
                                <w:rPr>
                                  <w:rFonts w:ascii="Times New Roman" w:eastAsia="Times New Roman" w:hAnsi="Times New Roman" w:cs="Times New Roman"/>
                                  <w:sz w:val="44"/>
                                  <w:szCs w:val="44"/>
                                </w:rPr>
                              </w:pPr>
                            </w:p>
                            <w:p w14:paraId="6FB707D1" w14:textId="77777777" w:rsidR="00935B8D" w:rsidRDefault="00935B8D">
                              <w:pPr>
                                <w:rPr>
                                  <w:rFonts w:ascii="Times New Roman" w:eastAsia="Times New Roman" w:hAnsi="Times New Roman" w:cs="Times New Roman"/>
                                  <w:sz w:val="44"/>
                                  <w:szCs w:val="44"/>
                                </w:rPr>
                              </w:pPr>
                            </w:p>
                            <w:p w14:paraId="5BB3D0C3" w14:textId="77777777" w:rsidR="00935B8D" w:rsidRDefault="00935B8D">
                              <w:pPr>
                                <w:spacing w:before="3"/>
                                <w:rPr>
                                  <w:rFonts w:ascii="Times New Roman" w:eastAsia="Times New Roman" w:hAnsi="Times New Roman" w:cs="Times New Roman"/>
                                  <w:sz w:val="52"/>
                                  <w:szCs w:val="52"/>
                                </w:rPr>
                              </w:pPr>
                            </w:p>
                            <w:p w14:paraId="1C5CC227" w14:textId="77777777" w:rsidR="00935B8D" w:rsidRDefault="00260A0B">
                              <w:pPr>
                                <w:ind w:left="1884"/>
                                <w:rPr>
                                  <w:rFonts w:ascii="Comic Sans MS" w:eastAsia="Comic Sans MS" w:hAnsi="Comic Sans MS" w:cs="Comic Sans MS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omic Sans MS"/>
                                  <w:b/>
                                  <w:sz w:val="44"/>
                                </w:rPr>
                                <w:t>Year</w:t>
                              </w:r>
                              <w:r>
                                <w:rPr>
                                  <w:rFonts w:ascii="Comic Sans MS"/>
                                  <w:b/>
                                  <w:spacing w:val="-14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b/>
                                  <w:sz w:val="4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260000" id="Group 26" o:spid="_x0000_s1026" style="position:absolute;margin-left:314.85pt;margin-top:256.2pt;width:245.65pt;height:170.5pt;z-index:1096;mso-position-horizontal-relative:page;mso-position-vertical-relative:page" coordorigin="6297,5124" coordsize="4913,3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7967;top:5810;width:170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">
                  <v:imagedata r:id="rId8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6297;top:5124;width:4913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" filled="f" strokecolor="#4475a0" strokeweight="4pt">
                  <v:path arrowok="t"/>
                  <v:textbox inset="0,0,0,0">
                    <w:txbxContent>
                      <w:p w14:paraId="3E505D2F" w14:textId="4B6BDA38" w:rsidR="00935B8D" w:rsidRDefault="00260A0B">
                        <w:pPr>
                          <w:spacing w:line="536" w:lineRule="exact"/>
                          <w:ind w:left="1003"/>
                          <w:rPr>
                            <w:rFonts w:ascii="Comic Sans MS" w:eastAsia="Comic Sans MS" w:hAnsi="Comic Sans MS" w:cs="Comic Sans MS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omic Sans MS"/>
                            <w:b/>
                            <w:sz w:val="44"/>
                          </w:rPr>
                          <w:t>Autumn</w:t>
                        </w:r>
                        <w:r>
                          <w:rPr>
                            <w:rFonts w:ascii="Comic Sans MS"/>
                            <w:b/>
                            <w:spacing w:val="-28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z w:val="44"/>
                          </w:rPr>
                          <w:t>202</w:t>
                        </w:r>
                        <w:r w:rsidR="005C4633">
                          <w:rPr>
                            <w:rFonts w:ascii="Comic Sans MS"/>
                            <w:b/>
                            <w:sz w:val="44"/>
                          </w:rPr>
                          <w:t>5</w:t>
                        </w:r>
                      </w:p>
                      <w:p w14:paraId="2C13ADC4" w14:textId="77777777" w:rsidR="00935B8D" w:rsidRDefault="00935B8D">
                        <w:pPr>
                          <w:rPr>
                            <w:rFonts w:ascii="Times New Roman" w:eastAsia="Times New Roman" w:hAnsi="Times New Roman" w:cs="Times New Roman"/>
                            <w:sz w:val="44"/>
                            <w:szCs w:val="44"/>
                          </w:rPr>
                        </w:pPr>
                      </w:p>
                      <w:p w14:paraId="09FDFBF1" w14:textId="77777777" w:rsidR="00935B8D" w:rsidRDefault="00935B8D">
                        <w:pPr>
                          <w:rPr>
                            <w:rFonts w:ascii="Times New Roman" w:eastAsia="Times New Roman" w:hAnsi="Times New Roman" w:cs="Times New Roman"/>
                            <w:sz w:val="44"/>
                            <w:szCs w:val="44"/>
                          </w:rPr>
                        </w:pPr>
                      </w:p>
                      <w:p w14:paraId="6FB707D1" w14:textId="77777777" w:rsidR="00935B8D" w:rsidRDefault="00935B8D">
                        <w:pPr>
                          <w:rPr>
                            <w:rFonts w:ascii="Times New Roman" w:eastAsia="Times New Roman" w:hAnsi="Times New Roman" w:cs="Times New Roman"/>
                            <w:sz w:val="44"/>
                            <w:szCs w:val="44"/>
                          </w:rPr>
                        </w:pPr>
                      </w:p>
                      <w:p w14:paraId="5BB3D0C3" w14:textId="77777777" w:rsidR="00935B8D" w:rsidRDefault="00935B8D">
                        <w:pPr>
                          <w:spacing w:before="3"/>
                          <w:rPr>
                            <w:rFonts w:ascii="Times New Roman" w:eastAsia="Times New Roman" w:hAnsi="Times New Roman" w:cs="Times New Roman"/>
                            <w:sz w:val="52"/>
                            <w:szCs w:val="52"/>
                          </w:rPr>
                        </w:pPr>
                      </w:p>
                      <w:p w14:paraId="1C5CC227" w14:textId="77777777" w:rsidR="00935B8D" w:rsidRDefault="00260A0B">
                        <w:pPr>
                          <w:ind w:left="1884"/>
                          <w:rPr>
                            <w:rFonts w:ascii="Comic Sans MS" w:eastAsia="Comic Sans MS" w:hAnsi="Comic Sans MS" w:cs="Comic Sans MS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omic Sans MS"/>
                            <w:b/>
                            <w:sz w:val="44"/>
                          </w:rPr>
                          <w:t>Year</w:t>
                        </w:r>
                        <w:r>
                          <w:rPr>
                            <w:rFonts w:ascii="Comic Sans MS"/>
                            <w:b/>
                            <w:spacing w:val="-14"/>
                            <w:sz w:val="44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b/>
                            <w:sz w:val="44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2F239E77" wp14:editId="684E3C9F">
                <wp:simplePos x="0" y="0"/>
                <wp:positionH relativeFrom="page">
                  <wp:posOffset>4069080</wp:posOffset>
                </wp:positionH>
                <wp:positionV relativeFrom="page">
                  <wp:posOffset>5756910</wp:posOffset>
                </wp:positionV>
                <wp:extent cx="532130" cy="1270"/>
                <wp:effectExtent l="0" t="0" r="1270" b="0"/>
                <wp:wrapNone/>
                <wp:docPr id="178463265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270"/>
                          <a:chOff x="6408" y="9066"/>
                          <a:chExt cx="838" cy="2"/>
                        </a:xfrm>
                      </wpg:grpSpPr>
                      <wps:wsp>
                        <wps:cNvPr id="1666838230" name="Freeform 19"/>
                        <wps:cNvSpPr>
                          <a:spLocks/>
                        </wps:cNvSpPr>
                        <wps:spPr bwMode="auto">
                          <a:xfrm>
                            <a:off x="6408" y="9066"/>
                            <a:ext cx="838" cy="2"/>
                          </a:xfrm>
                          <a:custGeom>
                            <a:avLst/>
                            <a:gdLst>
                              <a:gd name="T0" fmla="+- 0 6408 6408"/>
                              <a:gd name="T1" fmla="*/ T0 w 838"/>
                              <a:gd name="T2" fmla="+- 0 7246 6408"/>
                              <a:gd name="T3" fmla="*/ T2 w 8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8">
                                <a:moveTo>
                                  <a:pt x="0" y="0"/>
                                </a:moveTo>
                                <a:lnTo>
                                  <a:pt x="838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AACA5" id="Group 18" o:spid="_x0000_s1026" style="position:absolute;margin-left:320.4pt;margin-top:453.3pt;width:41.9pt;height:.1pt;z-index:251652096;mso-position-horizontal-relative:page;mso-position-vertical-relative:page" coordorigin="6408,9066" coordsize="8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">
                <v:shape id="Freeform 19" o:spid="_x0000_s1027" style="position:absolute;left:6408;top:9066;width:838;height:2;visibility:visible;mso-wrap-style:square;v-text-anchor:top" coordsize="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" path="m,l838,e" filled="f" strokeweight="1.42pt">
                  <v:path arrowok="t" o:connecttype="custom" o:connectlocs="0,0;838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482FA79">
                <wp:simplePos x="0" y="0"/>
                <wp:positionH relativeFrom="page">
                  <wp:posOffset>205740</wp:posOffset>
                </wp:positionH>
                <wp:positionV relativeFrom="page">
                  <wp:posOffset>5424805</wp:posOffset>
                </wp:positionV>
                <wp:extent cx="257810" cy="1270"/>
                <wp:effectExtent l="0" t="0" r="0" b="0"/>
                <wp:wrapNone/>
                <wp:docPr id="79522554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810" cy="1270"/>
                          <a:chOff x="324" y="8543"/>
                          <a:chExt cx="406" cy="2"/>
                        </a:xfrm>
                      </wpg:grpSpPr>
                      <wps:wsp>
                        <wps:cNvPr id="57613163" name="Freeform 17"/>
                        <wps:cNvSpPr>
                          <a:spLocks/>
                        </wps:cNvSpPr>
                        <wps:spPr bwMode="auto">
                          <a:xfrm>
                            <a:off x="324" y="8543"/>
                            <a:ext cx="406" cy="2"/>
                          </a:xfrm>
                          <a:custGeom>
                            <a:avLst/>
                            <a:gdLst>
                              <a:gd name="T0" fmla="+- 0 324 324"/>
                              <a:gd name="T1" fmla="*/ T0 w 406"/>
                              <a:gd name="T2" fmla="+- 0 730 324"/>
                              <a:gd name="T3" fmla="*/ T2 w 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6">
                                <a:moveTo>
                                  <a:pt x="0" y="0"/>
                                </a:moveTo>
                                <a:lnTo>
                                  <a:pt x="406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F92F7" id="Group 16" o:spid="_x0000_s1026" style="position:absolute;margin-left:16.2pt;margin-top:427.15pt;width:20.3pt;height:.1pt;z-index:251654144;mso-position-horizontal-relative:page;mso-position-vertical-relative:page" coordorigin="324,8543" coordsize="4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">
                <v:shape id="Freeform 17" o:spid="_x0000_s1027" style="position:absolute;left:324;top:8543;width:406;height:2;visibility:visible;mso-wrap-style:square;v-text-anchor:top" coordsize="4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" path="m,l406,e" filled="f" strokeweight="1.42pt">
                  <v:path arrowok="t" o:connecttype="custom" o:connectlocs="0,0;4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FCFB31F">
                <wp:simplePos x="0" y="0"/>
                <wp:positionH relativeFrom="page">
                  <wp:posOffset>7227570</wp:posOffset>
                </wp:positionH>
                <wp:positionV relativeFrom="page">
                  <wp:posOffset>5049520</wp:posOffset>
                </wp:positionV>
                <wp:extent cx="3331210" cy="2444750"/>
                <wp:effectExtent l="0" t="0" r="0" b="0"/>
                <wp:wrapNone/>
                <wp:docPr id="213071336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1210" cy="2444750"/>
                          <a:chOff x="11382" y="7952"/>
                          <a:chExt cx="5246" cy="3850"/>
                        </a:xfrm>
                      </wpg:grpSpPr>
                      <wpg:grpSp>
                        <wpg:cNvPr id="1722049346" name="Group 13"/>
                        <wpg:cNvGrpSpPr>
                          <a:grpSpLocks/>
                        </wpg:cNvGrpSpPr>
                        <wpg:grpSpPr bwMode="auto">
                          <a:xfrm>
                            <a:off x="11402" y="7972"/>
                            <a:ext cx="5206" cy="3810"/>
                            <a:chOff x="11402" y="7972"/>
                            <a:chExt cx="5206" cy="3810"/>
                          </a:xfrm>
                        </wpg:grpSpPr>
                        <wps:wsp>
                          <wps:cNvPr id="1559992477" name="Freeform 15"/>
                          <wps:cNvSpPr>
                            <a:spLocks/>
                          </wps:cNvSpPr>
                          <wps:spPr bwMode="auto">
                            <a:xfrm>
                              <a:off x="11402" y="7972"/>
                              <a:ext cx="5206" cy="3810"/>
                            </a:xfrm>
                            <a:custGeom>
                              <a:avLst/>
                              <a:gdLst>
                                <a:gd name="T0" fmla="+- 0 11402 11402"/>
                                <a:gd name="T1" fmla="*/ T0 w 5206"/>
                                <a:gd name="T2" fmla="+- 0 11781 7972"/>
                                <a:gd name="T3" fmla="*/ 11781 h 3810"/>
                                <a:gd name="T4" fmla="+- 0 16608 11402"/>
                                <a:gd name="T5" fmla="*/ T4 w 5206"/>
                                <a:gd name="T6" fmla="+- 0 11781 7972"/>
                                <a:gd name="T7" fmla="*/ 11781 h 3810"/>
                                <a:gd name="T8" fmla="+- 0 16608 11402"/>
                                <a:gd name="T9" fmla="*/ T8 w 5206"/>
                                <a:gd name="T10" fmla="+- 0 7972 7972"/>
                                <a:gd name="T11" fmla="*/ 7972 h 3810"/>
                                <a:gd name="T12" fmla="+- 0 11402 11402"/>
                                <a:gd name="T13" fmla="*/ T12 w 5206"/>
                                <a:gd name="T14" fmla="+- 0 7972 7972"/>
                                <a:gd name="T15" fmla="*/ 7972 h 3810"/>
                                <a:gd name="T16" fmla="+- 0 11402 11402"/>
                                <a:gd name="T17" fmla="*/ T16 w 5206"/>
                                <a:gd name="T18" fmla="+- 0 11781 7972"/>
                                <a:gd name="T19" fmla="*/ 11781 h 38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06" h="3810">
                                  <a:moveTo>
                                    <a:pt x="0" y="3809"/>
                                  </a:moveTo>
                                  <a:lnTo>
                                    <a:pt x="5206" y="3809"/>
                                  </a:lnTo>
                                  <a:lnTo>
                                    <a:pt x="5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475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201896" name="Text Box 14"/>
                          <wps:cNvSpPr txBox="1">
                            <a:spLocks/>
                          </wps:cNvSpPr>
                          <wps:spPr bwMode="auto">
                            <a:xfrm>
                              <a:off x="11382" y="7952"/>
                              <a:ext cx="5246" cy="3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A01CCC" w14:textId="77777777" w:rsidR="00935B8D" w:rsidRPr="00C200BC" w:rsidRDefault="00260A0B">
                                <w:pPr>
                                  <w:spacing w:line="445" w:lineRule="exact"/>
                                  <w:ind w:left="98"/>
                                  <w:rPr>
                                    <w:rFonts w:ascii="Comic Sans MS" w:eastAsia="Comic Sans MS" w:hAnsi="Comic Sans MS" w:cs="Comic Sans MS"/>
                                    <w:sz w:val="28"/>
                                    <w:szCs w:val="28"/>
                                  </w:rPr>
                                </w:pPr>
                                <w:r w:rsidRPr="00C200BC">
                                  <w:rPr>
                                    <w:rFonts w:ascii="Comic Sans MS"/>
                                    <w:b/>
                                    <w:sz w:val="28"/>
                                    <w:szCs w:val="21"/>
                                    <w:u w:val="thick" w:color="000000"/>
                                  </w:rPr>
                                  <w:t>PE</w:t>
                                </w:r>
                              </w:p>
                              <w:p w14:paraId="4F7D8C1C" w14:textId="745AAA88" w:rsidR="00935B8D" w:rsidRDefault="005C4633">
                                <w:pPr>
                                  <w:spacing w:before="128" w:line="308" w:lineRule="exact"/>
                                  <w:ind w:left="98" w:right="241"/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Dodgeball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—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Move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fluently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perform a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wide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>range of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skills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confidently.</w:t>
                                </w:r>
                              </w:p>
                              <w:p w14:paraId="1E74EB63" w14:textId="77777777" w:rsidR="00935B8D" w:rsidRDefault="00260A0B">
                                <w:pPr>
                                  <w:spacing w:before="98" w:line="321" w:lineRule="exact"/>
                                  <w:ind w:left="98"/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Dance—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Creating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 xml:space="preserve">our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>own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dance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sequences</w:t>
                                </w:r>
                              </w:p>
                              <w:p w14:paraId="0676E6F2" w14:textId="37DD1DA2" w:rsidR="00935B8D" w:rsidRDefault="00260A0B">
                                <w:pPr>
                                  <w:spacing w:line="321" w:lineRule="exact"/>
                                  <w:ind w:left="98"/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/>
                                    <w:sz w:val="24"/>
                                  </w:rPr>
                                  <w:t xml:space="preserve">inspired by </w:t>
                                </w:r>
                                <w:r w:rsidR="005C4633"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The Haka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FB31F" id="Group 12" o:spid="_x0000_s1029" style="position:absolute;margin-left:569.1pt;margin-top:397.6pt;width:262.3pt;height:192.5pt;z-index:251656192;mso-position-horizontal-relative:page;mso-position-vertical-relative:page" coordorigin="11382,7952" coordsize="5246,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">
                <v:group id="Group 13" o:spid="_x0000_s1030" style="position:absolute;left:11402;top:7972;width:5206;height:3810" coordorigin="11402,7972" coordsize="5206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">
                  <v:shape id="Freeform 15" o:spid="_x0000_s1031" style="position:absolute;left:11402;top:7972;width:5206;height:3810;visibility:visible;mso-wrap-style:square;v-text-anchor:top" coordsize="5206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" path="m,3809r5206,l5206,,,,,3809xe" filled="f" strokecolor="#4475a0" strokeweight="2pt">
                    <v:path arrowok="t" o:connecttype="custom" o:connectlocs="0,11781;5206,11781;5206,7972;0,7972;0,11781" o:connectangles="0,0,0,0,0"/>
                  </v:shape>
                  <v:shape id="Text Box 14" o:spid="_x0000_s1032" type="#_x0000_t202" style="position:absolute;left:11382;top:7952;width:5246;height:3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" filled="f" stroked="f">
                    <v:path arrowok="t"/>
                    <v:textbox inset="0,0,0,0">
                      <w:txbxContent>
                        <w:p w14:paraId="2EA01CCC" w14:textId="77777777" w:rsidR="00935B8D" w:rsidRPr="00C200BC" w:rsidRDefault="00260A0B">
                          <w:pPr>
                            <w:spacing w:line="445" w:lineRule="exact"/>
                            <w:ind w:left="98"/>
                            <w:rPr>
                              <w:rFonts w:ascii="Comic Sans MS" w:eastAsia="Comic Sans MS" w:hAnsi="Comic Sans MS" w:cs="Comic Sans MS"/>
                              <w:sz w:val="28"/>
                              <w:szCs w:val="28"/>
                            </w:rPr>
                          </w:pPr>
                          <w:r w:rsidRPr="00C200BC">
                            <w:rPr>
                              <w:rFonts w:ascii="Comic Sans MS"/>
                              <w:b/>
                              <w:sz w:val="28"/>
                              <w:szCs w:val="21"/>
                              <w:u w:val="thick" w:color="000000"/>
                            </w:rPr>
                            <w:t>PE</w:t>
                          </w:r>
                        </w:p>
                        <w:p w14:paraId="4F7D8C1C" w14:textId="745AAA88" w:rsidR="00935B8D" w:rsidRDefault="005C4633">
                          <w:pPr>
                            <w:spacing w:before="128" w:line="308" w:lineRule="exact"/>
                            <w:ind w:left="98" w:right="241"/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z w:val="24"/>
                              <w:szCs w:val="24"/>
                            </w:rPr>
                            <w:t xml:space="preserve">Dodgeball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z w:val="24"/>
                              <w:szCs w:val="24"/>
                            </w:rPr>
                            <w:t>—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Move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fluently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perform a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wide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>range of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skills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confidently.</w:t>
                          </w:r>
                        </w:p>
                        <w:p w14:paraId="1E74EB63" w14:textId="77777777" w:rsidR="00935B8D" w:rsidRDefault="00260A0B">
                          <w:pPr>
                            <w:spacing w:before="98" w:line="321" w:lineRule="exact"/>
                            <w:ind w:left="98"/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Dance—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Creating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 xml:space="preserve">our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>own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dance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sequences</w:t>
                          </w:r>
                        </w:p>
                        <w:p w14:paraId="0676E6F2" w14:textId="37DD1DA2" w:rsidR="00935B8D" w:rsidRDefault="00260A0B">
                          <w:pPr>
                            <w:spacing w:line="321" w:lineRule="exact"/>
                            <w:ind w:left="98"/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/>
                              <w:sz w:val="24"/>
                            </w:rPr>
                            <w:t xml:space="preserve">inspired by </w:t>
                          </w:r>
                          <w:r w:rsidR="005C4633">
                            <w:rPr>
                              <w:rFonts w:ascii="Comic Sans MS"/>
                              <w:spacing w:val="-1"/>
                              <w:sz w:val="24"/>
                            </w:rPr>
                            <w:t>The Haka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178AD2">
                <wp:simplePos x="0" y="0"/>
                <wp:positionH relativeFrom="page">
                  <wp:posOffset>126365</wp:posOffset>
                </wp:positionH>
                <wp:positionV relativeFrom="page">
                  <wp:posOffset>6590665</wp:posOffset>
                </wp:positionV>
                <wp:extent cx="3788410" cy="864870"/>
                <wp:effectExtent l="0" t="0" r="0" b="0"/>
                <wp:wrapNone/>
                <wp:docPr id="99328502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8410" cy="864870"/>
                          <a:chOff x="199" y="10379"/>
                          <a:chExt cx="5966" cy="1362"/>
                        </a:xfrm>
                      </wpg:grpSpPr>
                      <wpg:grpSp>
                        <wpg:cNvPr id="815107287" name="Group 9"/>
                        <wpg:cNvGrpSpPr>
                          <a:grpSpLocks/>
                        </wpg:cNvGrpSpPr>
                        <wpg:grpSpPr bwMode="auto">
                          <a:xfrm>
                            <a:off x="219" y="10399"/>
                            <a:ext cx="5926" cy="1322"/>
                            <a:chOff x="219" y="10399"/>
                            <a:chExt cx="5926" cy="1322"/>
                          </a:xfrm>
                        </wpg:grpSpPr>
                        <wps:wsp>
                          <wps:cNvPr id="776907688" name="Freeform 11"/>
                          <wps:cNvSpPr>
                            <a:spLocks/>
                          </wps:cNvSpPr>
                          <wps:spPr bwMode="auto">
                            <a:xfrm>
                              <a:off x="219" y="10399"/>
                              <a:ext cx="5926" cy="1322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T0 w 5926"/>
                                <a:gd name="T2" fmla="+- 0 11720 10399"/>
                                <a:gd name="T3" fmla="*/ 11720 h 1322"/>
                                <a:gd name="T4" fmla="+- 0 6144 219"/>
                                <a:gd name="T5" fmla="*/ T4 w 5926"/>
                                <a:gd name="T6" fmla="+- 0 11720 10399"/>
                                <a:gd name="T7" fmla="*/ 11720 h 1322"/>
                                <a:gd name="T8" fmla="+- 0 6144 219"/>
                                <a:gd name="T9" fmla="*/ T8 w 5926"/>
                                <a:gd name="T10" fmla="+- 0 10399 10399"/>
                                <a:gd name="T11" fmla="*/ 10399 h 1322"/>
                                <a:gd name="T12" fmla="+- 0 219 219"/>
                                <a:gd name="T13" fmla="*/ T12 w 5926"/>
                                <a:gd name="T14" fmla="+- 0 10399 10399"/>
                                <a:gd name="T15" fmla="*/ 10399 h 1322"/>
                                <a:gd name="T16" fmla="+- 0 219 219"/>
                                <a:gd name="T17" fmla="*/ T16 w 5926"/>
                                <a:gd name="T18" fmla="+- 0 11720 10399"/>
                                <a:gd name="T19" fmla="*/ 11720 h 1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26" h="1322">
                                  <a:moveTo>
                                    <a:pt x="0" y="1321"/>
                                  </a:moveTo>
                                  <a:lnTo>
                                    <a:pt x="5925" y="1321"/>
                                  </a:lnTo>
                                  <a:lnTo>
                                    <a:pt x="59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475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843134" name="Text Box 10"/>
                          <wps:cNvSpPr txBox="1">
                            <a:spLocks/>
                          </wps:cNvSpPr>
                          <wps:spPr bwMode="auto">
                            <a:xfrm>
                              <a:off x="199" y="10379"/>
                              <a:ext cx="5966" cy="13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9B34C9" w14:textId="77777777" w:rsidR="00935B8D" w:rsidRDefault="00260A0B">
                                <w:pPr>
                                  <w:spacing w:before="16"/>
                                  <w:ind w:left="96"/>
                                  <w:rPr>
                                    <w:rFonts w:ascii="Comic Sans MS" w:eastAsia="Comic Sans MS" w:hAnsi="Comic Sans MS" w:cs="Comic Sans MS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/>
                                    <w:b/>
                                    <w:spacing w:val="-1"/>
                                    <w:sz w:val="28"/>
                                    <w:u w:val="thick" w:color="000000"/>
                                  </w:rPr>
                                  <w:t>Computing</w:t>
                                </w:r>
                              </w:p>
                              <w:p w14:paraId="7B44C9C0" w14:textId="77777777" w:rsidR="00935B8D" w:rsidRDefault="00260A0B">
                                <w:pPr>
                                  <w:spacing w:before="98" w:line="321" w:lineRule="exact"/>
                                  <w:ind w:left="96"/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Basic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skills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recap—use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of PowerPoint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Microsoft</w:t>
                                </w:r>
                              </w:p>
                              <w:p w14:paraId="18FCB693" w14:textId="77777777" w:rsidR="00935B8D" w:rsidRDefault="00260A0B">
                                <w:pPr>
                                  <w:spacing w:line="321" w:lineRule="exact"/>
                                  <w:ind w:left="96"/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/>
                                    <w:sz w:val="24"/>
                                  </w:rPr>
                                  <w:t xml:space="preserve">word.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Exploring</w:t>
                                </w:r>
                                <w:r>
                                  <w:rPr>
                                    <w:rFonts w:ascii="Comic Sans MS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online</w:t>
                                </w:r>
                                <w:r>
                                  <w:rPr>
                                    <w:rFonts w:ascii="Comic Sans MS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z w:val="24"/>
                                  </w:rPr>
                                  <w:t xml:space="preserve">safety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omic Sans MS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/>
                                    <w:spacing w:val="-1"/>
                                    <w:sz w:val="24"/>
                                  </w:rPr>
                                  <w:t>Blogging.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78AD2" id="Group 8" o:spid="_x0000_s1033" style="position:absolute;margin-left:9.95pt;margin-top:518.95pt;width:298.3pt;height:68.1pt;z-index:251658240;mso-position-horizontal-relative:page;mso-position-vertical-relative:page" coordorigin="199,10379" coordsize="5966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">
                <v:group id="Group 9" o:spid="_x0000_s1034" style="position:absolute;left:219;top:10399;width:5926;height:1322" coordorigin="219,10399" coordsize="5926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">
                  <v:shape id="Freeform 11" o:spid="_x0000_s1035" style="position:absolute;left:219;top:10399;width:5926;height:1322;visibility:visible;mso-wrap-style:square;v-text-anchor:top" coordsize="5926,1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" path="m,1321r5925,l5925,,,,,1321xe" filled="f" strokecolor="#4475a0" strokeweight="2pt">
                    <v:path arrowok="t" o:connecttype="custom" o:connectlocs="0,11720;5925,11720;5925,10399;0,10399;0,11720" o:connectangles="0,0,0,0,0"/>
                  </v:shape>
                  <v:shape id="Text Box 10" o:spid="_x0000_s1036" type="#_x0000_t202" style="position:absolute;left:199;top:10379;width:596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" filled="f" stroked="f">
                    <v:path arrowok="t"/>
                    <v:textbox inset="0,0,0,0">
                      <w:txbxContent>
                        <w:p w14:paraId="369B34C9" w14:textId="77777777" w:rsidR="00935B8D" w:rsidRDefault="00260A0B">
                          <w:pPr>
                            <w:spacing w:before="16"/>
                            <w:ind w:left="96"/>
                            <w:rPr>
                              <w:rFonts w:ascii="Comic Sans MS" w:eastAsia="Comic Sans MS" w:hAnsi="Comic Sans MS" w:cs="Comic Sans MS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/>
                              <w:b/>
                              <w:spacing w:val="-1"/>
                              <w:sz w:val="28"/>
                              <w:u w:val="thick" w:color="000000"/>
                            </w:rPr>
                            <w:t>Computing</w:t>
                          </w:r>
                        </w:p>
                        <w:p w14:paraId="7B44C9C0" w14:textId="77777777" w:rsidR="00935B8D" w:rsidRDefault="00260A0B">
                          <w:pPr>
                            <w:spacing w:before="98" w:line="321" w:lineRule="exact"/>
                            <w:ind w:left="96"/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Basic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skills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recap—use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of PowerPoint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and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Microsoft</w:t>
                          </w:r>
                        </w:p>
                        <w:p w14:paraId="18FCB693" w14:textId="77777777" w:rsidR="00935B8D" w:rsidRDefault="00260A0B">
                          <w:pPr>
                            <w:spacing w:line="321" w:lineRule="exact"/>
                            <w:ind w:left="96"/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/>
                              <w:sz w:val="24"/>
                            </w:rPr>
                            <w:t xml:space="preserve">word.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Exploring</w:t>
                          </w:r>
                          <w:r>
                            <w:rPr>
                              <w:rFonts w:ascii="Comic Sans MS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online</w:t>
                          </w:r>
                          <w:r>
                            <w:rPr>
                              <w:rFonts w:ascii="Comic Sans MS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z w:val="24"/>
                            </w:rPr>
                            <w:t xml:space="preserve">safety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omic Sans MS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spacing w:val="-1"/>
                              <w:sz w:val="24"/>
                            </w:rPr>
                            <w:t>Blogging.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57CF7">
                <wp:simplePos x="0" y="0"/>
                <wp:positionH relativeFrom="page">
                  <wp:posOffset>3998595</wp:posOffset>
                </wp:positionH>
                <wp:positionV relativeFrom="page">
                  <wp:posOffset>187960</wp:posOffset>
                </wp:positionV>
                <wp:extent cx="3119755" cy="2951480"/>
                <wp:effectExtent l="12700" t="12700" r="4445" b="0"/>
                <wp:wrapNone/>
                <wp:docPr id="11020285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9755" cy="29514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75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646811" w14:textId="77777777" w:rsidR="00935B8D" w:rsidRPr="00C200BC" w:rsidRDefault="00260A0B">
                            <w:pPr>
                              <w:spacing w:line="404" w:lineRule="exact"/>
                              <w:ind w:left="56"/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</w:pPr>
                            <w:r w:rsidRPr="00C200BC">
                              <w:rPr>
                                <w:rFonts w:ascii="Comic Sans MS"/>
                                <w:b/>
                                <w:sz w:val="28"/>
                                <w:szCs w:val="21"/>
                                <w:u w:val="thick" w:color="000000"/>
                              </w:rPr>
                              <w:t>Art,</w:t>
                            </w:r>
                            <w:r w:rsidRPr="00C200BC">
                              <w:rPr>
                                <w:rFonts w:ascii="Comic Sans MS"/>
                                <w:b/>
                                <w:spacing w:val="-9"/>
                                <w:sz w:val="28"/>
                                <w:szCs w:val="21"/>
                                <w:u w:val="thick" w:color="000000"/>
                              </w:rPr>
                              <w:t xml:space="preserve"> </w:t>
                            </w:r>
                            <w:r w:rsidRPr="00C200BC">
                              <w:rPr>
                                <w:rFonts w:ascii="Comic Sans MS"/>
                                <w:b/>
                                <w:sz w:val="28"/>
                                <w:szCs w:val="21"/>
                                <w:u w:val="thick" w:color="000000"/>
                              </w:rPr>
                              <w:t>Music</w:t>
                            </w:r>
                            <w:r w:rsidRPr="00C200BC">
                              <w:rPr>
                                <w:rFonts w:ascii="Comic Sans MS"/>
                                <w:b/>
                                <w:spacing w:val="-9"/>
                                <w:sz w:val="28"/>
                                <w:szCs w:val="21"/>
                                <w:u w:val="thick" w:color="000000"/>
                              </w:rPr>
                              <w:t xml:space="preserve"> </w:t>
                            </w:r>
                            <w:r w:rsidRPr="00C200BC">
                              <w:rPr>
                                <w:rFonts w:ascii="Comic Sans MS"/>
                                <w:b/>
                                <w:sz w:val="28"/>
                                <w:szCs w:val="21"/>
                                <w:u w:val="thick" w:color="000000"/>
                              </w:rPr>
                              <w:t>&amp;</w:t>
                            </w:r>
                            <w:r w:rsidRPr="00C200BC">
                              <w:rPr>
                                <w:rFonts w:ascii="Comic Sans MS"/>
                                <w:b/>
                                <w:spacing w:val="-9"/>
                                <w:sz w:val="28"/>
                                <w:szCs w:val="21"/>
                                <w:u w:val="thick" w:color="000000"/>
                              </w:rPr>
                              <w:t xml:space="preserve"> </w:t>
                            </w:r>
                            <w:r w:rsidRPr="00C200BC">
                              <w:rPr>
                                <w:rFonts w:ascii="Comic Sans MS"/>
                                <w:b/>
                                <w:spacing w:val="1"/>
                                <w:sz w:val="28"/>
                                <w:szCs w:val="21"/>
                                <w:u w:val="thick" w:color="000000"/>
                              </w:rPr>
                              <w:t>DT</w:t>
                            </w:r>
                          </w:p>
                          <w:p w14:paraId="75F9051A" w14:textId="625EE0F0" w:rsidR="00935B8D" w:rsidRDefault="00260A0B">
                            <w:pPr>
                              <w:pStyle w:val="BodyText"/>
                              <w:spacing w:before="133" w:line="219" w:lineRule="auto"/>
                              <w:ind w:right="340"/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>Sculpture</w:t>
                            </w:r>
                            <w:r w:rsidR="00C200BC"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 xml:space="preserve"> - </w:t>
                            </w:r>
                            <w:r>
                              <w:rPr>
                                <w:spacing w:val="-1"/>
                              </w:rPr>
                              <w:t>exploring</w:t>
                            </w:r>
                            <w:r>
                              <w:t xml:space="preserve"> the work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of </w:t>
                            </w:r>
                            <w:r>
                              <w:rPr>
                                <w:spacing w:val="-1"/>
                              </w:rPr>
                              <w:t>Henry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Moore</w:t>
                            </w:r>
                            <w:r>
                              <w:t xml:space="preserve"> and creating </w:t>
                            </w:r>
                            <w:r>
                              <w:rPr>
                                <w:spacing w:val="-1"/>
                              </w:rPr>
                              <w:t>our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own clay sculp</w:t>
                            </w:r>
                            <w:r>
                              <w:t>tures.</w:t>
                            </w:r>
                          </w:p>
                          <w:p w14:paraId="6D45A7BC" w14:textId="322D2BA5" w:rsidR="00935B8D" w:rsidRDefault="00260A0B">
                            <w:pPr>
                              <w:pStyle w:val="BodyText"/>
                              <w:spacing w:before="116" w:line="308" w:lineRule="exact"/>
                              <w:ind w:right="168"/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</w:rPr>
                              <w:t>Food</w:t>
                            </w:r>
                            <w:r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 xml:space="preserve"> and </w:t>
                            </w:r>
                            <w:r>
                              <w:rPr>
                                <w:rFonts w:cs="Comic Sans MS"/>
                                <w:b/>
                                <w:bCs/>
                              </w:rPr>
                              <w:t>nutrition</w:t>
                            </w:r>
                            <w:r w:rsidR="00C200BC">
                              <w:rPr>
                                <w:rFonts w:cs="Comic Sans MS"/>
                                <w:b/>
                                <w:bCs/>
                              </w:rPr>
                              <w:t xml:space="preserve"> - </w:t>
                            </w:r>
                            <w:r>
                              <w:t>exploring national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 xml:space="preserve">dishes </w:t>
                            </w:r>
                            <w:r>
                              <w:rPr>
                                <w:spacing w:val="-1"/>
                              </w:rPr>
                              <w:t>around</w:t>
                            </w:r>
                            <w:r>
                              <w:t xml:space="preserve"> the </w:t>
                            </w:r>
                            <w:r>
                              <w:rPr>
                                <w:spacing w:val="-1"/>
                              </w:rPr>
                              <w:t>world</w:t>
                            </w:r>
                            <w:r w:rsidR="00C200BC">
                              <w:t>.</w:t>
                            </w:r>
                          </w:p>
                          <w:p w14:paraId="2440C9B7" w14:textId="59F75619" w:rsidR="00935B8D" w:rsidRDefault="00260A0B">
                            <w:pPr>
                              <w:pStyle w:val="BodyText"/>
                              <w:spacing w:before="120" w:line="308" w:lineRule="exact"/>
                              <w:ind w:right="168"/>
                              <w:jc w:val="both"/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>Melody</w:t>
                            </w:r>
                            <w:r w:rsidR="00C200BC"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 xml:space="preserve"> - </w:t>
                            </w:r>
                            <w:r>
                              <w:rPr>
                                <w:spacing w:val="-1"/>
                              </w:rPr>
                              <w:t>Exploring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voices</w:t>
                            </w:r>
                            <w:r>
                              <w:t xml:space="preserve"> that sing </w:t>
                            </w:r>
                            <w:r>
                              <w:rPr>
                                <w:spacing w:val="-1"/>
                              </w:rPr>
                              <w:t>melo</w:t>
                            </w:r>
                            <w:r>
                              <w:t xml:space="preserve">dies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the </w:t>
                            </w:r>
                            <w:r>
                              <w:rPr>
                                <w:spacing w:val="-1"/>
                              </w:rPr>
                              <w:t>instruments</w:t>
                            </w:r>
                            <w:r>
                              <w:t xml:space="preserve"> used </w:t>
                            </w:r>
                            <w:r>
                              <w:rPr>
                                <w:spacing w:val="-1"/>
                              </w:rPr>
                              <w:t>within</w:t>
                            </w:r>
                            <w:r>
                              <w:t xml:space="preserve"> mu</w:t>
                            </w:r>
                            <w:r>
                              <w:rPr>
                                <w:spacing w:val="-1"/>
                              </w:rPr>
                              <w:t>sic.</w:t>
                            </w:r>
                          </w:p>
                          <w:p w14:paraId="6487330A" w14:textId="77777777" w:rsidR="00935B8D" w:rsidRDefault="00260A0B">
                            <w:pPr>
                              <w:pStyle w:val="BodyText"/>
                              <w:spacing w:before="101"/>
                            </w:pPr>
                            <w:r>
                              <w:rPr>
                                <w:spacing w:val="-1"/>
                              </w:rPr>
                              <w:t>Singing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spacing w:val="-1"/>
                              </w:rPr>
                              <w:t>playing</w:t>
                            </w:r>
                            <w:r>
                              <w:t xml:space="preserve">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different </w:t>
                            </w:r>
                            <w:r>
                              <w:rPr>
                                <w:spacing w:val="-1"/>
                              </w:rPr>
                              <w:t>styles.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57CF7" id="Text Box 7" o:spid="_x0000_s1037" type="#_x0000_t202" style="position:absolute;margin-left:314.85pt;margin-top:14.8pt;width:245.65pt;height:23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" filled="f" strokecolor="#4475a0" strokeweight="2pt">
                <v:path arrowok="t"/>
                <v:textbox inset="0,0,0,0">
                  <w:txbxContent>
                    <w:p w14:paraId="1B646811" w14:textId="77777777" w:rsidR="00935B8D" w:rsidRPr="00C200BC" w:rsidRDefault="00260A0B">
                      <w:pPr>
                        <w:spacing w:line="404" w:lineRule="exact"/>
                        <w:ind w:left="56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 w:rsidRPr="00C200BC">
                        <w:rPr>
                          <w:rFonts w:ascii="Comic Sans MS"/>
                          <w:b/>
                          <w:sz w:val="28"/>
                          <w:szCs w:val="21"/>
                          <w:u w:val="thick" w:color="000000"/>
                        </w:rPr>
                        <w:t>Art,</w:t>
                      </w:r>
                      <w:r w:rsidRPr="00C200BC">
                        <w:rPr>
                          <w:rFonts w:ascii="Comic Sans MS"/>
                          <w:b/>
                          <w:spacing w:val="-9"/>
                          <w:sz w:val="28"/>
                          <w:szCs w:val="21"/>
                          <w:u w:val="thick" w:color="000000"/>
                        </w:rPr>
                        <w:t xml:space="preserve"> </w:t>
                      </w:r>
                      <w:r w:rsidRPr="00C200BC">
                        <w:rPr>
                          <w:rFonts w:ascii="Comic Sans MS"/>
                          <w:b/>
                          <w:sz w:val="28"/>
                          <w:szCs w:val="21"/>
                          <w:u w:val="thick" w:color="000000"/>
                        </w:rPr>
                        <w:t>Music</w:t>
                      </w:r>
                      <w:r w:rsidRPr="00C200BC">
                        <w:rPr>
                          <w:rFonts w:ascii="Comic Sans MS"/>
                          <w:b/>
                          <w:spacing w:val="-9"/>
                          <w:sz w:val="28"/>
                          <w:szCs w:val="21"/>
                          <w:u w:val="thick" w:color="000000"/>
                        </w:rPr>
                        <w:t xml:space="preserve"> </w:t>
                      </w:r>
                      <w:r w:rsidRPr="00C200BC">
                        <w:rPr>
                          <w:rFonts w:ascii="Comic Sans MS"/>
                          <w:b/>
                          <w:sz w:val="28"/>
                          <w:szCs w:val="21"/>
                          <w:u w:val="thick" w:color="000000"/>
                        </w:rPr>
                        <w:t>&amp;</w:t>
                      </w:r>
                      <w:r w:rsidRPr="00C200BC">
                        <w:rPr>
                          <w:rFonts w:ascii="Comic Sans MS"/>
                          <w:b/>
                          <w:spacing w:val="-9"/>
                          <w:sz w:val="28"/>
                          <w:szCs w:val="21"/>
                          <w:u w:val="thick" w:color="000000"/>
                        </w:rPr>
                        <w:t xml:space="preserve"> </w:t>
                      </w:r>
                      <w:r w:rsidRPr="00C200BC">
                        <w:rPr>
                          <w:rFonts w:ascii="Comic Sans MS"/>
                          <w:b/>
                          <w:spacing w:val="1"/>
                          <w:sz w:val="28"/>
                          <w:szCs w:val="21"/>
                          <w:u w:val="thick" w:color="000000"/>
                        </w:rPr>
                        <w:t>DT</w:t>
                      </w:r>
                    </w:p>
                    <w:p w14:paraId="75F9051A" w14:textId="625EE0F0" w:rsidR="00935B8D" w:rsidRDefault="00260A0B">
                      <w:pPr>
                        <w:pStyle w:val="BodyText"/>
                        <w:spacing w:before="133" w:line="219" w:lineRule="auto"/>
                        <w:ind w:right="340"/>
                      </w:pPr>
                      <w:r>
                        <w:rPr>
                          <w:rFonts w:cs="Comic Sans MS"/>
                          <w:b/>
                          <w:bCs/>
                          <w:spacing w:val="-1"/>
                        </w:rPr>
                        <w:t>Sculpture</w:t>
                      </w:r>
                      <w:r w:rsidR="00C200BC">
                        <w:rPr>
                          <w:rFonts w:cs="Comic Sans MS"/>
                          <w:b/>
                          <w:bCs/>
                          <w:spacing w:val="-1"/>
                        </w:rPr>
                        <w:t xml:space="preserve"> - </w:t>
                      </w:r>
                      <w:r>
                        <w:rPr>
                          <w:spacing w:val="-1"/>
                        </w:rPr>
                        <w:t>exploring</w:t>
                      </w:r>
                      <w:r>
                        <w:t xml:space="preserve"> the work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of </w:t>
                      </w:r>
                      <w:r>
                        <w:rPr>
                          <w:spacing w:val="-1"/>
                        </w:rPr>
                        <w:t>Henry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Moore</w:t>
                      </w:r>
                      <w:r>
                        <w:t xml:space="preserve"> and creating </w:t>
                      </w:r>
                      <w:r>
                        <w:rPr>
                          <w:spacing w:val="-1"/>
                        </w:rPr>
                        <w:t>our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own clay sculp</w:t>
                      </w:r>
                      <w:r>
                        <w:t>tures.</w:t>
                      </w:r>
                    </w:p>
                    <w:p w14:paraId="6D45A7BC" w14:textId="322D2BA5" w:rsidR="00935B8D" w:rsidRDefault="00260A0B">
                      <w:pPr>
                        <w:pStyle w:val="BodyText"/>
                        <w:spacing w:before="116" w:line="308" w:lineRule="exact"/>
                        <w:ind w:right="168"/>
                      </w:pPr>
                      <w:r>
                        <w:rPr>
                          <w:rFonts w:cs="Comic Sans MS"/>
                          <w:b/>
                          <w:bCs/>
                        </w:rPr>
                        <w:t>Food</w:t>
                      </w:r>
                      <w:r>
                        <w:rPr>
                          <w:rFonts w:cs="Comic Sans MS"/>
                          <w:b/>
                          <w:bCs/>
                          <w:spacing w:val="-1"/>
                        </w:rPr>
                        <w:t xml:space="preserve"> and </w:t>
                      </w:r>
                      <w:r>
                        <w:rPr>
                          <w:rFonts w:cs="Comic Sans MS"/>
                          <w:b/>
                          <w:bCs/>
                        </w:rPr>
                        <w:t>nutrition</w:t>
                      </w:r>
                      <w:r w:rsidR="00C200BC">
                        <w:rPr>
                          <w:rFonts w:cs="Comic Sans MS"/>
                          <w:b/>
                          <w:bCs/>
                        </w:rPr>
                        <w:t xml:space="preserve"> - </w:t>
                      </w:r>
                      <w:r>
                        <w:t>exploring national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 xml:space="preserve">dishes </w:t>
                      </w:r>
                      <w:r>
                        <w:rPr>
                          <w:spacing w:val="-1"/>
                        </w:rPr>
                        <w:t>around</w:t>
                      </w:r>
                      <w:r>
                        <w:t xml:space="preserve"> the </w:t>
                      </w:r>
                      <w:r>
                        <w:rPr>
                          <w:spacing w:val="-1"/>
                        </w:rPr>
                        <w:t>world</w:t>
                      </w:r>
                      <w:r w:rsidR="00C200BC">
                        <w:t>.</w:t>
                      </w:r>
                    </w:p>
                    <w:p w14:paraId="2440C9B7" w14:textId="59F75619" w:rsidR="00935B8D" w:rsidRDefault="00260A0B">
                      <w:pPr>
                        <w:pStyle w:val="BodyText"/>
                        <w:spacing w:before="120" w:line="308" w:lineRule="exact"/>
                        <w:ind w:right="168"/>
                        <w:jc w:val="both"/>
                      </w:pPr>
                      <w:r>
                        <w:rPr>
                          <w:rFonts w:cs="Comic Sans MS"/>
                          <w:b/>
                          <w:bCs/>
                          <w:spacing w:val="-1"/>
                        </w:rPr>
                        <w:t>Melody</w:t>
                      </w:r>
                      <w:r w:rsidR="00C200BC">
                        <w:rPr>
                          <w:rFonts w:cs="Comic Sans MS"/>
                          <w:b/>
                          <w:bCs/>
                          <w:spacing w:val="-1"/>
                        </w:rPr>
                        <w:t xml:space="preserve"> - </w:t>
                      </w:r>
                      <w:r>
                        <w:rPr>
                          <w:spacing w:val="-1"/>
                        </w:rPr>
                        <w:t>Exploring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voices</w:t>
                      </w:r>
                      <w:r>
                        <w:t xml:space="preserve"> that sing </w:t>
                      </w:r>
                      <w:r>
                        <w:rPr>
                          <w:spacing w:val="-1"/>
                        </w:rPr>
                        <w:t>melo</w:t>
                      </w:r>
                      <w:r>
                        <w:t xml:space="preserve">dies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the </w:t>
                      </w:r>
                      <w:r>
                        <w:rPr>
                          <w:spacing w:val="-1"/>
                        </w:rPr>
                        <w:t>instruments</w:t>
                      </w:r>
                      <w:r>
                        <w:t xml:space="preserve"> used </w:t>
                      </w:r>
                      <w:r>
                        <w:rPr>
                          <w:spacing w:val="-1"/>
                        </w:rPr>
                        <w:t>within</w:t>
                      </w:r>
                      <w:r>
                        <w:t xml:space="preserve"> mu</w:t>
                      </w:r>
                      <w:r>
                        <w:rPr>
                          <w:spacing w:val="-1"/>
                        </w:rPr>
                        <w:t>sic.</w:t>
                      </w:r>
                    </w:p>
                    <w:p w14:paraId="6487330A" w14:textId="77777777" w:rsidR="00935B8D" w:rsidRDefault="00260A0B">
                      <w:pPr>
                        <w:pStyle w:val="BodyText"/>
                        <w:spacing w:before="101"/>
                      </w:pPr>
                      <w:r>
                        <w:rPr>
                          <w:spacing w:val="-1"/>
                        </w:rPr>
                        <w:t>Singing</w:t>
                      </w:r>
                      <w:r>
                        <w:t xml:space="preserve"> and </w:t>
                      </w:r>
                      <w:r>
                        <w:rPr>
                          <w:spacing w:val="-1"/>
                        </w:rPr>
                        <w:t>playing</w:t>
                      </w:r>
                      <w:r>
                        <w:t xml:space="preserve">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different </w:t>
                      </w:r>
                      <w:r>
                        <w:rPr>
                          <w:spacing w:val="-1"/>
                        </w:rPr>
                        <w:t>styles.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81867">
                <wp:simplePos x="0" y="0"/>
                <wp:positionH relativeFrom="page">
                  <wp:posOffset>7216140</wp:posOffset>
                </wp:positionH>
                <wp:positionV relativeFrom="page">
                  <wp:posOffset>3616960</wp:posOffset>
                </wp:positionV>
                <wp:extent cx="3252470" cy="1287145"/>
                <wp:effectExtent l="12700" t="12700" r="0" b="0"/>
                <wp:wrapNone/>
                <wp:docPr id="1132109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52470" cy="12871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75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BA35AE" w14:textId="77777777" w:rsidR="00935B8D" w:rsidRPr="00C200BC" w:rsidRDefault="00260A0B">
                            <w:pPr>
                              <w:spacing w:line="405" w:lineRule="exact"/>
                              <w:ind w:left="58"/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</w:pPr>
                            <w:r w:rsidRPr="00C200BC">
                              <w:rPr>
                                <w:rFonts w:ascii="Comic Sans MS"/>
                                <w:b/>
                                <w:sz w:val="28"/>
                                <w:szCs w:val="21"/>
                                <w:u w:val="thick" w:color="000000"/>
                              </w:rPr>
                              <w:t>History</w:t>
                            </w:r>
                            <w:r w:rsidRPr="00C200BC">
                              <w:rPr>
                                <w:rFonts w:ascii="Comic Sans MS"/>
                                <w:b/>
                                <w:spacing w:val="-17"/>
                                <w:sz w:val="28"/>
                                <w:szCs w:val="21"/>
                                <w:u w:val="thick" w:color="000000"/>
                              </w:rPr>
                              <w:t xml:space="preserve"> </w:t>
                            </w:r>
                            <w:r w:rsidRPr="00C200BC">
                              <w:rPr>
                                <w:rFonts w:ascii="Comic Sans MS"/>
                                <w:b/>
                                <w:sz w:val="28"/>
                                <w:szCs w:val="21"/>
                                <w:u w:val="thick" w:color="000000"/>
                              </w:rPr>
                              <w:t>&amp;</w:t>
                            </w:r>
                            <w:r w:rsidRPr="00C200BC">
                              <w:rPr>
                                <w:rFonts w:ascii="Comic Sans MS"/>
                                <w:b/>
                                <w:spacing w:val="-16"/>
                                <w:sz w:val="28"/>
                                <w:szCs w:val="21"/>
                                <w:u w:val="thick" w:color="000000"/>
                              </w:rPr>
                              <w:t xml:space="preserve"> </w:t>
                            </w:r>
                            <w:r w:rsidRPr="00C200BC">
                              <w:rPr>
                                <w:rFonts w:ascii="Comic Sans MS"/>
                                <w:b/>
                                <w:sz w:val="28"/>
                                <w:szCs w:val="21"/>
                                <w:u w:val="thick" w:color="000000"/>
                              </w:rPr>
                              <w:t>Geography</w:t>
                            </w:r>
                          </w:p>
                          <w:p w14:paraId="3FAA4281" w14:textId="7EFFACF0" w:rsidR="00935B8D" w:rsidRDefault="00260A0B">
                            <w:pPr>
                              <w:pStyle w:val="BodyText"/>
                              <w:spacing w:line="308" w:lineRule="exact"/>
                              <w:ind w:left="58" w:right="146"/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>Migration</w:t>
                            </w:r>
                            <w:r w:rsidR="00C200BC"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>—</w:t>
                            </w:r>
                            <w:r w:rsidR="00C200BC"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Exploring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why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people</w:t>
                            </w:r>
                            <w:r>
                              <w:t xml:space="preserve"> migrate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Britain.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81867" id="Text Box 6" o:spid="_x0000_s1038" type="#_x0000_t202" style="position:absolute;margin-left:568.2pt;margin-top:284.8pt;width:256.1pt;height:10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" filled="f" strokecolor="#4475a0" strokeweight="2pt">
                <v:path arrowok="t"/>
                <v:textbox inset="0,0,0,0">
                  <w:txbxContent>
                    <w:p w14:paraId="61BA35AE" w14:textId="77777777" w:rsidR="00935B8D" w:rsidRPr="00C200BC" w:rsidRDefault="00260A0B">
                      <w:pPr>
                        <w:spacing w:line="405" w:lineRule="exact"/>
                        <w:ind w:left="58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 w:rsidRPr="00C200BC">
                        <w:rPr>
                          <w:rFonts w:ascii="Comic Sans MS"/>
                          <w:b/>
                          <w:sz w:val="28"/>
                          <w:szCs w:val="21"/>
                          <w:u w:val="thick" w:color="000000"/>
                        </w:rPr>
                        <w:t>History</w:t>
                      </w:r>
                      <w:r w:rsidRPr="00C200BC">
                        <w:rPr>
                          <w:rFonts w:ascii="Comic Sans MS"/>
                          <w:b/>
                          <w:spacing w:val="-17"/>
                          <w:sz w:val="28"/>
                          <w:szCs w:val="21"/>
                          <w:u w:val="thick" w:color="000000"/>
                        </w:rPr>
                        <w:t xml:space="preserve"> </w:t>
                      </w:r>
                      <w:r w:rsidRPr="00C200BC">
                        <w:rPr>
                          <w:rFonts w:ascii="Comic Sans MS"/>
                          <w:b/>
                          <w:sz w:val="28"/>
                          <w:szCs w:val="21"/>
                          <w:u w:val="thick" w:color="000000"/>
                        </w:rPr>
                        <w:t>&amp;</w:t>
                      </w:r>
                      <w:r w:rsidRPr="00C200BC">
                        <w:rPr>
                          <w:rFonts w:ascii="Comic Sans MS"/>
                          <w:b/>
                          <w:spacing w:val="-16"/>
                          <w:sz w:val="28"/>
                          <w:szCs w:val="21"/>
                          <w:u w:val="thick" w:color="000000"/>
                        </w:rPr>
                        <w:t xml:space="preserve"> </w:t>
                      </w:r>
                      <w:r w:rsidRPr="00C200BC">
                        <w:rPr>
                          <w:rFonts w:ascii="Comic Sans MS"/>
                          <w:b/>
                          <w:sz w:val="28"/>
                          <w:szCs w:val="21"/>
                          <w:u w:val="thick" w:color="000000"/>
                        </w:rPr>
                        <w:t>Geography</w:t>
                      </w:r>
                    </w:p>
                    <w:p w14:paraId="3FAA4281" w14:textId="7EFFACF0" w:rsidR="00935B8D" w:rsidRDefault="00260A0B">
                      <w:pPr>
                        <w:pStyle w:val="BodyText"/>
                        <w:spacing w:line="308" w:lineRule="exact"/>
                        <w:ind w:left="58" w:right="146"/>
                      </w:pPr>
                      <w:r>
                        <w:rPr>
                          <w:rFonts w:cs="Comic Sans MS"/>
                          <w:b/>
                          <w:bCs/>
                          <w:spacing w:val="-1"/>
                        </w:rPr>
                        <w:t>Migration</w:t>
                      </w:r>
                      <w:r w:rsidR="00C200BC">
                        <w:rPr>
                          <w:rFonts w:cs="Comic Sans MS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cs="Comic Sans MS"/>
                          <w:b/>
                          <w:bCs/>
                          <w:spacing w:val="-1"/>
                        </w:rPr>
                        <w:t>—</w:t>
                      </w:r>
                      <w:r w:rsidR="00C200BC">
                        <w:rPr>
                          <w:rFonts w:cs="Comic Sans MS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Exploring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why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people</w:t>
                      </w:r>
                      <w:r>
                        <w:t xml:space="preserve"> migrate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Britain.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9CE6E2">
                <wp:simplePos x="0" y="0"/>
                <wp:positionH relativeFrom="page">
                  <wp:posOffset>158115</wp:posOffset>
                </wp:positionH>
                <wp:positionV relativeFrom="page">
                  <wp:posOffset>5178425</wp:posOffset>
                </wp:positionV>
                <wp:extent cx="3693160" cy="1346200"/>
                <wp:effectExtent l="12700" t="12700" r="2540" b="0"/>
                <wp:wrapNone/>
                <wp:docPr id="145740733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93160" cy="13462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75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C3A3C" w14:textId="77777777" w:rsidR="00935B8D" w:rsidRPr="00C200BC" w:rsidRDefault="00260A0B">
                            <w:pPr>
                              <w:spacing w:line="406" w:lineRule="exact"/>
                              <w:ind w:left="55"/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</w:pPr>
                            <w:r w:rsidRPr="00C200BC">
                              <w:rPr>
                                <w:rFonts w:ascii="Comic Sans MS"/>
                                <w:b/>
                                <w:spacing w:val="-1"/>
                                <w:sz w:val="28"/>
                                <w:szCs w:val="21"/>
                              </w:rPr>
                              <w:t>RE</w:t>
                            </w:r>
                          </w:p>
                          <w:p w14:paraId="1D92D137" w14:textId="754AE73C" w:rsidR="00935B8D" w:rsidRDefault="00260A0B">
                            <w:pPr>
                              <w:pStyle w:val="BodyText"/>
                              <w:spacing w:line="308" w:lineRule="exact"/>
                              <w:ind w:left="55" w:right="333"/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color w:val="0A0C0C"/>
                                <w:spacing w:val="-1"/>
                              </w:rPr>
                              <w:t>Worldviews—</w:t>
                            </w:r>
                            <w:r>
                              <w:rPr>
                                <w:spacing w:val="-1"/>
                              </w:rPr>
                              <w:t>What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does</w:t>
                            </w:r>
                            <w:r>
                              <w:t xml:space="preserve"> it </w:t>
                            </w:r>
                            <w:r>
                              <w:rPr>
                                <w:spacing w:val="-1"/>
                              </w:rPr>
                              <w:t xml:space="preserve">mean </w:t>
                            </w:r>
                            <w:r>
                              <w:t>to live 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a religiously </w:t>
                            </w:r>
                            <w:r>
                              <w:rPr>
                                <w:spacing w:val="-1"/>
                              </w:rPr>
                              <w:t>diverse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world?</w:t>
                            </w:r>
                          </w:p>
                          <w:p w14:paraId="2470E50D" w14:textId="77777777" w:rsidR="00935B8D" w:rsidRDefault="00260A0B" w:rsidP="00C200BC">
                            <w:pPr>
                              <w:pStyle w:val="BodyText"/>
                              <w:spacing w:before="117" w:line="308" w:lineRule="exact"/>
                              <w:ind w:left="55" w:right="213"/>
                            </w:pPr>
                            <w:r>
                              <w:t>What 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religious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t xml:space="preserve"> non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– </w:t>
                            </w:r>
                            <w:r>
                              <w:rPr>
                                <w:spacing w:val="-1"/>
                              </w:rPr>
                              <w:t>religious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world</w:t>
                            </w:r>
                            <w:r>
                              <w:t xml:space="preserve"> views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believe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about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equality,</w:t>
                            </w:r>
                            <w:r>
                              <w:t xml:space="preserve"> justice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fairness?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CE6E2" id="Text Box 5" o:spid="_x0000_s1039" type="#_x0000_t202" style="position:absolute;margin-left:12.45pt;margin-top:407.75pt;width:290.8pt;height:10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" filled="f" strokecolor="#4475a0" strokeweight="2pt">
                <v:path arrowok="t"/>
                <v:textbox inset="0,0,0,0">
                  <w:txbxContent>
                    <w:p w14:paraId="2C3C3A3C" w14:textId="77777777" w:rsidR="00935B8D" w:rsidRPr="00C200BC" w:rsidRDefault="00260A0B">
                      <w:pPr>
                        <w:spacing w:line="406" w:lineRule="exact"/>
                        <w:ind w:left="55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 w:rsidRPr="00C200BC">
                        <w:rPr>
                          <w:rFonts w:ascii="Comic Sans MS"/>
                          <w:b/>
                          <w:spacing w:val="-1"/>
                          <w:sz w:val="28"/>
                          <w:szCs w:val="21"/>
                        </w:rPr>
                        <w:t>RE</w:t>
                      </w:r>
                    </w:p>
                    <w:p w14:paraId="1D92D137" w14:textId="754AE73C" w:rsidR="00935B8D" w:rsidRDefault="00260A0B">
                      <w:pPr>
                        <w:pStyle w:val="BodyText"/>
                        <w:spacing w:line="308" w:lineRule="exact"/>
                        <w:ind w:left="55" w:right="333"/>
                      </w:pPr>
                      <w:r>
                        <w:rPr>
                          <w:rFonts w:cs="Comic Sans MS"/>
                          <w:b/>
                          <w:bCs/>
                          <w:color w:val="0A0C0C"/>
                          <w:spacing w:val="-1"/>
                        </w:rPr>
                        <w:t>Worldviews—</w:t>
                      </w:r>
                      <w:r>
                        <w:rPr>
                          <w:spacing w:val="-1"/>
                        </w:rPr>
                        <w:t>What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does</w:t>
                      </w:r>
                      <w:r>
                        <w:t xml:space="preserve"> it </w:t>
                      </w:r>
                      <w:r>
                        <w:rPr>
                          <w:spacing w:val="-1"/>
                        </w:rPr>
                        <w:t xml:space="preserve">mean </w:t>
                      </w:r>
                      <w:r>
                        <w:t>to live 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a religiously </w:t>
                      </w:r>
                      <w:r>
                        <w:rPr>
                          <w:spacing w:val="-1"/>
                        </w:rPr>
                        <w:t>diverse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world?</w:t>
                      </w:r>
                    </w:p>
                    <w:p w14:paraId="2470E50D" w14:textId="77777777" w:rsidR="00935B8D" w:rsidRDefault="00260A0B" w:rsidP="00C200BC">
                      <w:pPr>
                        <w:pStyle w:val="BodyText"/>
                        <w:spacing w:before="117" w:line="308" w:lineRule="exact"/>
                        <w:ind w:left="55" w:right="213"/>
                      </w:pPr>
                      <w:r>
                        <w:t>What 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religious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t xml:space="preserve"> non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– </w:t>
                      </w:r>
                      <w:r>
                        <w:rPr>
                          <w:spacing w:val="-1"/>
                        </w:rPr>
                        <w:t>religious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world</w:t>
                      </w:r>
                      <w:r>
                        <w:t xml:space="preserve"> views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believe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about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equality,</w:t>
                      </w:r>
                      <w:r>
                        <w:t xml:space="preserve"> justice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fairness?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52402C">
                <wp:simplePos x="0" y="0"/>
                <wp:positionH relativeFrom="page">
                  <wp:posOffset>4020185</wp:posOffset>
                </wp:positionH>
                <wp:positionV relativeFrom="page">
                  <wp:posOffset>5510530</wp:posOffset>
                </wp:positionV>
                <wp:extent cx="3119755" cy="1970405"/>
                <wp:effectExtent l="12700" t="12700" r="4445" b="0"/>
                <wp:wrapNone/>
                <wp:docPr id="184477498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9755" cy="19704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75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2EFE1D" w14:textId="77777777" w:rsidR="00935B8D" w:rsidRPr="00C200BC" w:rsidRDefault="00260A0B">
                            <w:pPr>
                              <w:spacing w:line="406" w:lineRule="exact"/>
                              <w:ind w:left="57"/>
                              <w:jc w:val="both"/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</w:pPr>
                            <w:r w:rsidRPr="00C200BC">
                              <w:rPr>
                                <w:rFonts w:ascii="Comic Sans MS"/>
                                <w:b/>
                                <w:sz w:val="28"/>
                                <w:szCs w:val="21"/>
                              </w:rPr>
                              <w:t>PSHE</w:t>
                            </w:r>
                          </w:p>
                          <w:p w14:paraId="32D78DBB" w14:textId="77777777" w:rsidR="00935B8D" w:rsidRDefault="00260A0B">
                            <w:pPr>
                              <w:pStyle w:val="BodyText"/>
                              <w:spacing w:before="110" w:line="321" w:lineRule="exact"/>
                              <w:ind w:left="57"/>
                              <w:jc w:val="both"/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>Worry—</w:t>
                            </w:r>
                            <w:r>
                              <w:rPr>
                                <w:spacing w:val="-1"/>
                              </w:rPr>
                              <w:t>explore</w:t>
                            </w:r>
                            <w:r>
                              <w:t xml:space="preserve"> the </w:t>
                            </w:r>
                            <w:r>
                              <w:rPr>
                                <w:spacing w:val="-1"/>
                              </w:rPr>
                              <w:t>feeling</w:t>
                            </w:r>
                            <w:r>
                              <w:t xml:space="preserve"> of worry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</w:p>
                          <w:p w14:paraId="126507B1" w14:textId="77777777" w:rsidR="00935B8D" w:rsidRDefault="00260A0B">
                            <w:pPr>
                              <w:pStyle w:val="BodyText"/>
                              <w:spacing w:before="0" w:line="321" w:lineRule="exact"/>
                              <w:ind w:left="57"/>
                              <w:jc w:val="both"/>
                            </w:pPr>
                            <w:r>
                              <w:rPr>
                                <w:spacing w:val="-1"/>
                              </w:rPr>
                              <w:t>ways</w:t>
                            </w:r>
                            <w:r>
                              <w:t xml:space="preserve"> to </w:t>
                            </w:r>
                            <w:r>
                              <w:rPr>
                                <w:spacing w:val="-1"/>
                              </w:rPr>
                              <w:t>reduce</w:t>
                            </w:r>
                            <w:r>
                              <w:t xml:space="preserve"> this.</w:t>
                            </w:r>
                          </w:p>
                          <w:p w14:paraId="48E4D316" w14:textId="77777777" w:rsidR="00935B8D" w:rsidRDefault="00260A0B">
                            <w:pPr>
                              <w:pStyle w:val="BodyText"/>
                              <w:spacing w:before="108" w:line="308" w:lineRule="exact"/>
                              <w:ind w:left="57" w:right="216"/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</w:rPr>
                              <w:t>Water</w:t>
                            </w:r>
                            <w:r>
                              <w:rPr>
                                <w:rFonts w:cs="Comic Sans MS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>Safety—</w:t>
                            </w:r>
                            <w:r>
                              <w:rPr>
                                <w:spacing w:val="-1"/>
                              </w:rPr>
                              <w:t>Developing</w:t>
                            </w:r>
                            <w:r>
                              <w:t xml:space="preserve"> strategies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ourselves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others</w:t>
                            </w:r>
                            <w:r>
                              <w:t xml:space="preserve"> safe.</w:t>
                            </w:r>
                          </w:p>
                          <w:p w14:paraId="0D82DF44" w14:textId="18E152C1" w:rsidR="00935B8D" w:rsidRDefault="00260A0B">
                            <w:pPr>
                              <w:pStyle w:val="BodyText"/>
                              <w:spacing w:before="119" w:line="308" w:lineRule="exact"/>
                              <w:ind w:left="57" w:right="451"/>
                              <w:jc w:val="both"/>
                              <w:rPr>
                                <w:rFonts w:cs="Comic Sans MS"/>
                              </w:rPr>
                            </w:pPr>
                            <w:r>
                              <w:rPr>
                                <w:rFonts w:cs="Comic Sans MS"/>
                                <w:b/>
                                <w:bCs/>
                                <w:spacing w:val="-1"/>
                              </w:rPr>
                              <w:t>Conception—</w:t>
                            </w:r>
                            <w:r>
                              <w:rPr>
                                <w:spacing w:val="-1"/>
                              </w:rPr>
                              <w:t>describing</w:t>
                            </w:r>
                            <w:r>
                              <w:t xml:space="preserve"> the </w:t>
                            </w:r>
                            <w:r>
                              <w:rPr>
                                <w:spacing w:val="-1"/>
                              </w:rPr>
                              <w:t xml:space="preserve">function </w:t>
                            </w:r>
                            <w:r>
                              <w:t>of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spacing w:val="-1"/>
                              </w:rPr>
                              <w:t>male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female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reproductive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rFonts w:cs="Comic Sans MS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2402C" id="Text Box 4" o:spid="_x0000_s1040" type="#_x0000_t202" style="position:absolute;margin-left:316.55pt;margin-top:433.9pt;width:245.65pt;height:155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" filled="f" strokecolor="#4475a0" strokeweight="2pt">
                <v:path arrowok="t"/>
                <v:textbox inset="0,0,0,0">
                  <w:txbxContent>
                    <w:p w14:paraId="712EFE1D" w14:textId="77777777" w:rsidR="00935B8D" w:rsidRPr="00C200BC" w:rsidRDefault="00260A0B">
                      <w:pPr>
                        <w:spacing w:line="406" w:lineRule="exact"/>
                        <w:ind w:left="57"/>
                        <w:jc w:val="both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r w:rsidRPr="00C200BC">
                        <w:rPr>
                          <w:rFonts w:ascii="Comic Sans MS"/>
                          <w:b/>
                          <w:sz w:val="28"/>
                          <w:szCs w:val="21"/>
                        </w:rPr>
                        <w:t>PSHE</w:t>
                      </w:r>
                    </w:p>
                    <w:p w14:paraId="32D78DBB" w14:textId="77777777" w:rsidR="00935B8D" w:rsidRDefault="00260A0B">
                      <w:pPr>
                        <w:pStyle w:val="BodyText"/>
                        <w:spacing w:before="110" w:line="321" w:lineRule="exact"/>
                        <w:ind w:left="57"/>
                        <w:jc w:val="both"/>
                      </w:pPr>
                      <w:r>
                        <w:rPr>
                          <w:rFonts w:cs="Comic Sans MS"/>
                          <w:b/>
                          <w:bCs/>
                          <w:spacing w:val="-1"/>
                        </w:rPr>
                        <w:t>Worry—</w:t>
                      </w:r>
                      <w:r>
                        <w:rPr>
                          <w:spacing w:val="-1"/>
                        </w:rPr>
                        <w:t>explore</w:t>
                      </w:r>
                      <w:r>
                        <w:t xml:space="preserve"> the </w:t>
                      </w:r>
                      <w:r>
                        <w:rPr>
                          <w:spacing w:val="-1"/>
                        </w:rPr>
                        <w:t>feeling</w:t>
                      </w:r>
                      <w:r>
                        <w:t xml:space="preserve"> of worry </w:t>
                      </w:r>
                      <w:r>
                        <w:rPr>
                          <w:spacing w:val="-1"/>
                        </w:rPr>
                        <w:t>and</w:t>
                      </w:r>
                    </w:p>
                    <w:p w14:paraId="126507B1" w14:textId="77777777" w:rsidR="00935B8D" w:rsidRDefault="00260A0B">
                      <w:pPr>
                        <w:pStyle w:val="BodyText"/>
                        <w:spacing w:before="0" w:line="321" w:lineRule="exact"/>
                        <w:ind w:left="57"/>
                        <w:jc w:val="both"/>
                      </w:pPr>
                      <w:r>
                        <w:rPr>
                          <w:spacing w:val="-1"/>
                        </w:rPr>
                        <w:t>ways</w:t>
                      </w:r>
                      <w:r>
                        <w:t xml:space="preserve"> to </w:t>
                      </w:r>
                      <w:r>
                        <w:rPr>
                          <w:spacing w:val="-1"/>
                        </w:rPr>
                        <w:t>reduce</w:t>
                      </w:r>
                      <w:r>
                        <w:t xml:space="preserve"> this.</w:t>
                      </w:r>
                    </w:p>
                    <w:p w14:paraId="48E4D316" w14:textId="77777777" w:rsidR="00935B8D" w:rsidRDefault="00260A0B">
                      <w:pPr>
                        <w:pStyle w:val="BodyText"/>
                        <w:spacing w:before="108" w:line="308" w:lineRule="exact"/>
                        <w:ind w:left="57" w:right="216"/>
                      </w:pPr>
                      <w:r>
                        <w:rPr>
                          <w:rFonts w:cs="Comic Sans MS"/>
                          <w:b/>
                          <w:bCs/>
                        </w:rPr>
                        <w:t>Water</w:t>
                      </w:r>
                      <w:r>
                        <w:rPr>
                          <w:rFonts w:cs="Comic Sans MS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cs="Comic Sans MS"/>
                          <w:b/>
                          <w:bCs/>
                          <w:spacing w:val="-1"/>
                        </w:rPr>
                        <w:t>Safety—</w:t>
                      </w:r>
                      <w:r>
                        <w:rPr>
                          <w:spacing w:val="-1"/>
                        </w:rPr>
                        <w:t>Developing</w:t>
                      </w:r>
                      <w:r>
                        <w:t xml:space="preserve"> strategies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ourselves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others</w:t>
                      </w:r>
                      <w:r>
                        <w:t xml:space="preserve"> safe.</w:t>
                      </w:r>
                    </w:p>
                    <w:p w14:paraId="0D82DF44" w14:textId="18E152C1" w:rsidR="00935B8D" w:rsidRDefault="00260A0B">
                      <w:pPr>
                        <w:pStyle w:val="BodyText"/>
                        <w:spacing w:before="119" w:line="308" w:lineRule="exact"/>
                        <w:ind w:left="57" w:right="451"/>
                        <w:jc w:val="both"/>
                        <w:rPr>
                          <w:rFonts w:cs="Comic Sans MS"/>
                        </w:rPr>
                      </w:pPr>
                      <w:r>
                        <w:rPr>
                          <w:rFonts w:cs="Comic Sans MS"/>
                          <w:b/>
                          <w:bCs/>
                          <w:spacing w:val="-1"/>
                        </w:rPr>
                        <w:t>Conception—</w:t>
                      </w:r>
                      <w:r>
                        <w:rPr>
                          <w:spacing w:val="-1"/>
                        </w:rPr>
                        <w:t>describing</w:t>
                      </w:r>
                      <w:r>
                        <w:t xml:space="preserve"> the </w:t>
                      </w:r>
                      <w:r>
                        <w:rPr>
                          <w:spacing w:val="-1"/>
                        </w:rPr>
                        <w:t xml:space="preserve">function </w:t>
                      </w:r>
                      <w:r>
                        <w:t>of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spacing w:val="-1"/>
                        </w:rPr>
                        <w:t>male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and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female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reproductive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rFonts w:cs="Comic Sans MS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C3EB48" w14:textId="2DBCA1A8" w:rsidR="00935B8D" w:rsidRDefault="00C200BC">
      <w:pPr>
        <w:tabs>
          <w:tab w:val="left" w:pos="11321"/>
        </w:tabs>
        <w:spacing w:line="200" w:lineRule="atLeast"/>
        <w:ind w:left="16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47DAC77B" wp14:editId="0FE233C8">
                <wp:simplePos x="0" y="0"/>
                <wp:positionH relativeFrom="page">
                  <wp:posOffset>125506</wp:posOffset>
                </wp:positionH>
                <wp:positionV relativeFrom="page">
                  <wp:posOffset>3738282</wp:posOffset>
                </wp:positionV>
                <wp:extent cx="4105541" cy="1381760"/>
                <wp:effectExtent l="0" t="0" r="0" b="0"/>
                <wp:wrapNone/>
                <wp:docPr id="100271696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5541" cy="1381760"/>
                          <a:chOff x="199" y="5881"/>
                          <a:chExt cx="6614" cy="2176"/>
                        </a:xfrm>
                      </wpg:grpSpPr>
                      <wpg:grpSp>
                        <wpg:cNvPr id="2126228958" name="Group 24"/>
                        <wpg:cNvGrpSpPr>
                          <a:grpSpLocks/>
                        </wpg:cNvGrpSpPr>
                        <wpg:grpSpPr bwMode="auto">
                          <a:xfrm>
                            <a:off x="219" y="5901"/>
                            <a:ext cx="5959" cy="2136"/>
                            <a:chOff x="219" y="5901"/>
                            <a:chExt cx="5959" cy="2136"/>
                          </a:xfrm>
                        </wpg:grpSpPr>
                        <wps:wsp>
                          <wps:cNvPr id="1810706259" name="Freeform 25"/>
                          <wps:cNvSpPr>
                            <a:spLocks/>
                          </wps:cNvSpPr>
                          <wps:spPr bwMode="auto">
                            <a:xfrm>
                              <a:off x="219" y="5901"/>
                              <a:ext cx="5959" cy="2136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T0 w 5959"/>
                                <a:gd name="T2" fmla="+- 0 8036 5901"/>
                                <a:gd name="T3" fmla="*/ 8036 h 2136"/>
                                <a:gd name="T4" fmla="+- 0 6178 219"/>
                                <a:gd name="T5" fmla="*/ T4 w 5959"/>
                                <a:gd name="T6" fmla="+- 0 8036 5901"/>
                                <a:gd name="T7" fmla="*/ 8036 h 2136"/>
                                <a:gd name="T8" fmla="+- 0 6178 219"/>
                                <a:gd name="T9" fmla="*/ T8 w 5959"/>
                                <a:gd name="T10" fmla="+- 0 5901 5901"/>
                                <a:gd name="T11" fmla="*/ 5901 h 2136"/>
                                <a:gd name="T12" fmla="+- 0 219 219"/>
                                <a:gd name="T13" fmla="*/ T12 w 5959"/>
                                <a:gd name="T14" fmla="+- 0 5901 5901"/>
                                <a:gd name="T15" fmla="*/ 5901 h 2136"/>
                                <a:gd name="T16" fmla="+- 0 219 219"/>
                                <a:gd name="T17" fmla="*/ T16 w 5959"/>
                                <a:gd name="T18" fmla="+- 0 8036 5901"/>
                                <a:gd name="T19" fmla="*/ 8036 h 21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59" h="2136">
                                  <a:moveTo>
                                    <a:pt x="0" y="2135"/>
                                  </a:moveTo>
                                  <a:lnTo>
                                    <a:pt x="5959" y="2135"/>
                                  </a:lnTo>
                                  <a:lnTo>
                                    <a:pt x="59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3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4475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676174" name="Group 21"/>
                        <wpg:cNvGrpSpPr>
                          <a:grpSpLocks/>
                        </wpg:cNvGrpSpPr>
                        <wpg:grpSpPr bwMode="auto">
                          <a:xfrm>
                            <a:off x="199" y="5881"/>
                            <a:ext cx="6614" cy="2176"/>
                            <a:chOff x="199" y="5881"/>
                            <a:chExt cx="6614" cy="2176"/>
                          </a:xfrm>
                        </wpg:grpSpPr>
                        <wps:wsp>
                          <wps:cNvPr id="2117404601" name="Freeform 23"/>
                          <wps:cNvSpPr>
                            <a:spLocks/>
                          </wps:cNvSpPr>
                          <wps:spPr bwMode="auto">
                            <a:xfrm>
                              <a:off x="295" y="6252"/>
                              <a:ext cx="1020" cy="2"/>
                            </a:xfrm>
                            <a:custGeom>
                              <a:avLst/>
                              <a:gdLst>
                                <a:gd name="T0" fmla="+- 0 295 295"/>
                                <a:gd name="T1" fmla="*/ T0 w 1020"/>
                                <a:gd name="T2" fmla="+- 0 1315 295"/>
                                <a:gd name="T3" fmla="*/ T2 w 1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">
                                  <a:moveTo>
                                    <a:pt x="0" y="0"/>
                                  </a:moveTo>
                                  <a:lnTo>
                                    <a:pt x="1020" y="0"/>
                                  </a:lnTo>
                                </a:path>
                              </a:pathLst>
                            </a:custGeom>
                            <a:noFill/>
                            <a:ln w="164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207208" name="Text Box 22"/>
                          <wps:cNvSpPr txBox="1">
                            <a:spLocks/>
                          </wps:cNvSpPr>
                          <wps:spPr bwMode="auto">
                            <a:xfrm>
                              <a:off x="199" y="5881"/>
                              <a:ext cx="6614" cy="21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027792" w14:textId="77777777" w:rsidR="00935B8D" w:rsidRDefault="00260A0B">
                                <w:pPr>
                                  <w:spacing w:before="13"/>
                                  <w:ind w:left="96"/>
                                  <w:rPr>
                                    <w:rFonts w:ascii="Comic Sans MS" w:eastAsia="Comic Sans MS" w:hAnsi="Comic Sans MS" w:cs="Comic Sans MS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/>
                                    <w:b/>
                                    <w:spacing w:val="-1"/>
                                    <w:sz w:val="28"/>
                                  </w:rPr>
                                  <w:t>Science</w:t>
                                </w:r>
                              </w:p>
                              <w:p w14:paraId="7312A5E2" w14:textId="729C8888" w:rsidR="00C200BC" w:rsidRDefault="00C200BC">
                                <w:pPr>
                                  <w:spacing w:before="98" w:line="306" w:lineRule="auto"/>
                                  <w:ind w:left="96" w:right="740"/>
                                  <w:rPr>
                                    <w:rFonts w:ascii="Comic Sans MS" w:eastAsia="Comic Sans MS" w:hAnsi="Comic Sans MS" w:cs="Comic Sans MS"/>
                                    <w:spacing w:val="57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 xml:space="preserve">Electricity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—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Understanding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electrical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>circuits.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5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69B1EE29" w14:textId="38927672" w:rsidR="00935B8D" w:rsidRDefault="00C200BC">
                                <w:pPr>
                                  <w:spacing w:before="98" w:line="306" w:lineRule="auto"/>
                                  <w:ind w:left="96" w:right="740"/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Light —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Exploring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how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 xml:space="preserve"> light</w:t>
                                </w:r>
                                <w:r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 travels.</w:t>
                                </w:r>
                                <w:r w:rsidR="005C4633">
                                  <w:rPr>
                                    <w:rFonts w:ascii="Comic Sans MS" w:eastAsia="Comic Sans MS" w:hAnsi="Comic Sans MS" w:cs="Comic Sans MS"/>
                                    <w:spacing w:val="57"/>
                                    <w:sz w:val="24"/>
                                    <w:szCs w:val="24"/>
                                  </w:rPr>
                                  <w:br/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>Scientist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 xml:space="preserve">the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Term: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z w:val="24"/>
                                    <w:szCs w:val="24"/>
                                  </w:rPr>
                                  <w:t xml:space="preserve">Thomas </w:t>
                                </w:r>
                                <w:r w:rsidR="00260A0B">
                                  <w:rPr>
                                    <w:rFonts w:ascii="Comic Sans MS" w:eastAsia="Comic Sans MS" w:hAnsi="Comic Sans MS" w:cs="Comic Sans MS"/>
                                    <w:spacing w:val="-1"/>
                                    <w:sz w:val="24"/>
                                    <w:szCs w:val="24"/>
                                  </w:rPr>
                                  <w:t>Edison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AC77B" id="Group 20" o:spid="_x0000_s1041" style="position:absolute;left:0;text-align:left;margin-left:9.9pt;margin-top:294.35pt;width:323.25pt;height:108.8pt;z-index:251650048;mso-position-horizontal-relative:page;mso-position-vertical-relative:page" coordorigin="199,5881" coordsize="6614,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">
                <v:group id="Group 24" o:spid="_x0000_s1042" style="position:absolute;left:219;top:5901;width:5959;height:2136" coordorigin="219,5901" coordsize="5959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">
                  <v:shape id="Freeform 25" o:spid="_x0000_s1043" style="position:absolute;left:219;top:5901;width:5959;height:2136;visibility:visible;mso-wrap-style:square;v-text-anchor:top" coordsize="5959,2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" path="m,2135r5959,l5959,,,,,2135xe" filled="f" strokecolor="#4475a0" strokeweight="2pt">
                    <v:path arrowok="t" o:connecttype="custom" o:connectlocs="0,8036;5959,8036;5959,5901;0,5901;0,8036" o:connectangles="0,0,0,0,0"/>
                  </v:shape>
                </v:group>
                <v:group id="Group 21" o:spid="_x0000_s1044" style="position:absolute;left:199;top:5881;width:6614;height:2176" coordorigin="199,5881" coordsize="6614,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">
                  <v:shape id="Freeform 23" o:spid="_x0000_s1045" style="position:absolute;left:295;top:6252;width:1020;height:2;visibility:visible;mso-wrap-style:square;v-text-anchor:top" coordsize="1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" path="m,l1020,e" filled="f" strokeweight=".45828mm">
                    <v:path arrowok="t" o:connecttype="custom" o:connectlocs="0,0;1020,0" o:connectangles="0,0"/>
                  </v:shape>
                  <v:shape id="Text Box 22" o:spid="_x0000_s1046" type="#_x0000_t202" style="position:absolute;left:199;top:5881;width:6614;height:2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" filled="f" stroked="f">
                    <v:path arrowok="t"/>
                    <v:textbox inset="0,0,0,0">
                      <w:txbxContent>
                        <w:p w14:paraId="30027792" w14:textId="77777777" w:rsidR="00935B8D" w:rsidRDefault="00260A0B">
                          <w:pPr>
                            <w:spacing w:before="13"/>
                            <w:ind w:left="96"/>
                            <w:rPr>
                              <w:rFonts w:ascii="Comic Sans MS" w:eastAsia="Comic Sans MS" w:hAnsi="Comic Sans MS" w:cs="Comic Sans MS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/>
                              <w:b/>
                              <w:spacing w:val="-1"/>
                              <w:sz w:val="28"/>
                            </w:rPr>
                            <w:t>Science</w:t>
                          </w:r>
                        </w:p>
                        <w:p w14:paraId="7312A5E2" w14:textId="729C8888" w:rsidR="00C200BC" w:rsidRDefault="00C200BC">
                          <w:pPr>
                            <w:spacing w:before="98" w:line="306" w:lineRule="auto"/>
                            <w:ind w:left="96" w:right="740"/>
                            <w:rPr>
                              <w:rFonts w:ascii="Comic Sans MS" w:eastAsia="Comic Sans MS" w:hAnsi="Comic Sans MS" w:cs="Comic Sans MS"/>
                              <w:spacing w:val="57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Electricity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—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Understanding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electrical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>circuits.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57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69B1EE29" w14:textId="38927672" w:rsidR="00935B8D" w:rsidRDefault="00C200BC">
                          <w:pPr>
                            <w:spacing w:before="98" w:line="306" w:lineRule="auto"/>
                            <w:ind w:left="96" w:right="740"/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Light —</w:t>
                          </w:r>
                          <w:r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Exploring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how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 xml:space="preserve"> light</w:t>
                          </w:r>
                          <w:r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 travels.</w:t>
                          </w:r>
                          <w:r w:rsidR="005C4633">
                            <w:rPr>
                              <w:rFonts w:ascii="Comic Sans MS" w:eastAsia="Comic Sans MS" w:hAnsi="Comic Sans MS" w:cs="Comic Sans MS"/>
                              <w:spacing w:val="57"/>
                              <w:sz w:val="24"/>
                              <w:szCs w:val="24"/>
                            </w:rPr>
                            <w:br/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Scientist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the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z w:val="24"/>
                              <w:szCs w:val="24"/>
                            </w:rPr>
                            <w:t>Term: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z w:val="24"/>
                              <w:szCs w:val="24"/>
                            </w:rPr>
                            <w:t xml:space="preserve">Thomas </w:t>
                          </w:r>
                          <w:r w:rsidR="00260A0B">
                            <w:rPr>
                              <w:rFonts w:ascii="Comic Sans MS" w:eastAsia="Comic Sans MS" w:hAnsi="Comic Sans MS" w:cs="Comic Sans MS"/>
                              <w:spacing w:val="-1"/>
                              <w:sz w:val="24"/>
                              <w:szCs w:val="24"/>
                            </w:rPr>
                            <w:t>Edison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5C4633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6B18A85">
                <wp:extent cx="3765550" cy="3275330"/>
                <wp:effectExtent l="12700" t="12700" r="6350" b="1270"/>
                <wp:docPr id="7775131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65550" cy="32753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75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556236" w14:textId="1B041356" w:rsidR="00935B8D" w:rsidRDefault="00260A0B">
                            <w:pPr>
                              <w:spacing w:line="404" w:lineRule="exact"/>
                              <w:ind w:left="55"/>
                              <w:rPr>
                                <w:rFonts w:ascii="Comic Sans MS" w:eastAsia="Comic Sans MS" w:hAnsi="Comic Sans MS" w:cs="Comic Sans MS"/>
                                <w:sz w:val="32"/>
                                <w:szCs w:val="32"/>
                              </w:rPr>
                            </w:pPr>
                            <w:r w:rsidRPr="00C200BC">
                              <w:rPr>
                                <w:rFonts w:ascii="Comic Sans MS"/>
                                <w:b/>
                                <w:sz w:val="28"/>
                                <w:szCs w:val="21"/>
                                <w:u w:val="thick" w:color="000000"/>
                              </w:rPr>
                              <w:t>English</w:t>
                            </w:r>
                            <w:r w:rsidR="005C4633">
                              <w:rPr>
                                <w:rFonts w:ascii="Comic Sans MS"/>
                                <w:b/>
                                <w:sz w:val="32"/>
                                <w:u w:val="thick" w:color="000000"/>
                              </w:rPr>
                              <w:br/>
                            </w:r>
                            <w:r w:rsidR="005C4633" w:rsidRPr="005C4633">
                              <w:rPr>
                                <w:rFonts w:ascii="Comic Sans MS"/>
                                <w:b/>
                                <w:sz w:val="24"/>
                                <w:szCs w:val="20"/>
                              </w:rPr>
                              <w:t>Writing -</w:t>
                            </w:r>
                          </w:p>
                          <w:p w14:paraId="77D4036C" w14:textId="43787B32" w:rsidR="005C4633" w:rsidRPr="005C4633" w:rsidRDefault="005C4633" w:rsidP="005C4633">
                            <w:pPr>
                              <w:spacing w:before="128" w:line="308" w:lineRule="exact"/>
                              <w:ind w:left="55" w:right="430"/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</w:pPr>
                            <w:r w:rsidRPr="005C4633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The Nowhere Emporium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5C4633"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narrative based on a model text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5C4633"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magazine extrac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t. </w:t>
                            </w:r>
                          </w:p>
                          <w:p w14:paraId="037A3AED" w14:textId="75761ABA" w:rsidR="00935B8D" w:rsidRDefault="005C4633" w:rsidP="005C4633">
                            <w:pPr>
                              <w:spacing w:before="128" w:line="308" w:lineRule="exact"/>
                              <w:ind w:left="55" w:right="430"/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Poetry will also be taught within the unit.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br/>
                            </w:r>
                            <w:r w:rsidRPr="005C4633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Refugee</w:t>
                            </w:r>
                            <w:r w:rsidRPr="005C4633"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 – flashback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br/>
                              <w:t>D</w:t>
                            </w:r>
                            <w:r w:rsidRPr="005C4633"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iscussion/debate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in preparation for the Aspire Trust Speech Festival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br/>
                            </w:r>
                            <w:r w:rsidRPr="005C4633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Reading -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br/>
                              <w:t xml:space="preserve">Empire’s End </w:t>
                            </w:r>
                            <w:r w:rsidR="00C200BC"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C200BC" w:rsidRPr="00C200BC"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Leila Rasheed</w:t>
                            </w:r>
                          </w:p>
                          <w:p w14:paraId="7D9486DE" w14:textId="4443AD06" w:rsidR="005C4633" w:rsidRPr="005C4633" w:rsidRDefault="005C4633" w:rsidP="005C4633">
                            <w:pPr>
                              <w:spacing w:before="128" w:line="308" w:lineRule="exact"/>
                              <w:ind w:left="55" w:right="430"/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The Promise </w:t>
                            </w:r>
                            <w:r w:rsidR="00C200BC"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by Nicola Davies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18A85" id="Text Box 30" o:spid="_x0000_s1047" type="#_x0000_t202" style="width:296.5pt;height:25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" filled="f" strokecolor="#4475a0" strokeweight="2pt">
                <v:path arrowok="t"/>
                <v:textbox inset="0,0,0,0">
                  <w:txbxContent>
                    <w:p w14:paraId="76556236" w14:textId="1B041356" w:rsidR="00935B8D" w:rsidRDefault="00260A0B">
                      <w:pPr>
                        <w:spacing w:line="404" w:lineRule="exact"/>
                        <w:ind w:left="55"/>
                        <w:rPr>
                          <w:rFonts w:ascii="Comic Sans MS" w:eastAsia="Comic Sans MS" w:hAnsi="Comic Sans MS" w:cs="Comic Sans MS"/>
                          <w:sz w:val="32"/>
                          <w:szCs w:val="32"/>
                        </w:rPr>
                      </w:pPr>
                      <w:r w:rsidRPr="00C200BC">
                        <w:rPr>
                          <w:rFonts w:ascii="Comic Sans MS"/>
                          <w:b/>
                          <w:sz w:val="28"/>
                          <w:szCs w:val="21"/>
                          <w:u w:val="thick" w:color="000000"/>
                        </w:rPr>
                        <w:t>English</w:t>
                      </w:r>
                      <w:r w:rsidR="005C4633">
                        <w:rPr>
                          <w:rFonts w:ascii="Comic Sans MS"/>
                          <w:b/>
                          <w:sz w:val="32"/>
                          <w:u w:val="thick" w:color="000000"/>
                        </w:rPr>
                        <w:br/>
                      </w:r>
                      <w:r w:rsidR="005C4633" w:rsidRPr="005C4633">
                        <w:rPr>
                          <w:rFonts w:ascii="Comic Sans MS"/>
                          <w:b/>
                          <w:sz w:val="24"/>
                          <w:szCs w:val="20"/>
                        </w:rPr>
                        <w:t>Writing -</w:t>
                      </w:r>
                    </w:p>
                    <w:p w14:paraId="77D4036C" w14:textId="43787B32" w:rsidR="005C4633" w:rsidRPr="005C4633" w:rsidRDefault="005C4633" w:rsidP="005C4633">
                      <w:pPr>
                        <w:spacing w:before="128" w:line="308" w:lineRule="exact"/>
                        <w:ind w:left="55" w:right="430"/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</w:pPr>
                      <w:r w:rsidRPr="005C4633">
                        <w:rPr>
                          <w:rFonts w:ascii="Comic Sans MS" w:eastAsia="Comic Sans MS" w:hAnsi="Comic Sans MS" w:cs="Comic Sans MS"/>
                          <w:b/>
                          <w:bCs/>
                          <w:spacing w:val="-1"/>
                          <w:sz w:val="24"/>
                          <w:szCs w:val="24"/>
                        </w:rPr>
                        <w:t>The Nowhere Emporium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 - </w:t>
                      </w:r>
                      <w:r w:rsidRPr="005C4633"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narrative based on a model text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 and </w:t>
                      </w:r>
                      <w:r w:rsidRPr="005C4633"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magazine extrac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t. </w:t>
                      </w:r>
                    </w:p>
                    <w:p w14:paraId="037A3AED" w14:textId="75761ABA" w:rsidR="00935B8D" w:rsidRDefault="005C4633" w:rsidP="005C4633">
                      <w:pPr>
                        <w:spacing w:before="128" w:line="308" w:lineRule="exact"/>
                        <w:ind w:left="55" w:right="430"/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Poetry will also be taught within the unit.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br/>
                      </w:r>
                      <w:r w:rsidRPr="005C4633">
                        <w:rPr>
                          <w:rFonts w:ascii="Comic Sans MS" w:eastAsia="Comic Sans MS" w:hAnsi="Comic Sans MS" w:cs="Comic Sans MS"/>
                          <w:b/>
                          <w:bCs/>
                          <w:spacing w:val="-1"/>
                          <w:sz w:val="24"/>
                          <w:szCs w:val="24"/>
                        </w:rPr>
                        <w:t>Refugee</w:t>
                      </w:r>
                      <w:r w:rsidRPr="005C4633"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 – flashback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br/>
                        <w:t>D</w:t>
                      </w:r>
                      <w:r w:rsidRPr="005C4633"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iscussion/debate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in preparation for the Aspire Trust Speech Festival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br/>
                      </w:r>
                      <w:r w:rsidRPr="005C4633">
                        <w:rPr>
                          <w:rFonts w:ascii="Comic Sans MS" w:eastAsia="Comic Sans MS" w:hAnsi="Comic Sans MS" w:cs="Comic Sans MS"/>
                          <w:b/>
                          <w:bCs/>
                          <w:spacing w:val="-1"/>
                          <w:sz w:val="24"/>
                          <w:szCs w:val="24"/>
                        </w:rPr>
                        <w:t>Reading -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br/>
                        <w:t xml:space="preserve">Empire’s End </w:t>
                      </w:r>
                      <w:r w:rsidR="00C200BC"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by </w:t>
                      </w:r>
                      <w:r w:rsidR="00C200BC" w:rsidRPr="00C200BC"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Leila Rasheed</w:t>
                      </w:r>
                    </w:p>
                    <w:p w14:paraId="7D9486DE" w14:textId="4443AD06" w:rsidR="005C4633" w:rsidRPr="005C4633" w:rsidRDefault="005C4633" w:rsidP="005C4633">
                      <w:pPr>
                        <w:spacing w:before="128" w:line="308" w:lineRule="exact"/>
                        <w:ind w:left="55" w:right="430"/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The Promise </w:t>
                      </w:r>
                      <w:r w:rsidR="00C200BC"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by Nicola Davies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60A0B">
        <w:rPr>
          <w:rFonts w:ascii="Times New Roman"/>
          <w:sz w:val="20"/>
        </w:rPr>
        <w:tab/>
      </w:r>
      <w:r w:rsidR="005C4633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7E2A38B" wp14:editId="574C780E">
                <wp:extent cx="3314998" cy="3275330"/>
                <wp:effectExtent l="12700" t="12700" r="0" b="1270"/>
                <wp:docPr id="10001147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4998" cy="327533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4475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AB71C9" w14:textId="77777777" w:rsidR="00935B8D" w:rsidRPr="00C200BC" w:rsidRDefault="00260A0B">
                            <w:pPr>
                              <w:spacing w:line="404" w:lineRule="exact"/>
                              <w:ind w:left="58"/>
                              <w:rPr>
                                <w:rFonts w:ascii="Comic Sans MS" w:eastAsia="Comic Sans MS" w:hAnsi="Comic Sans MS" w:cs="Comic Sans MS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200BC">
                              <w:rPr>
                                <w:rFonts w:ascii="Comic Sans MS"/>
                                <w:b/>
                                <w:spacing w:val="-1"/>
                                <w:sz w:val="28"/>
                                <w:szCs w:val="21"/>
                                <w:u w:val="thick" w:color="000000"/>
                              </w:rPr>
                              <w:t>Maths</w:t>
                            </w:r>
                            <w:proofErr w:type="spellEnd"/>
                          </w:p>
                          <w:p w14:paraId="663923E8" w14:textId="77777777" w:rsidR="00935B8D" w:rsidRDefault="00260A0B">
                            <w:pPr>
                              <w:spacing w:before="128" w:line="308" w:lineRule="exact"/>
                              <w:ind w:left="58" w:right="339"/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 xml:space="preserve">Place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>Value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—read,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write,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order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com-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2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pare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numbers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up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2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000 000.</w:t>
                            </w:r>
                          </w:p>
                          <w:p w14:paraId="39235DBD" w14:textId="65BEA709" w:rsidR="00935B8D" w:rsidRDefault="00260A0B">
                            <w:pPr>
                              <w:spacing w:before="116" w:line="308" w:lineRule="exact"/>
                              <w:ind w:left="58" w:right="107"/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>Four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operations—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Solve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addition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sub-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traction problems,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identify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factoria</w:t>
                            </w:r>
                            <w:r w:rsidR="005C4633"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ls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multiples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prime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numbers,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multiply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divide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by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two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digit</w:t>
                            </w:r>
                            <w:proofErr w:type="gramEnd"/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numbers.</w:t>
                            </w:r>
                          </w:p>
                          <w:p w14:paraId="1CCFE910" w14:textId="2BB6A3A5" w:rsidR="00935B8D" w:rsidRDefault="00260A0B">
                            <w:pPr>
                              <w:spacing w:before="120" w:line="308" w:lineRule="exact"/>
                              <w:ind w:left="58" w:right="93"/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Fractions–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Multiply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fractions,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add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sub-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4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tract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fractions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with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different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denomina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tors. Divide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fractions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by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whole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number.</w:t>
                            </w:r>
                          </w:p>
                          <w:p w14:paraId="6F2CD6A3" w14:textId="1455FEF5" w:rsidR="00935B8D" w:rsidRDefault="00260A0B">
                            <w:pPr>
                              <w:spacing w:before="119" w:line="308" w:lineRule="exact"/>
                              <w:ind w:left="58" w:right="170"/>
                              <w:jc w:val="both"/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spacing w:val="-1"/>
                                <w:sz w:val="24"/>
                                <w:szCs w:val="24"/>
                              </w:rPr>
                              <w:t>Measure—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use,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>read,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write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convert be-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tween standard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 xml:space="preserve">units,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converting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measurements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length,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mass,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volume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spacing w:val="-1"/>
                                <w:sz w:val="24"/>
                                <w:szCs w:val="24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E2A38B" id="Text Box 29" o:spid="_x0000_s1048" type="#_x0000_t202" style="width:261pt;height:25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" filled="f" strokecolor="#4475a0" strokeweight="2pt">
                <v:path arrowok="t"/>
                <v:textbox inset="0,0,0,0">
                  <w:txbxContent>
                    <w:p w14:paraId="62AB71C9" w14:textId="77777777" w:rsidR="00935B8D" w:rsidRPr="00C200BC" w:rsidRDefault="00260A0B">
                      <w:pPr>
                        <w:spacing w:line="404" w:lineRule="exact"/>
                        <w:ind w:left="58"/>
                        <w:rPr>
                          <w:rFonts w:ascii="Comic Sans MS" w:eastAsia="Comic Sans MS" w:hAnsi="Comic Sans MS" w:cs="Comic Sans MS"/>
                          <w:sz w:val="28"/>
                          <w:szCs w:val="28"/>
                        </w:rPr>
                      </w:pPr>
                      <w:proofErr w:type="spellStart"/>
                      <w:r w:rsidRPr="00C200BC">
                        <w:rPr>
                          <w:rFonts w:ascii="Comic Sans MS"/>
                          <w:b/>
                          <w:spacing w:val="-1"/>
                          <w:sz w:val="28"/>
                          <w:szCs w:val="21"/>
                          <w:u w:val="thick" w:color="000000"/>
                        </w:rPr>
                        <w:t>Maths</w:t>
                      </w:r>
                      <w:proofErr w:type="spellEnd"/>
                    </w:p>
                    <w:p w14:paraId="663923E8" w14:textId="77777777" w:rsidR="00935B8D" w:rsidRDefault="00260A0B">
                      <w:pPr>
                        <w:spacing w:before="128" w:line="308" w:lineRule="exact"/>
                        <w:ind w:left="58" w:right="339"/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spacing w:val="-1"/>
                          <w:sz w:val="24"/>
                          <w:szCs w:val="24"/>
                        </w:rPr>
                        <w:t xml:space="preserve">Place 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sz w:val="24"/>
                          <w:szCs w:val="24"/>
                        </w:rPr>
                        <w:t>Value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—read,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write,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order</w:t>
                      </w:r>
                      <w:r>
                        <w:rPr>
                          <w:rFonts w:ascii="Comic Sans MS" w:eastAsia="Comic Sans MS" w:hAnsi="Comic Sans MS" w:cs="Comic Sans MS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com-</w:t>
                      </w:r>
                      <w:r>
                        <w:rPr>
                          <w:rFonts w:ascii="Comic Sans MS" w:eastAsia="Comic Sans MS" w:hAnsi="Comic Sans MS" w:cs="Comic Sans MS"/>
                          <w:spacing w:val="2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pare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numbers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up</w:t>
                      </w:r>
                      <w:r>
                        <w:rPr>
                          <w:rFonts w:ascii="Comic Sans MS" w:eastAsia="Comic Sans MS" w:hAnsi="Comic Sans MS" w:cs="Comic Sans MS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to </w:t>
                      </w:r>
                      <w:r>
                        <w:rPr>
                          <w:rFonts w:ascii="Comic Sans MS" w:eastAsia="Comic Sans MS" w:hAnsi="Comic Sans MS" w:cs="Comic Sans MS"/>
                          <w:spacing w:val="-2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000 000.</w:t>
                      </w:r>
                    </w:p>
                    <w:p w14:paraId="39235DBD" w14:textId="65BEA709" w:rsidR="00935B8D" w:rsidRDefault="00260A0B">
                      <w:pPr>
                        <w:spacing w:before="116" w:line="308" w:lineRule="exact"/>
                        <w:ind w:left="58" w:right="107"/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sz w:val="24"/>
                          <w:szCs w:val="24"/>
                        </w:rPr>
                        <w:t>Four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spacing w:val="-1"/>
                          <w:sz w:val="24"/>
                          <w:szCs w:val="24"/>
                        </w:rPr>
                        <w:t>operations—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Solve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addition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sub-</w:t>
                      </w:r>
                      <w:r>
                        <w:rPr>
                          <w:rFonts w:ascii="Comic Sans MS" w:eastAsia="Comic Sans MS" w:hAnsi="Comic Sans MS" w:cs="Comic Sans MS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traction problems,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identify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factoria</w:t>
                      </w:r>
                      <w:r w:rsidR="005C4633"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ls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multiples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prime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numbers,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multiply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divide</w:t>
                      </w:r>
                      <w:r>
                        <w:rPr>
                          <w:rFonts w:ascii="Comic Sans MS" w:eastAsia="Comic Sans MS" w:hAnsi="Comic Sans MS" w:cs="Comic Sans MS"/>
                          <w:spacing w:val="29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by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two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digit</w:t>
                      </w:r>
                      <w:proofErr w:type="gramEnd"/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numbers.</w:t>
                      </w:r>
                    </w:p>
                    <w:p w14:paraId="1CCFE910" w14:textId="2BB6A3A5" w:rsidR="00935B8D" w:rsidRDefault="00260A0B">
                      <w:pPr>
                        <w:spacing w:before="120" w:line="308" w:lineRule="exact"/>
                        <w:ind w:left="58" w:right="93"/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spacing w:val="-1"/>
                          <w:sz w:val="24"/>
                          <w:szCs w:val="24"/>
                        </w:rPr>
                        <w:t>Fractions–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Multiply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fractions,</w:t>
                      </w:r>
                      <w:r>
                        <w:rPr>
                          <w:rFonts w:ascii="Comic Sans MS" w:eastAsia="Comic Sans MS" w:hAnsi="Comic Sans MS" w:cs="Comic Sans MS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add</w:t>
                      </w:r>
                      <w:r>
                        <w:rPr>
                          <w:rFonts w:ascii="Comic Sans MS" w:eastAsia="Comic Sans MS" w:hAnsi="Comic Sans MS" w:cs="Comic Sans MS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sub-</w:t>
                      </w:r>
                      <w:r>
                        <w:rPr>
                          <w:rFonts w:ascii="Comic Sans MS" w:eastAsia="Comic Sans MS" w:hAnsi="Comic Sans MS" w:cs="Comic Sans MS"/>
                          <w:spacing w:val="4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tract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fractions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with</w:t>
                      </w:r>
                      <w:r>
                        <w:rPr>
                          <w:rFonts w:ascii="Comic Sans MS" w:eastAsia="Comic Sans MS" w:hAnsi="Comic Sans MS" w:cs="Comic Sans MS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different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denomina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tors. Divide</w:t>
                      </w:r>
                      <w:r>
                        <w:rPr>
                          <w:rFonts w:ascii="Comic Sans MS" w:eastAsia="Comic Sans MS" w:hAnsi="Comic Sans MS" w:cs="Comic Sans MS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fractions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by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whole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number.</w:t>
                      </w:r>
                    </w:p>
                    <w:p w14:paraId="6F2CD6A3" w14:textId="1455FEF5" w:rsidR="00935B8D" w:rsidRDefault="00260A0B">
                      <w:pPr>
                        <w:spacing w:before="119" w:line="308" w:lineRule="exact"/>
                        <w:ind w:left="58" w:right="170"/>
                        <w:jc w:val="both"/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spacing w:val="-1"/>
                          <w:sz w:val="24"/>
                          <w:szCs w:val="24"/>
                        </w:rPr>
                        <w:t>Measure—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use,</w:t>
                      </w:r>
                      <w:r>
                        <w:rPr>
                          <w:rFonts w:ascii="Comic Sans MS" w:eastAsia="Comic Sans MS" w:hAnsi="Comic Sans MS" w:cs="Comic Sans MS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>read,</w:t>
                      </w:r>
                      <w:r>
                        <w:rPr>
                          <w:rFonts w:ascii="Comic Sans MS" w:eastAsia="Comic Sans MS" w:hAnsi="Comic Sans MS" w:cs="Comic Sans MS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write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convert be-</w:t>
                      </w:r>
                      <w:r>
                        <w:rPr>
                          <w:rFonts w:ascii="Comic Sans MS" w:eastAsia="Comic Sans MS" w:hAnsi="Comic Sans MS" w:cs="Comic Sans MS"/>
                          <w:spacing w:val="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tween standard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 xml:space="preserve">units, 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converting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measurements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of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length,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mass,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volume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Comic Sans MS" w:eastAsia="Comic Sans MS" w:hAnsi="Comic Sans MS" w:cs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spacing w:val="-1"/>
                          <w:sz w:val="24"/>
                          <w:szCs w:val="24"/>
                        </w:rPr>
                        <w:t>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35B8D">
      <w:type w:val="continuous"/>
      <w:pgSz w:w="16840" w:h="11910" w:orient="landscape"/>
      <w:pgMar w:top="200" w:right="100" w:bottom="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8D"/>
    <w:rsid w:val="00260A0B"/>
    <w:rsid w:val="005C4633"/>
    <w:rsid w:val="0081151D"/>
    <w:rsid w:val="00935B8D"/>
    <w:rsid w:val="00C200BC"/>
    <w:rsid w:val="00C37F17"/>
    <w:rsid w:val="00F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343EE"/>
  <w15:docId w15:val="{3D65B13C-6332-4788-AFA0-010CD3E2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28"/>
      <w:ind w:left="56"/>
    </w:pPr>
    <w:rPr>
      <w:rFonts w:ascii="Comic Sans MS" w:eastAsia="Comic Sans MS" w:hAnsi="Comic Sans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FE0395CBE624C8F80C5920C849327" ma:contentTypeVersion="16" ma:contentTypeDescription="Create a new document." ma:contentTypeScope="" ma:versionID="5f5a24587952b34311dc809144c8dc8d">
  <xsd:schema xmlns:xsd="http://www.w3.org/2001/XMLSchema" xmlns:xs="http://www.w3.org/2001/XMLSchema" xmlns:p="http://schemas.microsoft.com/office/2006/metadata/properties" xmlns:ns2="26ed4b48-c2ab-40f9-9da2-0b03cb285436" xmlns:ns3="43e776e0-4031-4b9d-8009-da9c3d8a430b" targetNamespace="http://schemas.microsoft.com/office/2006/metadata/properties" ma:root="true" ma:fieldsID="dbb7f4c04b2076921762f323033ac6d2" ns2:_="" ns3:_="">
    <xsd:import namespace="26ed4b48-c2ab-40f9-9da2-0b03cb285436"/>
    <xsd:import namespace="43e776e0-4031-4b9d-8009-da9c3d8a4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d4b48-c2ab-40f9-9da2-0b03cb285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5480395-5ba7-4174-81b9-d3429b0bf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776e0-4031-4b9d-8009-da9c3d8a43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d18bb30-e58c-4934-86d5-08c8a3ee870d}" ma:internalName="TaxCatchAll" ma:showField="CatchAllData" ma:web="43e776e0-4031-4b9d-8009-da9c3d8a4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e776e0-4031-4b9d-8009-da9c3d8a430b" xsi:nil="true"/>
    <lcf76f155ced4ddcb4097134ff3c332f xmlns="26ed4b48-c2ab-40f9-9da2-0b03cb2854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9D1D3-07A8-4AF1-855A-A7B9BED10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d4b48-c2ab-40f9-9da2-0b03cb285436"/>
    <ds:schemaRef ds:uri="43e776e0-4031-4b9d-8009-da9c3d8a4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E1D3F-3BC5-4A4F-88F5-FCB0D1A22568}">
  <ds:schemaRefs>
    <ds:schemaRef ds:uri="http://purl.org/dc/terms/"/>
    <ds:schemaRef ds:uri="http://purl.org/dc/dcmitype/"/>
    <ds:schemaRef ds:uri="43e776e0-4031-4b9d-8009-da9c3d8a430b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6ed4b48-c2ab-40f9-9da2-0b03cb28543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261F284-6268-48BF-A7FE-3C966DA85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Nicole Schofield</cp:lastModifiedBy>
  <cp:revision>2</cp:revision>
  <dcterms:created xsi:type="dcterms:W3CDTF">2026-01-12T08:17:00Z</dcterms:created>
  <dcterms:modified xsi:type="dcterms:W3CDTF">2026-01-12T08:17:00Z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ContentTypeId">
    <vt:lpwstr>0x010100296FE0395CBE624C8F80C5920C849327</vt:lpwstr>
  </property>
</Properties>
</file>