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CDB31" w14:textId="77777777" w:rsidR="00A263E0" w:rsidRDefault="00D5597E">
      <w:pPr>
        <w:jc w:val="right"/>
      </w:pPr>
      <w:r>
        <w:t xml:space="preserve">Progressive Sports Greater Manchester            </w:t>
      </w:r>
      <w:r>
        <w:rPr>
          <w:noProof/>
        </w:rPr>
        <w:drawing>
          <wp:anchor distT="114300" distB="114300" distL="114300" distR="114300" simplePos="0" relativeHeight="251658240" behindDoc="1" locked="0" layoutInCell="1" hidden="0" allowOverlap="1" wp14:anchorId="5D3677E9" wp14:editId="0DA30063">
            <wp:simplePos x="0" y="0"/>
            <wp:positionH relativeFrom="column">
              <wp:posOffset>-85724</wp:posOffset>
            </wp:positionH>
            <wp:positionV relativeFrom="paragraph">
              <wp:posOffset>114300</wp:posOffset>
            </wp:positionV>
            <wp:extent cx="2496487" cy="599157"/>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496487" cy="599157"/>
                    </a:xfrm>
                    <a:prstGeom prst="rect">
                      <a:avLst/>
                    </a:prstGeom>
                    <a:ln/>
                  </pic:spPr>
                </pic:pic>
              </a:graphicData>
            </a:graphic>
          </wp:anchor>
        </w:drawing>
      </w:r>
    </w:p>
    <w:p w14:paraId="30C1C955" w14:textId="77777777" w:rsidR="00A263E0" w:rsidRDefault="00D5597E">
      <w:pPr>
        <w:jc w:val="right"/>
      </w:pPr>
      <w:r>
        <w:t xml:space="preserve">Tameside Business Park </w:t>
      </w:r>
    </w:p>
    <w:p w14:paraId="15559640" w14:textId="77777777" w:rsidR="00A263E0" w:rsidRDefault="00A263E0">
      <w:pPr>
        <w:rPr>
          <w:sz w:val="36"/>
          <w:szCs w:val="36"/>
        </w:rPr>
      </w:pPr>
    </w:p>
    <w:p w14:paraId="0F71DCF6" w14:textId="77777777" w:rsidR="00A263E0" w:rsidRDefault="00D5597E">
      <w:pPr>
        <w:rPr>
          <w:sz w:val="36"/>
          <w:szCs w:val="36"/>
        </w:rPr>
      </w:pPr>
      <w:r>
        <w:rPr>
          <w:sz w:val="36"/>
          <w:szCs w:val="36"/>
        </w:rPr>
        <w:t xml:space="preserve">Greater Manchester                                               </w:t>
      </w:r>
      <w:proofErr w:type="gramStart"/>
      <w:r>
        <w:t>The</w:t>
      </w:r>
      <w:proofErr w:type="gramEnd"/>
      <w:r>
        <w:t xml:space="preserve"> Forum </w:t>
      </w:r>
    </w:p>
    <w:p w14:paraId="1E367654" w14:textId="77777777" w:rsidR="00A263E0" w:rsidRDefault="00D5597E">
      <w:r>
        <w:rPr>
          <w:sz w:val="36"/>
          <w:szCs w:val="36"/>
        </w:rPr>
        <w:t>www.progressive-uk.co.uk</w:t>
      </w:r>
      <w:r>
        <w:t xml:space="preserve">                                               Building 2, Office 29 </w:t>
      </w:r>
    </w:p>
    <w:p w14:paraId="2A662765" w14:textId="77777777" w:rsidR="00A263E0" w:rsidRDefault="00D5597E">
      <w:pPr>
        <w:jc w:val="right"/>
      </w:pPr>
      <w:r>
        <w:t xml:space="preserve">Windmill Lane </w:t>
      </w:r>
    </w:p>
    <w:p w14:paraId="2C020DFB" w14:textId="77777777" w:rsidR="00A263E0" w:rsidRDefault="00D5597E">
      <w:pPr>
        <w:jc w:val="right"/>
      </w:pPr>
      <w:r>
        <w:t xml:space="preserve">Denton </w:t>
      </w:r>
    </w:p>
    <w:p w14:paraId="65DF2A2D" w14:textId="77777777" w:rsidR="00A263E0" w:rsidRDefault="00D5597E">
      <w:pPr>
        <w:jc w:val="right"/>
      </w:pPr>
      <w:r>
        <w:t xml:space="preserve">M34 3QS </w:t>
      </w:r>
    </w:p>
    <w:p w14:paraId="3D61F1F0" w14:textId="77777777" w:rsidR="00A263E0" w:rsidRDefault="00D5597E">
      <w:pPr>
        <w:jc w:val="right"/>
        <w:rPr>
          <w:b/>
          <w:bCs/>
          <w:u w:val="single"/>
        </w:rPr>
      </w:pPr>
      <w:r>
        <w:t xml:space="preserve">schools@progressive-uk.co.uk </w:t>
      </w:r>
    </w:p>
    <w:p w14:paraId="718B6C1C" w14:textId="77777777" w:rsidR="00A263E0" w:rsidRDefault="00D5597E">
      <w:r>
        <w:t>Dear Parents,</w:t>
      </w:r>
    </w:p>
    <w:p w14:paraId="0CBF6BE8" w14:textId="77777777" w:rsidR="00A263E0" w:rsidRDefault="00A263E0"/>
    <w:p w14:paraId="269B4EF7" w14:textId="77777777" w:rsidR="00A263E0" w:rsidRDefault="00D5597E">
      <w:pPr>
        <w:rPr>
          <w:b/>
          <w:bCs/>
          <w:u w:val="single"/>
        </w:rPr>
      </w:pPr>
      <w:r>
        <w:t xml:space="preserve">We are delighted to announce we will once again be running our exciting Holiday Camp at Hope academy over the summer break this year! We will be running from Monday 20 July- Friday 24th July, Monday 27th July - Friday 31st July, Monday 3rd August - Friday 7th </w:t>
      </w:r>
      <w:proofErr w:type="gramStart"/>
      <w:r>
        <w:t>August,  Monday</w:t>
      </w:r>
      <w:proofErr w:type="gramEnd"/>
      <w:r>
        <w:t xml:space="preserve"> 10th August - Friday 14th August, Monday 17th August - Friday 21st </w:t>
      </w:r>
      <w:proofErr w:type="gramStart"/>
      <w:r>
        <w:t>August  9</w:t>
      </w:r>
      <w:proofErr w:type="gramEnd"/>
      <w:r>
        <w:t xml:space="preserve">.30am - 3pm. We have once again tried to keep pricing as low as possible with a full day of fun and activities costing as little as £12.50 per day. </w:t>
      </w:r>
    </w:p>
    <w:p w14:paraId="2F312F9A" w14:textId="77777777" w:rsidR="00A263E0" w:rsidRDefault="00A263E0">
      <w:pPr>
        <w:rPr>
          <w:b/>
          <w:bCs/>
          <w:u w:val="single"/>
        </w:rPr>
      </w:pPr>
    </w:p>
    <w:p w14:paraId="0CFBE092" w14:textId="77777777" w:rsidR="00A263E0" w:rsidRDefault="00D5597E">
      <w:pPr>
        <w:rPr>
          <w:b/>
          <w:bCs/>
          <w:u w:val="single"/>
        </w:rPr>
      </w:pPr>
      <w:r>
        <w:rPr>
          <w:b/>
          <w:bCs/>
          <w:u w:val="single"/>
        </w:rPr>
        <w:t xml:space="preserve">Booking information </w:t>
      </w:r>
    </w:p>
    <w:p w14:paraId="35E2E84D" w14:textId="77777777" w:rsidR="00A263E0" w:rsidRDefault="00D5597E">
      <w:r>
        <w:t xml:space="preserve">To book a place please follow the link below to our booking platform </w:t>
      </w:r>
      <w:proofErr w:type="spellStart"/>
      <w:r>
        <w:t>Classforkids</w:t>
      </w:r>
      <w:proofErr w:type="spellEnd"/>
      <w:r>
        <w:t xml:space="preserve">: </w:t>
      </w:r>
    </w:p>
    <w:p w14:paraId="5CF6B2B4" w14:textId="77777777" w:rsidR="00A263E0" w:rsidRDefault="00D5597E">
      <w:pPr>
        <w:rPr>
          <w:b/>
          <w:bCs/>
          <w:u w:val="single"/>
        </w:rPr>
      </w:pPr>
      <w:r>
        <w:rPr>
          <w:b/>
          <w:bCs/>
          <w:noProof/>
          <w:u w:val="single"/>
        </w:rPr>
        <w:drawing>
          <wp:inline distT="114300" distB="114300" distL="114300" distR="114300" wp14:anchorId="4152882B" wp14:editId="163EA7ED">
            <wp:extent cx="1633595" cy="16552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3595" cy="1655280"/>
                    </a:xfrm>
                    <a:prstGeom prst="rect">
                      <a:avLst/>
                    </a:prstGeom>
                    <a:ln/>
                  </pic:spPr>
                </pic:pic>
              </a:graphicData>
            </a:graphic>
          </wp:inline>
        </w:drawing>
      </w:r>
    </w:p>
    <w:p w14:paraId="7F329055" w14:textId="77777777" w:rsidR="00A263E0" w:rsidRDefault="00A263E0"/>
    <w:p w14:paraId="51D81120" w14:textId="77777777" w:rsidR="00A263E0" w:rsidRDefault="00A263E0"/>
    <w:p w14:paraId="6915E964" w14:textId="77777777" w:rsidR="00A263E0" w:rsidRDefault="00D5597E">
      <w:pPr>
        <w:rPr>
          <w:b/>
          <w:bCs/>
          <w:u w:val="single"/>
        </w:rPr>
      </w:pPr>
      <w:r>
        <w:rPr>
          <w:b/>
          <w:bCs/>
          <w:u w:val="single"/>
        </w:rPr>
        <w:t xml:space="preserve">Childcare Vouchers and </w:t>
      </w:r>
      <w:proofErr w:type="gramStart"/>
      <w:r>
        <w:rPr>
          <w:b/>
          <w:bCs/>
          <w:u w:val="single"/>
        </w:rPr>
        <w:t>Tax Free</w:t>
      </w:r>
      <w:proofErr w:type="gramEnd"/>
      <w:r>
        <w:rPr>
          <w:b/>
          <w:bCs/>
          <w:u w:val="single"/>
        </w:rPr>
        <w:t xml:space="preserve"> Childcare </w:t>
      </w:r>
    </w:p>
    <w:p w14:paraId="08A78955" w14:textId="77777777" w:rsidR="00A263E0" w:rsidRDefault="00D5597E">
      <w:pPr>
        <w:rPr>
          <w:b/>
          <w:bCs/>
          <w:u w:val="single"/>
        </w:rPr>
      </w:pPr>
      <w:r>
        <w:t xml:space="preserve">As all our settings are OFSTED registered you can pay via your </w:t>
      </w:r>
      <w:proofErr w:type="gramStart"/>
      <w:r>
        <w:t>tax free child care</w:t>
      </w:r>
      <w:proofErr w:type="gramEnd"/>
      <w:r>
        <w:t xml:space="preserve"> account or with vouchers. For assistance with this please email manchester-info@progressive-uk.co.uk and our bookings team will assist. To check if you are eligible for tax free childcare please visit: </w:t>
      </w:r>
      <w:hyperlink r:id="rId8">
        <w:r>
          <w:rPr>
            <w:color w:val="1155CC"/>
            <w:u w:val="single"/>
          </w:rPr>
          <w:t>https://beststartinlife.gov.uk/eligibility-checker/</w:t>
        </w:r>
      </w:hyperlink>
      <w:r>
        <w:t xml:space="preserve"> </w:t>
      </w:r>
    </w:p>
    <w:p w14:paraId="1E4C39DA" w14:textId="77777777" w:rsidR="00A263E0" w:rsidRDefault="00A263E0">
      <w:pPr>
        <w:rPr>
          <w:b/>
          <w:bCs/>
          <w:u w:val="single"/>
        </w:rPr>
      </w:pPr>
    </w:p>
    <w:p w14:paraId="6D542DF8" w14:textId="77777777" w:rsidR="00A263E0" w:rsidRDefault="00D5597E">
      <w:pPr>
        <w:rPr>
          <w:b/>
          <w:bCs/>
          <w:u w:val="single"/>
        </w:rPr>
      </w:pPr>
      <w:r>
        <w:rPr>
          <w:b/>
          <w:bCs/>
          <w:u w:val="single"/>
        </w:rPr>
        <w:t xml:space="preserve">Where and how to find us </w:t>
      </w:r>
    </w:p>
    <w:p w14:paraId="517471C3" w14:textId="77777777" w:rsidR="00A263E0" w:rsidRDefault="00D5597E">
      <w:r>
        <w:rPr>
          <w:highlight w:val="white"/>
        </w:rPr>
        <w:t xml:space="preserve">Hope academy, Ashton Rd, Newton-le-Willows WA12 0AQ. </w:t>
      </w:r>
      <w:r>
        <w:t xml:space="preserve">To access the grounds please come around the back of the building to the hall entrance and the head coach will greet you there to drop your child off once they have been ticked in on the register. For collection at the end of the day (this will be 3:45) you will again go to the entrance around the </w:t>
      </w:r>
      <w:proofErr w:type="gramStart"/>
      <w:r>
        <w:t>back</w:t>
      </w:r>
      <w:proofErr w:type="gramEnd"/>
      <w:r>
        <w:t xml:space="preserve"> and the staff will have your children and their belongings ready.</w:t>
      </w:r>
    </w:p>
    <w:p w14:paraId="7B3D2A9D" w14:textId="77777777" w:rsidR="00A263E0" w:rsidRDefault="00A263E0"/>
    <w:p w14:paraId="7498D500" w14:textId="77777777" w:rsidR="00A263E0" w:rsidRDefault="00D5597E">
      <w:pPr>
        <w:rPr>
          <w:b/>
          <w:bCs/>
          <w:u w:val="single"/>
        </w:rPr>
      </w:pPr>
      <w:r>
        <w:rPr>
          <w:b/>
          <w:bCs/>
          <w:u w:val="single"/>
        </w:rPr>
        <w:lastRenderedPageBreak/>
        <w:t>What to bring</w:t>
      </w:r>
    </w:p>
    <w:p w14:paraId="26304688" w14:textId="77777777" w:rsidR="00A263E0" w:rsidRDefault="00D5597E">
      <w:r>
        <w:t xml:space="preserve">Water bottle </w:t>
      </w:r>
    </w:p>
    <w:p w14:paraId="250E87AE" w14:textId="77777777" w:rsidR="00A263E0" w:rsidRDefault="00D5597E">
      <w:r>
        <w:t xml:space="preserve">Waterproof Jacket (if rain is forecast) </w:t>
      </w:r>
    </w:p>
    <w:p w14:paraId="3977E17F" w14:textId="77777777" w:rsidR="00A263E0" w:rsidRDefault="00D5597E">
      <w:r>
        <w:t xml:space="preserve">Suncream (in hot weather) </w:t>
      </w:r>
    </w:p>
    <w:p w14:paraId="4712A352" w14:textId="77777777" w:rsidR="00A263E0" w:rsidRDefault="00D5597E">
      <w:r>
        <w:t xml:space="preserve">Sun Hat </w:t>
      </w:r>
    </w:p>
    <w:p w14:paraId="311066FE" w14:textId="77777777" w:rsidR="00A263E0" w:rsidRDefault="00D5597E">
      <w:r>
        <w:t xml:space="preserve">Snack and Packed lunch if parent paid </w:t>
      </w:r>
    </w:p>
    <w:p w14:paraId="5D4BEED2" w14:textId="77777777" w:rsidR="00A263E0" w:rsidRDefault="00D5597E">
      <w:r>
        <w:t xml:space="preserve">Snack and lunch will be provided for HAF bookings </w:t>
      </w:r>
    </w:p>
    <w:p w14:paraId="4515D23E" w14:textId="77777777" w:rsidR="00A263E0" w:rsidRDefault="00D5597E">
      <w:r>
        <w:t xml:space="preserve">Please don’t allow your child to bring their own toys etc from home and no electronic devices. If your child requires a phone this will be handed in at sign in and returned at home time. </w:t>
      </w:r>
    </w:p>
    <w:p w14:paraId="712F7A33" w14:textId="77777777" w:rsidR="00A263E0" w:rsidRDefault="00A263E0"/>
    <w:p w14:paraId="456FE306" w14:textId="77777777" w:rsidR="00A263E0" w:rsidRDefault="00D5597E">
      <w:pPr>
        <w:rPr>
          <w:b/>
          <w:bCs/>
          <w:u w:val="single"/>
        </w:rPr>
      </w:pPr>
      <w:r>
        <w:rPr>
          <w:b/>
          <w:bCs/>
          <w:u w:val="single"/>
        </w:rPr>
        <w:t xml:space="preserve">What we’re doing </w:t>
      </w:r>
    </w:p>
    <w:p w14:paraId="7065379E" w14:textId="77777777" w:rsidR="00A263E0" w:rsidRDefault="00D5597E">
      <w:r>
        <w:t xml:space="preserve">As </w:t>
      </w:r>
      <w:proofErr w:type="gramStart"/>
      <w:r>
        <w:t>always</w:t>
      </w:r>
      <w:proofErr w:type="gramEnd"/>
      <w:r>
        <w:t xml:space="preserve"> we have an array of activities on our holiday </w:t>
      </w:r>
      <w:proofErr w:type="gramStart"/>
      <w:r>
        <w:t>clubs</w:t>
      </w:r>
      <w:proofErr w:type="gramEnd"/>
      <w:r>
        <w:t xml:space="preserve"> so no two days are the same! We have an array of Sports such as football, cricket, basketball and dodgeball! Creative arts like dancing, musical theatre, gymnastics and cheerleading! Alternative activities such as Go-Karting, Inflatable slides, battlefield Archery and Laser Tag. We also offer games, </w:t>
      </w:r>
      <w:proofErr w:type="spellStart"/>
      <w:r>
        <w:t>lego</w:t>
      </w:r>
      <w:proofErr w:type="spellEnd"/>
      <w:r>
        <w:t xml:space="preserve"> building, arts and crafts, baking and food prep activities as well as </w:t>
      </w:r>
      <w:proofErr w:type="gramStart"/>
      <w:r>
        <w:t>amazing themed</w:t>
      </w:r>
      <w:proofErr w:type="gramEnd"/>
      <w:r>
        <w:t xml:space="preserve"> days to keep everyone entertained! Our full itinerary will be </w:t>
      </w:r>
      <w:r>
        <w:t xml:space="preserve">available to view soon!! We understand all children enjoy different activities and always offer alternatives. </w:t>
      </w:r>
    </w:p>
    <w:p w14:paraId="76138B73" w14:textId="77777777" w:rsidR="00A263E0" w:rsidRDefault="00A263E0">
      <w:pPr>
        <w:rPr>
          <w:b/>
          <w:bCs/>
        </w:rPr>
      </w:pPr>
    </w:p>
    <w:p w14:paraId="66D9C013" w14:textId="77777777" w:rsidR="00A263E0" w:rsidRDefault="00D5597E">
      <w:pPr>
        <w:rPr>
          <w:b/>
          <w:bCs/>
          <w:u w:val="single"/>
        </w:rPr>
      </w:pPr>
      <w:r>
        <w:rPr>
          <w:b/>
          <w:bCs/>
          <w:u w:val="single"/>
        </w:rPr>
        <w:t xml:space="preserve">Our Team </w:t>
      </w:r>
    </w:p>
    <w:p w14:paraId="4AAA7823" w14:textId="77777777" w:rsidR="00A263E0" w:rsidRDefault="00D5597E">
      <w:r>
        <w:t>Our camp coordination team will be on hand to answer any booking or information queries before our camp starts. At our camp you will be greeted by our Head Coach. We have a team of specialist sports coaches, PE teachers, teaching assistants and Play workers who will take care of your child whilst they are at our holiday camp. All our staff hold enhanced DBS certificates and are recruited following the KCSIE guidelines for safer recruitment and hold all relevant certificates. All our team are paediatric firs</w:t>
      </w:r>
      <w:r>
        <w:t xml:space="preserve">t aid trained and our Designated safeguarding lead is always on hand. </w:t>
      </w:r>
    </w:p>
    <w:p w14:paraId="08CFAB63" w14:textId="77777777" w:rsidR="00A263E0" w:rsidRDefault="00A263E0"/>
    <w:p w14:paraId="21EEB22F" w14:textId="77777777" w:rsidR="00A263E0" w:rsidRDefault="00D5597E">
      <w:r>
        <w:t xml:space="preserve">Should you require </w:t>
      </w:r>
      <w:proofErr w:type="spellStart"/>
      <w:r>
        <w:t>anymore</w:t>
      </w:r>
      <w:proofErr w:type="spellEnd"/>
      <w:r>
        <w:t xml:space="preserve"> information or have any concerns please contact </w:t>
      </w:r>
      <w:hyperlink r:id="rId9">
        <w:r>
          <w:rPr>
            <w:color w:val="1155CC"/>
            <w:u w:val="single"/>
          </w:rPr>
          <w:t>school-info@progressive-uk.co.uk</w:t>
        </w:r>
      </w:hyperlink>
      <w:r>
        <w:t xml:space="preserve"> or call us on 0161 478 3511  </w:t>
      </w:r>
    </w:p>
    <w:sectPr w:rsidR="00A263E0">
      <w:headerReference w:type="default" r:id="rId10"/>
      <w:headerReference w:type="first" r:id="rId11"/>
      <w:footerReference w:type="first" r:id="rId12"/>
      <w:pgSz w:w="11909" w:h="16834"/>
      <w:pgMar w:top="1440" w:right="1440" w:bottom="1440" w:left="1440" w:header="56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AE86D" w14:textId="77777777" w:rsidR="00D5597E" w:rsidRDefault="00D5597E">
      <w:pPr>
        <w:spacing w:line="240" w:lineRule="auto"/>
      </w:pPr>
      <w:r>
        <w:separator/>
      </w:r>
    </w:p>
  </w:endnote>
  <w:endnote w:type="continuationSeparator" w:id="0">
    <w:p w14:paraId="590AFFC7" w14:textId="77777777" w:rsidR="00D5597E" w:rsidRDefault="00D559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A10685-F60F-474B-B81E-D85430DBAA81}"/>
  </w:font>
  <w:font w:name="Cambria">
    <w:panose1 w:val="02040503050406030204"/>
    <w:charset w:val="00"/>
    <w:family w:val="roman"/>
    <w:pitch w:val="variable"/>
    <w:sig w:usb0="E00006FF" w:usb1="420024FF" w:usb2="02000000" w:usb3="00000000" w:csb0="0000019F" w:csb1="00000000"/>
    <w:embedRegular r:id="rId2" w:fontKey="{1E8AF5FF-32C6-4CE3-AF21-0069E3EC0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C0C5" w14:textId="77777777" w:rsidR="00A263E0" w:rsidRDefault="00A263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C57C5" w14:textId="77777777" w:rsidR="00D5597E" w:rsidRDefault="00D5597E">
      <w:pPr>
        <w:spacing w:line="240" w:lineRule="auto"/>
      </w:pPr>
      <w:r>
        <w:separator/>
      </w:r>
    </w:p>
  </w:footnote>
  <w:footnote w:type="continuationSeparator" w:id="0">
    <w:p w14:paraId="71EF1B47" w14:textId="77777777" w:rsidR="00D5597E" w:rsidRDefault="00D559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CA5F" w14:textId="77777777" w:rsidR="00A263E0" w:rsidRDefault="00A263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10BB" w14:textId="77777777" w:rsidR="00A263E0" w:rsidRDefault="00A263E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E0"/>
    <w:rsid w:val="005236F2"/>
    <w:rsid w:val="00827E20"/>
    <w:rsid w:val="00A263E0"/>
    <w:rsid w:val="00D55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C6C02"/>
  <w15:docId w15:val="{51AFF5BC-8C1E-44D4-9B6F-7C878565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eststartinlife.gov.uk/eligibility-checke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chools-info@progressive-uk.co.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3111</Characters>
  <Application>Microsoft Office Word</Application>
  <DocSecurity>4</DocSecurity>
  <Lines>25</Lines>
  <Paragraphs>7</Paragraphs>
  <ScaleCrop>false</ScaleCrop>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Ward</dc:creator>
  <cp:lastModifiedBy>Catherine  Ward</cp:lastModifiedBy>
  <cp:revision>2</cp:revision>
  <dcterms:created xsi:type="dcterms:W3CDTF">2026-06-19T10:13:00Z</dcterms:created>
  <dcterms:modified xsi:type="dcterms:W3CDTF">2026-06-19T10:13:00Z</dcterms:modified>
</cp:coreProperties>
</file>